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CA" w:rsidRDefault="00583A1F" w:rsidP="00F016CA">
      <w:pPr>
        <w:spacing w:line="240" w:lineRule="auto"/>
        <w:contextualSpacing/>
        <w:rPr>
          <w:rFonts w:asciiTheme="majorHAnsi" w:hAnsiTheme="majorHAnsi"/>
          <w:b/>
          <w:sz w:val="56"/>
          <w:szCs w:val="56"/>
        </w:rPr>
      </w:pPr>
      <w:r>
        <w:rPr>
          <w:rFonts w:asciiTheme="majorHAnsi" w:hAnsiTheme="majorHAnsi"/>
          <w:noProof/>
          <w:sz w:val="32"/>
          <w:szCs w:val="32"/>
        </w:rPr>
        <mc:AlternateContent>
          <mc:Choice Requires="wps">
            <w:drawing>
              <wp:anchor distT="0" distB="0" distL="114300" distR="114300" simplePos="0" relativeHeight="251626489" behindDoc="0" locked="0" layoutInCell="1" allowOverlap="1">
                <wp:simplePos x="0" y="0"/>
                <wp:positionH relativeFrom="column">
                  <wp:posOffset>-146470</wp:posOffset>
                </wp:positionH>
                <wp:positionV relativeFrom="paragraph">
                  <wp:posOffset>-258708</wp:posOffset>
                </wp:positionV>
                <wp:extent cx="3001993" cy="1958017"/>
                <wp:effectExtent l="0" t="0" r="27305" b="23495"/>
                <wp:wrapNone/>
                <wp:docPr id="295" name="Oval 295"/>
                <wp:cNvGraphicFramePr/>
                <a:graphic xmlns:a="http://schemas.openxmlformats.org/drawingml/2006/main">
                  <a:graphicData uri="http://schemas.microsoft.com/office/word/2010/wordprocessingShape">
                    <wps:wsp>
                      <wps:cNvSpPr/>
                      <wps:spPr>
                        <a:xfrm>
                          <a:off x="0" y="0"/>
                          <a:ext cx="3001993" cy="1958017"/>
                        </a:xfrm>
                        <a:prstGeom prst="ellipse">
                          <a:avLst/>
                        </a:prstGeom>
                        <a:solidFill>
                          <a:schemeClr val="accent4">
                            <a:alpha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818E3" id="Oval 295" o:spid="_x0000_s1026" style="position:absolute;margin-left:-11.55pt;margin-top:-20.35pt;width:236.4pt;height:154.15pt;z-index:251626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RDiQIAAJYFAAAOAAAAZHJzL2Uyb0RvYy54bWysVFFPGzEMfp+0/xDlfdxdaQetuKIKxDQJ&#10;AQImnkMu4SIlcZakvXa/fk7uelSDbdK0PqR2bH+Ov7N9dr41mmyEDwpsTaujkhJhOTTKvtT02+PV&#10;p1NKQmS2YRqsqOlOBHq+/PjhrHMLMYEWdCM8QRAbFp2raRujWxRF4K0wLByBExaNErxhEVX/UjSe&#10;dYhudDEpy89FB75xHrgIAW8veyNdZnwpBY+3UgYRia4pvi3m0+fzOZ3F8owtXjxzreLDM9g/vMIw&#10;ZTHpCHXJIiNrr95AGcU9BJDxiIMpQErFRa4Bq6nKX6p5aJkTuRYkJ7iRpvD/YPnN5s4T1dR0Mp9R&#10;YpnBj3S7YZokHdnpXFig04O784MWUEylbqU36R+LINvM6G5kVGwj4Xh5XJbVfH5MCUdbNZ+dltVJ&#10;Qi1ew50P8YsAQ5JQU6G1ciFVzRZscx1i7733StcBtGqulNZZSZ0iLrQn+OiaMs6FjdM+XLuW9dfT&#10;En9D4txbKSI/4wCsSLX21WUp7rRIKbS9FxI5wnomGXhEeJsztKwR/fXstzkzYEKWWMSIXf0Ju2dh&#10;8E+hIjf3GFz+PXiMyJnBxjHYKAv+PQAdq4E02fsjZQfUJPEZmh12kId+tILjVwo/5DUL8Y55nCWc&#10;OtwP8RYPqaGrKQwSJS34H+/dJ39scbRS0uFs1jR8XzMvKNFfLTb/vJpO0zBnZTo7maDiDy3Phxa7&#10;NheArVHhJnI8i8k/6r0oPZgnXCOrlBVNzHLMXVMe/V65iP3OwEXExWqV3XCAHYvX9sHxBJ5YTV36&#10;uH1i3g3dHHEQbmA/x286uvdNkRZW6whS5XZ/5XXgG4c/N+uwqNJ2OdSz1+s6Xf4EAAD//wMAUEsD&#10;BBQABgAIAAAAIQDSoGKC3wAAAAsBAAAPAAAAZHJzL2Rvd25yZXYueG1sTI/BTsMwDIbvSLxDZCRu&#10;W9pSddA1nSYkLogL2ySuWeK1hcbpmmwtb485we23/On352ozu15ccQydJwXpMgGBZLztqFFw2L8s&#10;HkGEqMnq3hMq+MYAm/r2ptKl9RO943UXG8ElFEqtoI1xKKUMpkWnw9IPSLw7+dHpyOPYSDvqictd&#10;L7MkKaTTHfGFVg/43KL52l2cArP99Iez20/TRyjGmL6ac4ZvSt3fzds1iIhz/IPhV5/VoWano7+Q&#10;DaJXsMgeUkY55MkKBBN5/sThqCArVgXIupL/f6h/AAAA//8DAFBLAQItABQABgAIAAAAIQC2gziS&#10;/gAAAOEBAAATAAAAAAAAAAAAAAAAAAAAAABbQ29udGVudF9UeXBlc10ueG1sUEsBAi0AFAAGAAgA&#10;AAAhADj9If/WAAAAlAEAAAsAAAAAAAAAAAAAAAAALwEAAF9yZWxzLy5yZWxzUEsBAi0AFAAGAAgA&#10;AAAhADIOFEOJAgAAlgUAAA4AAAAAAAAAAAAAAAAALgIAAGRycy9lMm9Eb2MueG1sUEsBAi0AFAAG&#10;AAgAAAAhANKgYoLfAAAACwEAAA8AAAAAAAAAAAAAAAAA4wQAAGRycy9kb3ducmV2LnhtbFBLBQYA&#10;AAAABAAEAPMAAADvBQAAAAA=&#10;" fillcolor="#ffc000 [3207]" strokecolor="#7f5f00 [1607]" strokeweight="1pt">
                <v:fill opacity="26214f"/>
                <v:stroke joinstyle="miter"/>
              </v:oval>
            </w:pict>
          </mc:Fallback>
        </mc:AlternateContent>
      </w:r>
      <w:r>
        <w:rPr>
          <w:rFonts w:asciiTheme="majorHAnsi" w:hAnsiTheme="majorHAnsi"/>
          <w:noProof/>
          <w:sz w:val="32"/>
          <w:szCs w:val="32"/>
        </w:rPr>
        <mc:AlternateContent>
          <mc:Choice Requires="wps">
            <w:drawing>
              <wp:anchor distT="0" distB="0" distL="114300" distR="114300" simplePos="0" relativeHeight="251663360" behindDoc="0" locked="0" layoutInCell="1" allowOverlap="1">
                <wp:simplePos x="0" y="0"/>
                <wp:positionH relativeFrom="column">
                  <wp:posOffset>34506</wp:posOffset>
                </wp:positionH>
                <wp:positionV relativeFrom="paragraph">
                  <wp:posOffset>51758</wp:posOffset>
                </wp:positionV>
                <wp:extent cx="2674105" cy="126840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05" cy="1268407"/>
                        </a:xfrm>
                        <a:prstGeom prst="rect">
                          <a:avLst/>
                        </a:prstGeom>
                        <a:noFill/>
                        <a:ln w="9525">
                          <a:noFill/>
                          <a:miter lim="800000"/>
                          <a:headEnd/>
                          <a:tailEnd/>
                        </a:ln>
                      </wps:spPr>
                      <wps:txbx>
                        <w:txbxContent>
                          <w:p w:rsidR="00CA692B" w:rsidRPr="00583A1F" w:rsidRDefault="00CA692B" w:rsidP="00CA692B">
                            <w:pPr>
                              <w:spacing w:line="240" w:lineRule="auto"/>
                              <w:jc w:val="center"/>
                              <w:rPr>
                                <w:rFonts w:asciiTheme="majorHAnsi" w:hAnsiTheme="majorHAnsi"/>
                                <w:sz w:val="36"/>
                                <w:szCs w:val="36"/>
                              </w:rPr>
                            </w:pPr>
                            <w:r w:rsidRPr="00583A1F">
                              <w:rPr>
                                <w:rFonts w:ascii="AR BLANCA" w:hAnsi="AR BLANCA"/>
                                <w:sz w:val="36"/>
                                <w:szCs w:val="36"/>
                              </w:rPr>
                              <w:t>Contact Information</w:t>
                            </w:r>
                          </w:p>
                          <w:p w:rsidR="00CA692B" w:rsidRDefault="00CA692B" w:rsidP="00CA692B">
                            <w:pPr>
                              <w:spacing w:line="240" w:lineRule="auto"/>
                              <w:rPr>
                                <w:sz w:val="24"/>
                                <w:szCs w:val="24"/>
                              </w:rPr>
                            </w:pPr>
                            <w:r>
                              <w:rPr>
                                <w:sz w:val="24"/>
                                <w:szCs w:val="24"/>
                              </w:rPr>
                              <w:t>Mrs. Tiffani Baldwin</w:t>
                            </w:r>
                          </w:p>
                          <w:p w:rsidR="00CA692B" w:rsidRDefault="00CA692B" w:rsidP="00CA692B">
                            <w:pPr>
                              <w:spacing w:line="240" w:lineRule="auto"/>
                              <w:rPr>
                                <w:sz w:val="24"/>
                                <w:szCs w:val="24"/>
                              </w:rPr>
                            </w:pPr>
                            <w:r>
                              <w:rPr>
                                <w:sz w:val="24"/>
                                <w:szCs w:val="24"/>
                              </w:rPr>
                              <w:t>Room 114 (PLANNING- 2</w:t>
                            </w:r>
                            <w:r w:rsidRPr="006B23AF">
                              <w:rPr>
                                <w:sz w:val="24"/>
                                <w:szCs w:val="24"/>
                                <w:vertAlign w:val="superscript"/>
                              </w:rPr>
                              <w:t>nd</w:t>
                            </w:r>
                            <w:r>
                              <w:rPr>
                                <w:sz w:val="24"/>
                                <w:szCs w:val="24"/>
                              </w:rPr>
                              <w:t xml:space="preserve"> period)</w:t>
                            </w:r>
                          </w:p>
                          <w:p w:rsidR="00CA692B" w:rsidRDefault="00CA692B" w:rsidP="00CA692B">
                            <w:pPr>
                              <w:spacing w:line="240" w:lineRule="auto"/>
                              <w:rPr>
                                <w:sz w:val="24"/>
                                <w:szCs w:val="24"/>
                              </w:rPr>
                            </w:pPr>
                            <w:r>
                              <w:rPr>
                                <w:sz w:val="24"/>
                                <w:szCs w:val="24"/>
                              </w:rPr>
                              <w:t>tiffani.baldwin@spartanburg2.k12.sc.us</w:t>
                            </w:r>
                          </w:p>
                          <w:p w:rsidR="00CA692B" w:rsidRDefault="00CA692B"/>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4.1pt;width:210.55pt;height:9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4/CgIAAPMDAAAOAAAAZHJzL2Uyb0RvYy54bWysU9tuGyEQfa/Uf0C813uRb1l5HaVJU1VK&#10;L1LSD2BZ1osKDAXsXffrO7COYzVvUXlAwMycmXNm2FyPWpGDcF6CqWkxyykRhkMrza6mP5/uP6wp&#10;8YGZlikwoqZH4en19v27zWArUUIPqhWOIIjx1WBr2odgqyzzvBea+RlYYdDYgdMs4NXtstaxAdG1&#10;yso8X2YDuNY64MJ7fL2bjHSb8LtO8PC967wIRNUUawtpd2lv4p5tN6zaOWZ7yU9lsDdUoZk0mPQM&#10;dccCI3snX0FpyR146MKMg86g6yQXiQOyKfJ/2Dz2zIrEBcXx9iyT/3+w/NvhhyOyxd5RYpjGFj2J&#10;MZCPMJIyqjNYX6HTo0W3MOJz9IxMvX0A/ssTA7c9Mztx4xwMvWAtVlfEyOwidMLxEaQZvkKLadg+&#10;QAIaO6cjIIpBEB27dDx3JpbC8bFcruZFvqCEo60ol+t5vko5WPUcbp0PnwVoEg81ddj6BM8ODz7E&#10;clj17BKzGbiXSqX2K0OGml4tykUKuLBoGXA6ldQ1XedxTfMSWX4ybQoOTKrpjAmUOdGOTCfOYWxG&#10;dIxaNNAeUQAH0xTir8FDD+4PJQNOYE397z1zghL1xaCIV8V8Hkc2XeaLVYkXd2lpLi3McISqaaBk&#10;Ot6GNOYT1xsUu5NJhpdKTrXiZCV1Tr8gju7lPXm9/NXtXwAAAP//AwBQSwMEFAAGAAgAAAAhAEow&#10;r2bcAAAABwEAAA8AAABkcnMvZG93bnJldi54bWxMjk1PwzAQRO+V+A/WIvXW2kRJadNsKkTFFUT5&#10;kHpz420SEa+j2G3Cv8ec4Dia0ZtX7CbbiSsNvnWMcLdUIIgrZ1quEd7fnhZrED5oNrpzTAjf5GFX&#10;3swKnRs38itdD6EWEcI+1whNCH0upa8astovXU8cu7MbrA4xDrU0gx4j3HYyUWolrW45PjS6p8eG&#10;qq/DxSJ8PJ+Pn6l6qfc260c3Kcl2IxHnt9PDFkSgKfyN4Vc/qkMZnU7uwsaLDiFL4xBhnYCIbZqs&#10;MhAnhETdb0CWhfzvX/4AAAD//wMAUEsBAi0AFAAGAAgAAAAhALaDOJL+AAAA4QEAABMAAAAAAAAA&#10;AAAAAAAAAAAAAFtDb250ZW50X1R5cGVzXS54bWxQSwECLQAUAAYACAAAACEAOP0h/9YAAACUAQAA&#10;CwAAAAAAAAAAAAAAAAAvAQAAX3JlbHMvLnJlbHNQSwECLQAUAAYACAAAACEAMaJ+PwoCAADzAwAA&#10;DgAAAAAAAAAAAAAAAAAuAgAAZHJzL2Uyb0RvYy54bWxQSwECLQAUAAYACAAAACEASjCvZtwAAAAH&#10;AQAADwAAAAAAAAAAAAAAAABkBAAAZHJzL2Rvd25yZXYueG1sUEsFBgAAAAAEAAQA8wAAAG0FAAAA&#10;AA==&#10;" filled="f" stroked="f">
                <v:textbox>
                  <w:txbxContent>
                    <w:p w:rsidR="00CA692B" w:rsidRPr="00583A1F" w:rsidRDefault="00CA692B" w:rsidP="00CA692B">
                      <w:pPr>
                        <w:spacing w:line="240" w:lineRule="auto"/>
                        <w:jc w:val="center"/>
                        <w:rPr>
                          <w:rFonts w:asciiTheme="majorHAnsi" w:hAnsiTheme="majorHAnsi"/>
                          <w:sz w:val="36"/>
                          <w:szCs w:val="36"/>
                        </w:rPr>
                      </w:pPr>
                      <w:r w:rsidRPr="00583A1F">
                        <w:rPr>
                          <w:rFonts w:ascii="AR BLANCA" w:hAnsi="AR BLANCA"/>
                          <w:sz w:val="36"/>
                          <w:szCs w:val="36"/>
                        </w:rPr>
                        <w:t>Contact Information</w:t>
                      </w:r>
                    </w:p>
                    <w:p w:rsidR="00CA692B" w:rsidRDefault="00CA692B" w:rsidP="00CA692B">
                      <w:pPr>
                        <w:spacing w:line="240" w:lineRule="auto"/>
                        <w:rPr>
                          <w:sz w:val="24"/>
                          <w:szCs w:val="24"/>
                        </w:rPr>
                      </w:pPr>
                      <w:r>
                        <w:rPr>
                          <w:sz w:val="24"/>
                          <w:szCs w:val="24"/>
                        </w:rPr>
                        <w:t>Mrs. Tiffani Baldwin</w:t>
                      </w:r>
                    </w:p>
                    <w:p w:rsidR="00CA692B" w:rsidRDefault="00CA692B" w:rsidP="00CA692B">
                      <w:pPr>
                        <w:spacing w:line="240" w:lineRule="auto"/>
                        <w:rPr>
                          <w:sz w:val="24"/>
                          <w:szCs w:val="24"/>
                        </w:rPr>
                      </w:pPr>
                      <w:r>
                        <w:rPr>
                          <w:sz w:val="24"/>
                          <w:szCs w:val="24"/>
                        </w:rPr>
                        <w:t>Room 114 (PLANNING- 2</w:t>
                      </w:r>
                      <w:r w:rsidRPr="006B23AF">
                        <w:rPr>
                          <w:sz w:val="24"/>
                          <w:szCs w:val="24"/>
                          <w:vertAlign w:val="superscript"/>
                        </w:rPr>
                        <w:t>nd</w:t>
                      </w:r>
                      <w:r>
                        <w:rPr>
                          <w:sz w:val="24"/>
                          <w:szCs w:val="24"/>
                        </w:rPr>
                        <w:t xml:space="preserve"> period)</w:t>
                      </w:r>
                    </w:p>
                    <w:p w:rsidR="00CA692B" w:rsidRDefault="00CA692B" w:rsidP="00CA692B">
                      <w:pPr>
                        <w:spacing w:line="240" w:lineRule="auto"/>
                        <w:rPr>
                          <w:sz w:val="24"/>
                          <w:szCs w:val="24"/>
                        </w:rPr>
                      </w:pPr>
                      <w:r>
                        <w:rPr>
                          <w:sz w:val="24"/>
                          <w:szCs w:val="24"/>
                        </w:rPr>
                        <w:t>tiffani.baldwin@spartanburg2.k12.sc.us</w:t>
                      </w:r>
                    </w:p>
                    <w:p w:rsidR="00CA692B" w:rsidRDefault="00CA692B"/>
                  </w:txbxContent>
                </v:textbox>
              </v:shape>
            </w:pict>
          </mc:Fallback>
        </mc:AlternateContent>
      </w:r>
      <w:r>
        <w:rPr>
          <w:rFonts w:asciiTheme="majorHAnsi" w:hAnsiTheme="majorHAnsi"/>
          <w:noProof/>
          <w:sz w:val="32"/>
          <w:szCs w:val="32"/>
        </w:rPr>
        <mc:AlternateContent>
          <mc:Choice Requires="wpg">
            <w:drawing>
              <wp:anchor distT="0" distB="0" distL="114300" distR="114300" simplePos="0" relativeHeight="251524096" behindDoc="0" locked="0" layoutInCell="1" allowOverlap="1" wp14:anchorId="0E743A1A" wp14:editId="1BE5B8A3">
                <wp:simplePos x="0" y="0"/>
                <wp:positionH relativeFrom="column">
                  <wp:posOffset>3286664</wp:posOffset>
                </wp:positionH>
                <wp:positionV relativeFrom="paragraph">
                  <wp:posOffset>0</wp:posOffset>
                </wp:positionV>
                <wp:extent cx="3564485" cy="675376"/>
                <wp:effectExtent l="0" t="0" r="0" b="0"/>
                <wp:wrapNone/>
                <wp:docPr id="292" name="Group 292"/>
                <wp:cNvGraphicFramePr/>
                <a:graphic xmlns:a="http://schemas.openxmlformats.org/drawingml/2006/main">
                  <a:graphicData uri="http://schemas.microsoft.com/office/word/2010/wordprocessingGroup">
                    <wpg:wgp>
                      <wpg:cNvGrpSpPr/>
                      <wpg:grpSpPr>
                        <a:xfrm>
                          <a:off x="0" y="0"/>
                          <a:ext cx="3564485" cy="675376"/>
                          <a:chOff x="0" y="0"/>
                          <a:chExt cx="3564485" cy="675376"/>
                        </a:xfrm>
                      </wpg:grpSpPr>
                      <wps:wsp>
                        <wps:cNvPr id="217" name="Text Box 2"/>
                        <wps:cNvSpPr txBox="1">
                          <a:spLocks noChangeArrowheads="1"/>
                        </wps:cNvSpPr>
                        <wps:spPr bwMode="auto">
                          <a:xfrm>
                            <a:off x="448541" y="0"/>
                            <a:ext cx="3115944" cy="591819"/>
                          </a:xfrm>
                          <a:prstGeom prst="rect">
                            <a:avLst/>
                          </a:prstGeom>
                          <a:solidFill>
                            <a:srgbClr val="FFFFFF"/>
                          </a:solidFill>
                          <a:ln w="9525">
                            <a:noFill/>
                            <a:miter lim="800000"/>
                            <a:headEnd/>
                            <a:tailEnd/>
                          </a:ln>
                        </wps:spPr>
                        <wps:txbx>
                          <w:txbxContent>
                            <w:p w:rsidR="00F016CA" w:rsidRPr="00F016CA" w:rsidRDefault="00F016CA" w:rsidP="00583A1F">
                              <w:pPr>
                                <w:jc w:val="right"/>
                                <w:rPr>
                                  <w:rFonts w:ascii="AR BLANCA" w:hAnsi="AR BLANCA"/>
                                  <w:b/>
                                  <w:sz w:val="48"/>
                                  <w:szCs w:val="48"/>
                                </w:rPr>
                              </w:pPr>
                              <w:r w:rsidRPr="00F016CA">
                                <w:rPr>
                                  <w:rFonts w:ascii="AR BLANCA" w:hAnsi="AR BLANCA"/>
                                  <w:b/>
                                  <w:sz w:val="48"/>
                                  <w:szCs w:val="48"/>
                                </w:rPr>
                                <w:t>Chesnee High School</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8626"/>
                            <a:ext cx="949960" cy="666750"/>
                          </a:xfrm>
                          <a:prstGeom prst="rect">
                            <a:avLst/>
                          </a:prstGeom>
                        </pic:spPr>
                      </pic:pic>
                    </wpg:wgp>
                  </a:graphicData>
                </a:graphic>
              </wp:anchor>
            </w:drawing>
          </mc:Choice>
          <mc:Fallback>
            <w:pict>
              <v:group w14:anchorId="0E743A1A" id="Group 292" o:spid="_x0000_s1027" style="position:absolute;margin-left:258.8pt;margin-top:0;width:280.65pt;height:53.2pt;z-index:251524096" coordsize="35644,6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npswMAAG0IAAAOAAAAZHJzL2Uyb0RvYy54bWyklulu2zgQx78v0Hcg&#10;+N2R5MiHhMhF6hwo0O4GPR6ApiiLqERySdpyWuy77wwl2YkT7NEaiM1zOPPj/Ie5entoG7IX1kmt&#10;CppcxJQIxXUp1bagX7/cTZaUOM9UyRqtREEfhaNvV29+u+pMLqa61k0pLAEjyuWdKWjtvcmjyPFa&#10;tMxdaCMUTFbatsxD126j0rIOrLdNNI3jedRpWxqruXAORm/6SboK9qtKcP9HVTnhSVNQ8M2Hbxu+&#10;N/gdra5YvrXM1JIPbrCf8KJlUsGhR1M3zDOys/KFqVZyq52u/AXXbaSrSnIRYoBokvgsmnurdybE&#10;ss27rTliArRnnH7aLP99/2CJLAs6zaaUKNbCJYVzCQ4Ans5sc1h1b81n82CHgW3fw4gPlW3xF2Ih&#10;hwD28QhWHDzhMHg5m6fpckYJh7n5Yna5mPfkeQ3X82Ibr2//eWM0Hhuhd0dnOgNJ5E6c3K9x+lwz&#10;IwJ+hwRGTsli5PQF43unD2QAFZYhJeIPMAx6CDnhzAfNvzmi9LpmaiuurdVdLVgJ/iXIAaI4bkXg&#10;LndoZNN91CVcB9t5HQydoUakaULJK7yTZJalac97liXLJAvnjNhYbqzz90K3BBsFtSCUcATbf3Ae&#10;XTotwct1upHlnWya0LHbzbqxZM9AVHfhM1h/tqxRpCtoNpvOgmWlcT+YZnkrPYi+kW1BlzF++mRA&#10;JLeqDEs8k03fBk8aNTBCLD0gf9gcQtoGgIhso8tHgGZ1r3GoSdCotf1OSQf6Lqj7c8esoKR5rwB8&#10;lqQpFoTQSWeLKXTs05nN0xmmOJgqqKekb659KCIBh7mGC7qTAdvJk8FlyMfVlZE8h79BwNB6kZj/&#10;Xuhgl9+h/32xbP+TjZbZbzszgVpjmJcb2Uj/GOomXAk6pfYPkiNT7Jxy/HLMcJjFQ8kl3tC4pt8B&#10;CSL5WWI7A3k0JvXz5RF2nx23aaQZUwrbQ2DA9ay4vcKmL5w3mu9aoXz/EljRQIxauVoaB5eZi3Yj&#10;Ssjt9yWIhMMr5EFMxkrVpzqIF3IdbxBlHIr1j+nyOo6z6bvJehavJ2m8uJ1cZ+lisohvF2mcLpN1&#10;sv4L0zlJ850TED5rbowcXIfRF86/WpmHN6yv+eHt6MUUhAAJDw4FCY4uwhASCtnmrfC8xmYFevoE&#10;wHu5unEikD7BRe69bk7qf1arl/PpUI2RA5brLM2yOeghVOs51OvRr7EA/a/qEfzpPQhNcChoI7xp&#10;Iczh/cVH82k/rDr9l7D6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mC5Yt8A&#10;AAAJAQAADwAAAGRycy9kb3ducmV2LnhtbEyPQUvDQBCF74L/YRnBm91EbVpjNqUU9VQKtoJ4m2an&#10;SWh2NmS3Sfrv3Zz0No/3ePO9bDWaRvTUudqygngWgSAurK65VPB1eH9YgnAeWWNjmRRcycEqv73J&#10;MNV24E/q974UoYRdigoq79tUSldUZNDNbEscvJPtDPogu1LqDodQbhr5GEWJNFhz+FBhS5uKivP+&#10;YhR8DDisn+K3fns+ba4/h/nuexuTUvd34/oVhKfR/4Vhwg/okAemo72wdqJRMI8XSYgqCIsmO1os&#10;X0Acpyt5Bpln8v+C/BcAAP//AwBQSwMECgAAAAAAAAAhAEp6S/6ipAAAoqQAABQAAABkcnMvbWVk&#10;aWEvaW1hZ2UxLnBuZ4lQTkcNChoKAAAADUlIRFIAAADkAAAAoAgGAAABa5nwYQAAAAFzUkdCAK7O&#10;HOkAAAAEZ0FNQQAAsY8L/GEFAAAACXBIWXMAACHVAAAh1QEEnLSdAACkN0lEQVR4Xu2dB5hdVdX3&#10;Z+6dPpMeCAESeijpvfceQu/SpKOi2LtYEcXy2lBfsaM0FRQQlV6STE8AQcWK8ArSIcn0sr712zf/&#10;yc7hzGQSEgh+3uf5P+fcU/Zee7W9dj15nZ2d1hPa29utra3NGhsb7W9/+5t94hOfsLy8PDvooIOs&#10;rq4uXOe+nktLI4nUTDs6OqylpcVqampCBjEKCwtDhvvuu68VFRVZfn5+171MJmNPPPGENTU1vSLN&#10;GKmZPv74410JLV26NJQm7bkYZPTxj3+8i4jLLrssEJ/27BaZUrpsNhso/upXv2qtra1bPNwTyPQP&#10;f/iD3X333bZq1SorLi62o48+OvXZrkx5icyg8j3veY8NHDjwFQ+nIVkaCP3HP/5hf/rTn0J68T2h&#10;K9MXX3wxUEemDQ0Nqazh2tNPPx2ORxxxROAKz8YKxHlHa6fl5xVZtiRrAwb2D8/H6YVMkRkJIA8o&#10;TWYI288///xAEM/9+Mc/Ds+9733vC6VBuRDHN77xjfBMXjbfrv7aAmuvnm5Hz9jN080LnJRu5KHq&#10;qD4Pb9y40Zqbm7soJ7P169cHYkicF8msoKDAPvnJT4bnpkyZYrvtPtgKMkWWyc9aUYFzqnKhtdbM&#10;NaudZp3Vs+yZ+xdbfibPGpueD+/nUSoyvOqqq4ISfP3rXw82B9BG7t1+++3hYZU85gbnGX+m0Al7&#10;vGqZtdXMsI7qudZWN9kznW6dNVOso2ayEzLZsoWZXKZQS0mOOeaYUAIlXl9fHzKsrKzsyiwJSp5f&#10;WGz/+5EJZtXjQ8m6Q2fVfHvy3hOtuKjc8n7605+GzMiAREiMUvIf+XGezAxQ0mxB1p5adYSXaqKX&#10;aE4ug5qpfu6Z1HL0klJaR1vdBGusm+NEllgeSiCDRoYkOHv27PA/qVAxOlo7bJArTFvVEttQN9eO&#10;njXESvIKLZtfZhX5hXb15Qusbd10l+00a6+bYa31k63mhjdZnss2D4N+97vfHUqrBGWvcSZJ/Pq3&#10;v7TPvGOalRXnW0FeuS2bMMSeWbXEmqpm2/OrFtilbx9rJV6gGaN280xnBuKK89xC8ryAJPDYY49t&#10;wV7Oe8oUPWhra/Jnyuz+7610xZlvrdVz7DMXH+olLXDOlXjieVbu2tx/YLGVk3b9LMs6J/bee+9c&#10;piRCJlIaZYrDiDMTeH7ixInB8e/RL2tvmj/cbTMveDFExH10AbssL3fF2ZQeCNpLIjzATWoNzh99&#10;9NGuh/ivzLiv8zFjxuTE4DKCZR/76Ie67sUgkxEjRoS0ML1QQN2EtZIl1CpTECeA4nHOy3o+fiYN&#10;OB0qASlqV6ZAbCYxPJESBDfccEPI9JFHHgn/8bl4ry9+8YtB++fMmRPej9MTyCy2hC0yFfCtcSlk&#10;UuBzn/tckJX+77HHHvb3v/89VOr8h5it1b+pmQJkec8994SE3v/+94dSTp48uSuzJFEA5fq///u/&#10;LfQgDd1mCmAJmcEeZL5u3bqujGpra4OslAHPbS0zkJohLyOb3XbbbYuScER7FyxYEI78j0s7bdq0&#10;LjvvDq/IkNKUlLhf3JT4s88+u8X97oDClZWVdWUuDU2iK0PYgRvkYdUwIH64J5DBzJkzwxFC4Uha&#10;pl0ZLly4MGR2wAEH2IQJE4IGxg/2BhANSyUKTCj5TFeGzz//fHgItsQPCCgQCRLDcuRZiOQc6JmO&#10;9g678cbrQgmR74uebnvn5pKGDBULnXzyyV03BBLbsGFDyIAE8Dwo1M9+9rMgAtgPR4iFRo4c6c8V&#10;WGmm2FrqJ9lLdfM8XCm03QYP7CIqDzlBzYEHHhjYEbOBh4YOHRoyuu6668K1t73tbYE4nnv55Zdt&#10;yJAhNmR3D7Dcx+Z7zfHB00Zae/1or5yprKdZR+04WzZzmGWyZUGmeSQkfpOwKKEUMoWk8CES9vHM&#10;j370IyegyBaO9lDSI4D26nnWHkKQ6QGtft5WNcGOnrq7jR492isAz+QrX/lKoBpDJkESIyPAeZyZ&#10;QGblZcVW4qFjo8c2VpWL7NLQWj/BMx7jXAhp5syAjIPQHWgq10k0LbMOBzFTtqjEWu+f6HENAZWD&#10;mId4Z1PsY8Q/xD4eXjZ7VHDNVxd7feolI/E777wzZCaZcq07O2zv9GcKSq1l3SHWvnaK/e47E2yQ&#10;h4zFHh0UuaxmHVJuL609xjorPd7xzDs81GyrGe9puldSTf3SSy+FxMiE/yeddNIrMhI62jo8UO5n&#10;3/zYBD8WWJFr5i1fm24NNQusec0Cq79hgfX1IDrjFXaDB2EdtaM906kh3WAWlOjII4/sYik35s2b&#10;l5oZgKiMJzik1LW17jBn2Th7zsPFvt4Wycu4tnpJijyzKYcO9rSK7NGbj7fB/nxXhmoAkVlQXW44&#10;umMpdSDyzSvKtzct3t/6e2SX53pARa13SOePf/xjl18GmFjIEJOglOecc054WA/QNIAIruEcqGQ5&#10;D5mFZzYn1tSarmDYNvdxGEFculFVVRVM47bbbgvtQyVEi1gvwglewlbJXM+g5fyUVhIURrbclSEl&#10;oYLFPGBZaWlpV4L4V16gZLw8atSoroz5T4ZwqTsRyJmArgwFXqL4JEJm2JsyhgNkOmDAgPCfZz7/&#10;+c+HOpP/Bx988BauMQ2vyFAg4+nTp4cScP7UU0+F0vOfxCGKo67tueee9uEPf7hbZyF0m2FvAKtw&#10;h9/73vdC6eCAHIkIS0KEAojlyLOcE+F/85vftD//+c+BU7EoXg16VUj5BDKlcQ1RKkR8POSQQ+ya&#10;a64JbSc9r3fhNrqHhHSNc65hdXfccYfNnz+/i0lSI44w5ktf+lJ4J42+rSG1kBBEghAJIQSBZCjO&#10;c7z++usDgXB8a+qyLSDN6urqYO2c33vvvV0+SwyFmdDWW0m/opAQTLD5jne8IyQI4OSkSZMCx0kY&#10;97O9XO0NJGlooTojHPz1r38d8qavR5pE0JX2fhKvKOTy5cu7ElEhURmk9+1vfztk3FsOJgHhSF4u&#10;EWyLFmD/og3gmHqTxisKSSSowmEfJ5xwQpDgthDD83RwilHUC6geaQCCDojjPnmsWLEiSEUxnQAz&#10;ea+29n4rKHIbzbi9er3+8Yum2blzhlp5Ubmn4Y7M47oLL3ybtXtgkiaArkKSOR5SXDrrrLPCta3V&#10;B4Dnrr766q53Jf33vve9oe3MfzTh/vvvD4WDcGpeui8I56h5Ze9xGjrm5WWtb1m+PVF1vLWunuNB&#10;ziRrq50SuiGbaifY/915rO3Rt8DyPeApLi4KDRloEn2hS5KMIQqukhlEUDjuXXTRRaGi1Etwius8&#10;c9999wV7hRjepQ3Hc6SnDLBfrgEFwTzLe7TxlVfjhkY79LCDPZjNWIHHn1l/buaoAfbvVZOtfd04&#10;D4AneEhIpO2BcJ0HwZvQTidh9WzrqJttnfVz7VMXeXjpcWxefv+gUdASOnsVzZExxJx77rmhsMce&#10;e2wgkmdUOF6iGslxOAeiNu6BNHUBug/IAwJaPCAbsf/BVlTYJ/RKD+2fsUduPdya670AHly3u7Q6&#10;HBzb67ywRPnVMzzSz7VnAqq8nRPuefvGo/7O6jnWUD/d9i7L1ce11ZWWR9uTP0jja1/7WhfhdGBA&#10;UEwkhOk+zyNlCI6f6w2Q3qBBgzydQuvrkvvTbSe46k3xJsoUb3JOsAZvWYQu221Ee92k0OLorPWm&#10;UP0YG9bPI6NMhUu1S+83E8+YD4SIeKTz73//O7KRvNDTFqtlb9DW4WhqsfxCj4w8jbt/cKI3lw61&#10;jsrF1h76o6d4S3OqtdTMsQ3eRHq5eqFtqPfWzAPTrbl2srVUusRWzzKrdCbUH+qSQ4ou8U2goC31&#10;fqyabOurZ9o9N1xkWbfTPPWBSWUBg1wxcRQ4LuCwYcO2uN9bdHQ226033+UeMmMfP+9gV60F9kzt&#10;Ynvz0fuEYYbQ3nPp4mjy84ut2D1qoXvOAkdhYYm3If2+t6IKve0/YZ8yq/v1XHdA062jfmYoZIc3&#10;z9tcE1pqR9nSyXS10IXtHhmbI7qg806FWL169RbEJdX01FNP3eJ+b9HW1GZ333eTE+pOjvTwqPkZ&#10;G1RQbLd+e7E1P7TAOh50+6ty27p3qjXVjLWX6463n311iV103MH2lqMPsZu+fpQ9W3W0PXzfYhtW&#10;mm+lBfk2wKX10oMrvJBTvfk/1db+8jRvHOfoDRABqKQKgadFFaWuHLtecOCUttUW0QY6RtpaOux/&#10;Lv+8FbpEjpq1n724eqE7lwnWVD/JNqydY5ecM9r6Zvq5mmVC2xjJjhszzU497RQ78+yz7LQzLrCx&#10;4yYFieKsaCMj6azXoUWZEpsx2iXoWpAJ2pBv//znPzcXEiKQIO6dguBpFZ1QIJo1scpyDiNi2xW4&#10;TjjGe/F1Bq14jzyOO+44JwT1dMeQ56biEqUhX1RYbu9/5ztDmjCeo6B04v9oGYE99MZCQFAEF9Dw&#10;iojnhRde6CooD/7iF78ID0J43759uxISaD1wPy4QxH3nO9+x3XffPTABQrjOM5gHfaHKIwneVTrb&#10;AuJtpRn3K4BXFBLwAOOUkhxH/lPQxYsXd0UnMeiUx7YVIVE4mly8y/PUpbzPPQrCc0RDycKqXo7p&#10;6Q3IG+1JhoYgtZAChBDLVlRUdKkZx7iPIgmeod9C3TxkjFOjoALhHF0JFEYFztWbOe3BNLgGo9Lo&#10;2lb0WEiBDIUPfehDW1Q3IowCEb/G4wFA2gCjfve734X+5vi+tEJM1HX+Y2eA9uSvfvWrVNp6g14V&#10;MgZ2JQnoHEldeOGFXbaJunOk4E8++aRdcMEFgREQzlHnKhD/77rrrpCW3uWc9+NjGj29wTYXMgaS&#10;jQsGIAj7oAsO7LPPPl2FGTx4cPDgeFkCDhwSz3NUGqSpwqbluT141YX8/e9/H5plSENqHEsp/o9q&#10;xue6J1vFqaHSMOnVSC6JXhcSTnOEADwgA0lx3QRim4JoCs4zSJMh0xkzZoQhHaoQoMLxPM/G6WDD&#10;3//+90N+Ut8kTb3FNkmSSQOHHnroFlITuMaMlb/85S+BoFiNOaKWnEsVdY0jnvZ///d/tyioJAyT&#10;DjvssFDYNJp6g60WEqIg5qijjuriuohg5gMeVcSmvb+tIK2//vWvtv/++3flBcgbm6bVzzNp73aH&#10;1EKqYBCu2VMUCumRGdJUOMczklxaWtsK+nqYb8Y5aSr4kClwzswQ/EFvnVNqIUmcRMaOHRsSleow&#10;5euZZ54JNtnbDLYV5E36zHV7+9vfHsJMQjbiU9RZ9GwLDVsUEukgQfRflboSJoIhYYgg8Z1VSKUN&#10;oIX+VvpdyRfbld1efvnlQYPS0khii0KSkEIwuCU1/eAHPxgmhOEA3vzmN4fn4ve2BdvCHJkNTD/l&#10;lFPskksuCQWGJo0apr2XxBaFJDEKSOFiYA/0BqA2kmT8Xm8hTQBoTW8lASgsHlj0MWsAk+L61ujZ&#10;opD042ADzOtUYhx//vOfB4LA1hIUE3iWc7ot9S4EkSaSQCJ45jhdno/TUjrtLS7VtmYrKPRwkAFl&#10;byTn02D2dC655CPW1uRpd3QfKb3CJhnZlqpSQNQXjsXP9QSkhf3iibEftOCBBx4IBaCQw4cPD53M&#10;9C2RD/eJmsg7WUjyfeGF5+3UU09yWrxwhXlWWuZt2G8dZ/uWuq8oKLdsQbFlizPukV/suZAkDmgh&#10;xA1atazTXozBM8SfDz74oPXr16+LSZIazKKAAEJoVZA27UlpDEMHDKpDw5e//GU788wzN7dokFx+&#10;he3Vv8heqpln7TVjrLl2gdX9cp7t2Qdas1aYnwnDhtAqiL6uQqKqcF7cx/56o+8AghlAFXMAQw7M&#10;6eMaBd1rr71CPhSSuhBmMIBE60XMiKF0QGG20N5+5j62sXK2da5ZaG1148IQAX21zXXz7NMXjsv1&#10;4nl0RNWDNnV2RoWkEBQG9SJxHnz44YeDZFAX1AjEhZJ0ee8nP/lJkAbgfQb2sWs9y8gTkoN5xLAU&#10;kHQBY49cI5IZssfuttfQvdzmXPJ53ijPd3XM5tmeg0rtz7eeYO21Y6y1lrnBuYk5ubkyM81qJlrL&#10;A3PswV8ebkVIvKDQa4Bznb7NAgrDBJoUACHvete7ulSLqRF9+vQJ5yKaFykkxDK2IXWDOQyD82zM&#10;FNLnGvWaCss748eP39x/5M/fctPNTiCSKwzTvfsWFdrd1y11qdEzPsY6qyZaa90060iOg9RMs7ZV&#10;062lerJtrD/eKpwx+W6jH/rwx0LaoZBwVOpB5vxH3Ew9pID818MiGinHnVrUWRSMwqSpN9d5j3uk&#10;zZH/pE33CKocpkrlF9puxXn2s2/Nt/XVE83WzLKm+qm5TuPqWV7gSZskuWkchPntDAJ54ZFomxf0&#10;+erDrSLfzcbLRHck+edpbjRgwhm2qBnEEAExgIclRQ1vA6bkcJ/r3E8rpK4pLQra6s/fc9edlqVL&#10;0tUsk83Y+87cy9bXLrTOSie+iq7/CX6c5cfJAR1pgz0aDKqZ4eo805+faHdffYQVZQusom+Fdba2&#10;WR7tQlQIaT733HOBcCT629/+NkhHBRSx2I8KSJdjrMq9gRh1/XVXeRVQGjqQ9+1XaM9VH2ftVZOc&#10;cLe36s2T4nqLMODDHLeqqfaSF36IqyydzE8/+a/c3DZAs0nEa/J4TBz/3/KWt4T7MAQQIcVM6A0o&#10;JCNmGfeYBdliO2HuXtbw4Ey3rRmuehOtae2kIJ14tKo36HCE96q9oPWj7S+3nW4EDhdddD6qmyMY&#10;aaqQzMJWISEK0DWpKgInQzcFBdwWSXZ0gPacs8r2s8PnDLCWurluS9OtrX6iEznLJcEYoxPuDsUC&#10;OHfCOXcVDYXy/7nZiIBr3He4OjPblGqlcd1CV1kvT25aXa5gAgWBcBFPYVEvTcESsNdkIbaGxqZW&#10;q62qDAM+Qzx6eXntvKBebTVeOC8YBWr1aqHBHcpGrwc31i22DfWzrdG9aGOle9dKL9yaeV7AUdZW&#10;PzYMunYN3XlBW/G42OaacfaWI4bYwcMZggjztnPqpyOgUADCKCSVvQoHPv3pT3fd3xbglQsKqQf7&#10;2YO/muWV+Wxrd8Jb6rydumaZffuScbZ3RbGV5GWsNN+rG68vM/llVuyqPbS82N56zAj7xz0nWMMD&#10;C9x+p3ih3eN64VRQ1t+0V82xDX6tmFUn0MvAECeKSlAjgoKYMFSVNp0KyHNxZb8taG1lANbjz7wy&#10;L9hia/Zq4f4bltmw/t7yDwM+mIzTkqlwe/Xoy70uFXxBGGcsDKqXyeRbPzeXT110qD1XOyeSpMOl&#10;21G1xJ5ZOzvUtYx3MuoVpg0zJzLYid+g+ogJQ2JEMSok2FaPKjA3luqif6bY/ll9so0d3j8sHCvK&#10;7+sFKrUK5/4X3znBHr5plj159yxrqJ5jLV6lNFQttH/dv9R+e+U8mz95iJVRcKe3xAt763fmWON9&#10;oz2W9UK63XZUTrWfXT7D6YxCw7PPPjsQHRdiC8JckhqnELZHVUFbc8smR0BfkR89BCtxtTxp8XB7&#10;vup4r/jHWdsaj2LuX+ARjcel7jweunGFveOkEXbBUSPsnScfZv90r/nvBxbblz862VifVO72/eFz&#10;97f1VV6nOlPWr51mZaTtjIBWZnCFAB0vSeWvQlBoruleXL3gWbGtmPitAaYQALS3tduKlYtDfFno&#10;selbjxvlTmWZqxlD4e54nNDm+ln28F0rbebBA9yuNG7psbGfExUVeAGK/dqwfkX29vM9LfegRfn9&#10;bMXkgdZYs9Dqfn6UFeb1cfXPhhqDbtSuQk6dumnKtIMmi6RFgffbb7+ue6j1L3/5yy4m9AakQUyM&#10;A2tvaQ/zAMqd8McrT3RH4a2KtYdao1cHT1cf64FBkd8vddt3+w8LvvazE447yc4463Q7483n23HH&#10;nGZD99xTDsUjpmywv/xMie3Vr8CKN7U7sUXarjjOUEhUUlNdAM5HheCh//mf/+m6B2gmUW/GBekJ&#10;FJLWCNpCg5l2Z8Y1IuuFOHz6HvauN422+aN2ywXo3uIn7mQuUQj//F2qK2gkLZgPTQQitD9VdyeB&#10;FLWGpauQJMYLckDqtiBRMlE1A1BZFvZyPylRnqXbEkJ0j/Q5V13L+OPoww7zc0ykPGc/+ZwXWXFh&#10;kW30+Jl3Yih9/Rdt9NGK5hjM1adMvBMKKQQO+wsArvMQIEEGXpWYqhsKEhMAyJguEzqdlIlA1aN3&#10;M2EqC1JzpuHmNxHX5M6pPZFmd5AASFe0AVpIXBeTtygkL82aNSs8yEtqS1IYJKdEBJpIUimeIQ0S&#10;puAw6aabbgr3xAju/eY3v9mCIIFrDNknmdYbQDfOEQ0DtHXj+1sUUsRqOABQEIjjXv/+/bcgDPWO&#10;GUEaPAsYGea+1kgrfTzzF77whS3SAUh4W722QPOQ4UN8BRKk0DGztiikwINqM0IoHUpwB6nFtinA&#10;DAZcua/EOWdtLe8zvMB/pQ8Ra9aseUUaeGAxa1vAOx/5yEcCk8TQGKmFhAgepkMZAigYasCqAdqZ&#10;yYLqPxMeqJd4H6lxZHSKAlBY1Jd0uQdwGtiP3uc5nJakkUZbGmAsz3PsdSEF3DQ9bmSuwkCsCpcE&#10;92AGgzNIjvfJWFO+SQewaBbuQxjPsIJXeeD66XOKJf9q0WMhAZxBVTXnJilFwCR8EahrEM2CPzrD&#10;kBqjxlyP3ydOZt0ds5cpFGtCdB9vzkpFmBF7yu3BVgsp1QFUDZpuHQPOo6aamSyIYBwZo9AEBDiq&#10;+BlJFw3QtSQj6dONHcm2YquFTAKO4s2Yz4MkIBCikBZcRyKXXnppV1AfE8+zVC3JQghc53n6jk47&#10;7bQwQxot6s7WeottLqSchowdj8YcHM1n456ew96IgxXppBUOE2DKGgxSYQD/OSpNjklaeottLuSO&#10;AgWQ41Gh+E9MzBwf+pkYE8GJ0XiAQbHNC2gHxyQD+R9fk8Ylz9E48mD8lZV1jLQR80IHGiumS7ig&#10;u6rq9cROEaS0TkeucURQYgozYWjcEEcTd6C1sVAQGhDDuQ841zM66jwJrsfv6Fr8bnw/mT75c40j&#10;wd6iRYuCj2VpusoSW5iQ5MdrgR0uSAqCoDhSSDQbMDGbigBhwZwk03SevIavpQIisMTnUqtSezJU&#10;xNAu8ZFAPoysYOWihf9cj59jYITwgzQ+8IEPhDEBBEXNTH7kHVutkLxGGXiHtRfQQpeA3GWSLzsb&#10;O0SQCI4CyPXgkpizTZMgyQiOSWYAIoSVK1eGwU4GZGKN3xaIJp0n78eIn4vfA+RNmWhf4uKZ0IRC&#10;SQHl5imTyhWX6TOf+UxQGEVSSi+Z347CDhMkzL/iiiu6RrwQVjy8pwLCAFolLERj/lzo2PJCUmBZ&#10;Mse0fF4PIAQBQVA/YuU0E+lcwFPEvZwxNPzJ7FCEqnggLZ9Xi14LUtYGIRSKcBLhfetb3+pqDgKE&#10;hYZKc3FVaDONCyyVsFZppOWzqwFaER6dHHQ8sLCJcPqhhx4KgkG4gKkPJ554Ytf6AxQWyPtwZPYA&#10;HaK8R/l3pFC3Kki5GkDmWNCtt97aNVNH9YYA0QiW9gn1Ee/wLsyQEN9oggR4DMouhWbpAJNz2FqM&#10;gI2WMorNc1gskxJokCJMlFq8wT0zrwbh70jP06MgyQgBwHQ6Nd/61rcGVyJri4EbZeokhUXjAAVj&#10;vgugpbyz6ofXC3glBCeX+c53vjN0g6DcCAteaFqL+MQ9mjwIckcqc4+CJCOmoTH7X9YHYgEKus8R&#10;LaRuYEk9O/tJ+yhsWj47C/Ii5Cvt55xrYuKrYSZpKT2OUlTOf/jDHwbPxK4W6gUR7+jAEw0SKHg1&#10;it6jID/72c8GbWLki0Y5k4bVnZMUIsKjfmAsl465OFpTIV9LiyRPXDneALrpKiIYY/yKCVpq1ENj&#10;2vuvBuRL+T/60Y8G3gDxCt6x1IX+diwY+lTt7DRB4jJUNzDrNO5vQ3AcucZanbVr13ZpWFparwZY&#10;E1D69PwQfDAqyfAOjGITXzEkfp6pHNCKdSDMM844I+wxJ+/BPnM33nhjl5sk/dhK0ugBPCtlbW31&#10;Y2uTtWxstUceeNTOPetMY5/QgLwSyzhKivKsTwXbQzjvskWWyXcrZfm5X4eWyWMm2P133WMtzS22&#10;ocXL0L55hQ3lSuafxCsEKa3gSOHY1YSMZIVqQnBOBEckSoF4HgbIhW0rYm3kXP9Jj8FS5oozWV0C&#10;EE3Sdo54DQoNHdDEOe//61//CoKkiqDepoOAfTuUhjoBaDohbJSS51AK0RTTRtqs2WCzIPpfDzts&#10;pPXpO9gyxU4HyDqv8l14ZcXWt0++vffCkfb82sOtpWqkNa+eYeuuOdLOPW4/GzaozPpkKyxMC2VY&#10;nV1aMsU2cfwYW1ufq5IQJsc4/5hXwhaClKsBrG3UvO846gKnn356eJYMQFrC2woYDoM4EhHS40In&#10;QVpgxTWAACQMXafzGtpJB1AWuVmGA1FC0madF5P64zWdlDFWjGT7ML7/CjB5A8XKK7Nit7Y5h+5m&#10;v/vuEntx9TLrvH+5dVYyD2mWY4G11sy3juop1lw/3l6on2t3/GCuTTugr/X1tItdkPluwQUsGvDy&#10;sN0ICqlyUKY0/oXdKTlBGJI+7idJNInS80L0ClN4Lsks0uCYzCQG93le+fE+51gd1o/yKF+YLjqI&#10;iukKYzU/Y028R1oEU7hKeQlZKROoqQ+pFngOJZHicZ2FgzShGHblfcoX8nLLyGAdlJk9m/NQJFec&#10;TK5ayWRK3VViRZs68Jld4+6yb37Gpo/oa9//7GR7/oGF1rB2jLVWTdw0D3m8ddSNNaudECZ4ttUy&#10;9Y/NZpg0xnzJmdZaPcterF1pv/j2HBu5b2HYD4J9lTIFTo8L9Zxz3u4RMFsLseZoy/gDvoZZ57Iq&#10;3CRRVsxMjvxnC2ae1fMSIP9Z3MfiBD4uwPWk8AQxH6BlCOTwww/vcm3KUyBMp2MdVyihk1+cJkrF&#10;NY50C8bT/TkiYPpo2baP1dNYIuB50qPMuFEUFHf5zL/BM07bY/bt//26Zb0OC5NuXFhdcy2p+wqY&#10;/p9vZy45xP78m9Ps+dqlLrzZ1lrrQqse7YKbECanttbOCTNwt5hIvgnsVcOuQp1MP/bzjtrZbrGL&#10;rGntEfavmpPt9GVDrUKT5sKspmI7/7y3h3qUMkM/coMPYSEIgqHxHrZXjRgJI9Bs2oAyb56lwFgG&#10;bSYiMBZzwRgxO8loBCfhU+/SoZCchSjmw3Q2zKL9RXogTq8nUBZAngjm5ptvto997GPB0tl8FxDB&#10;Ek0yiqFtKwD5MKrxppNO9Ea7K1awND+6myvMY9Jtoe02sMiWzd7Trr58tr1YPc9amEnMXjj1zPrf&#10;tM1T9Wy3sDm5WcX1E8N9toOK545vxkTrrHOr9Wc7wkxmFrZMdoxzVzzOBT3FNv7+ePvYhWOtjwsy&#10;bBXvXqK0rDzMDYKngLIH14rGs2dr0iJwOdzjYTSA8D0ePmdODgKWdvAcQouZq8yIgOntkeUl6x/6&#10;X5lnR1o8L6XgKK3bGpKC533okZJxDuL0H3n4ETvxhBPd65QH62WScD5uLa8ouLeR+5Xbtz49w/5x&#10;7wprqpxpbcyurp9lbVWTgkV1sD6lBsub7nUe9d5kF96k3CIdv879NGsMqAIzXei8N8Ga17J9sKfp&#10;ebTWz7PGqilu2bndpf517zE2drjXm5kypzHXLn3bRbnllJQ1fN8B64KZsgrAbE/qF1wPDXtdJwHq&#10;FZgjhiSFB2QdMIupPkScSiNOCwvU5mjJNHYURAeFBo2NL9s11/7U+pQPCoxB07PuvrJ5GSv3OmnZ&#10;zCFWfcOJtrHmKGt3K+v0wISlKVrAsLPBoqUwfR4rrZrv+U5ydzvenqs52j565iFWBP+cd2xEdYZH&#10;2e1epjwsiuhQwQKVPoEFzD3++OPDNQQM0zkn4EHACBAGSSNipgm4NzqK9b7SAORBf6SsJk0ZdhSg&#10;BXopK8NkJYVlVljgWs2+Zy7AUq/zxg8vtbt+fLg1VC+1tkq3pqoxLryRzsQxztDJYRFH2H8tWv62&#10;s4AV4pLZU7Gzaq67WYTrrnbdBGtwK//Cu+ZaKfVmWFtRbj+/7mrLY/2Q3ByM5pwQns5dMV1AiLha&#10;mA5z0pjGPaz1lltu2aIDAZA+ikK9q+iX56UUaentCJC2PEvwOrhOr2v6+Pl5y/azJ+46zhnkwnsI&#10;d+muzIXW5k2F1roZ7vKmBZdJPRi2O0yxoB2NruVJ7gEIhNo839Y69pNEwJO9fj7Szj7qYC+LlyNb&#10;auV9vZlIIzi2lBhytdynQU2/K1qNFcWMRxhcw9Vy5NtbvCsrF0gHF4sV874QM31HobXdgzi2PXV6&#10;mho22pgJY3MLZbxpUe4BzKg9Kuxva5bZxgdGuvCmuQtdEJZnNLNEw60irBJydLBUsZJN/r1+9Gi0&#10;80F3e9Ue3MBoVvZ5MyIELB6odPhz7avZY8/fX+PPrJ3nTRCvL7292OZWxnIqBNQRgpxR3ixxK2Pt&#10;yiuAENlvDyViv39XsjWejl9DqV6qX273//wE263MvVyIpMO472Ym6zx5jSPbskpQSYtUPYmFffe7&#10;3+16D+uL0yMqRhGIXAl+YsbvaLR3Oj3NrlwNLblt5DOuVO6Gip2OC47u58xYaBuwOo8yzRvrVunH&#10;sAzFXRttv6pF1lK10jZUn2T/vv9EW3XVXLv6c/Pt+5+aZ289apCdtXyAnek4Y3l/O21FP/vMxYfY&#10;Dz831a790mT7533Lbf3axbbeFaIJIVe5sKsnuXD8iNK4e2yrmeMCoo3pgkvChYlVtgYX60J0JWn3&#10;91lb90zl0TbY3eqoAwZZvz4eVdMUgr+0G8VoMV7HWLh0R6UxDCBEhEyzRL1BMbBO0mRn/LT3dwba&#10;OjywaW22B+v/GNbV5nuDvjCvry2ftIetr1kZNJ4GeesDHuI/NM2eqlpoa395pH324lk27ZBBNtDf&#10;KXcmsdwmtOPgRZFXFXS/FbolFHH0634u5Be6snjdm8lnmXl+WDpX4s2YASX5tmL2vnbD/y60f1Uu&#10;t5YHZlmz170t1eNDtBuvEZQgWXzVhnfwJkxH5QK/Pt5eWjfHPnLeSE8bT8cAdk5OoQODHhUEBqPp&#10;QGaWbbJuo2MaS0xjGMAiuU9wlLRCwLVly5YFa0x7f6egw5tCbR4x33JnWLdY4HV/ubcHv/7B0db0&#10;4BRvSky3P9203C4+cR/bx9uHRfTe5OOiSlzwdIjQ/CgKi1OKXCgDSzJ28J5lNu2wfrZs2hD7wLnT&#10;7CPnTrGPnT3JPn7OZPvo+ePtg+dMsWPm7WPTRg6wPQeX2cC+hUGYrIdkp85CT7PYeV3iQdbwoSX2&#10;6XeMt8dvW+DRsTc32JTW3W6Xe8UKPcAh4EGQre6G/3bvHNsLK9zE17BIzZUmm/F4hunTRJB8iQ+r&#10;Yj6pBICAARaFwFMZ5pC7jVfhJUFDvCdl2OFo7zQ3S7vlN9cHi8rP7+NCKbADh5TYmP0HWr9CF5IL&#10;jNEHLCvjFkskONCtcMX03ezy9421Nb84wp6uXmHra+daI700a7yeW+0W4u6utXK0M3qstXmzoKV2&#10;jEeah7kgDrMW6r0/zLeG2tm2oWahra9fZM975Fl/7TwX+D42ah/PpwgLzga3WOZC3b+ixL79wYnu&#10;jufYy9WHWKMHXGF3Yq+3WzyKbnaX+sKqFbZs0qDcurUEb9lqJOx+QZ0lq4o/BiJgUSy+4VmsimPM&#10;NNWRaYJECVAGVkdQh8bv7WhAQ1c93urRcGOLrd/4lGVKnI5i3FGxu9gKd0VubYUZF2ye7VVeaGcv&#10;H27rbjrSnq5d4nXaDG+Ae/ToDfn2+ydY56rDrMOF11690BoqJ9l6v/f0qsPtl1+dbe87dYRN37+/&#10;9ScohMHUV259dKVxzhYlLCDce1CpTRvV3959znD73U+PtQdvebPVXn2qveWESVZWygCAP5efsRK3&#10;/Lcdc4g9dtcRXj/TBGIf7FH2stfnh08Y7PS64oVtEnK8VdVHy+MVox90jdH1pgf1MEJiVAJG8Vwy&#10;auV/miCVBoPODCfF+e1oQAfKwlLVhsYGF2ibR6wt9tjf/24D+/fxustdkTO9zOn68ZeOsX9VrbBG&#10;t7b2SnpPvL1YtcC1f65bmEemISCZYS/XLrLV1863d522j+07uNzKPeQvyS+1LAsfqaMQXkG+M3kT&#10;yMPTZ+foHLyuDPfyrDAotYOuv4JSP9KT5AL3dzIupOAm/bysoNAmDO9nN39zuf3t7tNtwdjd3D17&#10;defv41WymzrsMRK6M1HcLQTJBUAHMw/FAuE/M61p/yHMNEGyW178ThKM9SmP+P0dBTwDtNHBj+Kw&#10;uR0BGB0YtH/ZzBnvUlBQ4QLN2rgD+tuqnx1vL9cd59Gpu0+vNxtrFtnGqpPt5m8vtqmj+1kRAU1g&#10;XB8XAkt0c7MEaWczHnvrrb+xhx9+JBiAysXWFzFdjY1NoS+bmQn0kdLnS3Wm9ns2CDRnML0B+UMH&#10;5aO85LGFIGEEoOB8qjEtAToFaFzHgpA7Y+5mMlCKgWXS0yPLifPeEYB20qWqQGnIkwLTc8UsN0Zb&#10;iJz7DOjnluTMKKRnpMSFijW4lbmgCvIL/L9HnnwqNuvBT4hSnX63HDoUGEGh/JSXcnAuvgH4wnXR&#10;xLm8mACNVFEcGbEZN25coDPJr+6AHK688sqQLnmSzytcqwjkIUbReTHXmZwbwAUMFUEIkBD1Hu1N&#10;numOMITJ9EGCLDoG4kLGtMQgbRhEwBVbNe+mPQ8oIHsliA65eIDLw9XldscAWIOwJb19S8vtO1d8&#10;x9oaPFBr37FeRIIALBfVF16hMUkH5UAO9LpRxcE73hPfthAkQDg595Drn2SEmkSUQSwk+krRqliY&#10;/GcXADEtJib+z6Auw0w8L0FxhDDOY5pIn2vQxsaquCUsLC6M3tU7nJM2FkTdLdpz+Ud0bQoccvtO&#10;5NqAusdEs4amBmtpb7OGVle4iKYdAWiEfpWf8jGmK17HPMSVY4XqFVO5xatXCDKGhMS+iCzAUQGB&#10;MmCGHXUSRIihZMZkrfj5NKAQ9Lrok90QJ6WI6ZCQuE83Ibst8D4jJ/QkcU/56x2ehQ5AOfR1383C&#10;7B5iJAPQSaXamYBmwAwNeUGOKC2xiXiURlOPgowBQ5irqYUsZCKmUGh6dBgwRhCasMtaQzFHgu8O&#10;3GdnNepnEYwAkoRzjtDouIAWAgbANBAJHBpiofIO9JM2A8pYtISaVqfDPJ4hUOI90gU7W6gynDe9&#10;6U1hIhlrY8gXGtKej9FrQZIgmZAoJk4TRczgSOE5whjmtmoNIauZ4ukX3UFpcE5wQsc7zRXyi4XC&#10;OelCD7O5tUsOwiQPXDYhOZardxCABMGRNFjMSpStaiIG6Yhe0uF5sLMFGRsB5ZZgKW/a8zF6Lcgk&#10;KBTCYpoizAASLAzgHIuhAmcBD8sNYmZtDbzPEUuH4bh3CoVVqYAUmiNBkATKewDBMg2FXaDxJJrp&#10;AN1SDjGLBTgEYLyPIlIGlYX/BH0opJSZdzlP48vrhe0WJJBlUDh2L1EHvNpHMEO+Xszh+rYgfoc0&#10;aB+yHSmTiol8ZS3QgLDoCpS7lECVBu8T9dEE4qvPzF+lHkSgKAjpMBELxWMWRJwOikpZlixZEpbU&#10;ycIF3o3/p/FrZ+JVCVJAoLEroG6hU0HzUmWtsVCSwOpgIn29zDWV8Hk3+ayu6xmEg9Uw446JYggF&#10;b0GaCCOZhuhROrrPEZoZbmMOE4uSaPSTfloapM1+fQR2jA7R6Kf+fsMKsiegubhAAh+WoOFuYYS0&#10;HS0Xk6h3UYJYMQjHEQjv8Y6sQ4LoSUFwy9TXd999d4iu9XzyOaXFuY4gFp7eU348B7B4Oq2ZWEb7&#10;jvJinWm82JnY6YJEKBRMBURbuUaPCN80pDOeXiQYDeNgPjPAeZ7nAFauIABBc5+p+lihNp+KBbCt&#10;QBhMz6Qzg5VStI/pcWF9CTvUshMQgRcWp2maau6gcKITqIxpvNiZ2OmC7C3EABiDENOeSYOCD0Bb&#10;i2iUjRn4KjVf1UXI1KvyBN0JXNaHh6D+lSKl5bkr4nUTJEwSszgiRISB5XHONWk7LhYgKH2HC9D8&#10;oJ9Sq6eTgqGzgfqNYR6ESz8ry9ioi8kHKH8Ugjz4Dx3QKKXiP/dFo+7vSnjdBCkhinkAxhGs4HJ/&#10;8IMfhH5V6sfuBqx7cqmyMNVlaqMi8Nj62IANF01vCj0oTJKmroMu6EF40CbLx6VCe1qZXk+8boKE&#10;STCHzRHoD6WupFmBC4TRgOAmFlTS6mIoeBIkLB0F0lOwov8cuabAi14ddsNCkegCZOMHTd+MLXZX&#10;wk4RpNwP2sx/uSQdGWbiYz+MpynISTKZa/oP9F8CEfNB8lp39wTdk/D1XEyHngU8R2c9K4xxz4qs&#10;JVCO+q8yv9bY4YKkMHKbFAot5j+g75AAhHUe6u+MGRZDzBZzk9cBDAZEnQQ0dOwzgYwoeO7cuaGN&#10;x2pqOtd5RpCCYIEcY8Hxn6NccQxoIR/S4wMTRM9E33gWuWGOaXzZ2djhgpQQESgFJKBAgKxHxG3C&#10;KBgihoH4XIC5AEHRJKGhTjuTSWJsPwboB6VJALASenbUPIAW6jOu0QOk5wA7PfI+bVsa/wiGISvy&#10;IW+EnUZTUqnoAqQfmV4i0kVpKW+SJ68FdoggY3fCuSyRiVw0yGUFFD7JoNga9B+Gslsjm1EwxMWg&#10;K5EmyiEgLFm9wH9Zv57hyP+057iHBfGfOpCpGDQ96OZjVytZbEwf/6GRI5CVY6n0BKn7LubPa4FX&#10;LUiYgeWJOXSPYR18QY8CxkxAowX+wxDOsTo0m88d0gujCDFmfm8Q05V2P0b8TPId8gZYN7tcMaxE&#10;M0YC5AgQNMe4jNzHvVMOeCHeKE3ltaOxQwQJcGOAglMvUaC4gEBCpH7E6ngOV6nOa4KgJHNfT0gI&#10;eBcsluWBTMKm3Rp7mSQQMMpJPU37VdEu6aXlsyOwQwSJAGlCMMtOApTVxeAadR1tQ6Z5UHeJWQgP&#10;Nyc3mJbXaw3KBm1yv9AK2GuWVc+sKkMpk+UExAMImvLy2QWCop1Zf/ZKkDCWglAwzmE24BrC+NrX&#10;vrZFlBfXLTonmKDuQUPFFNIjHZ3H+cX5v16QEOn2o77HVXINQDcehP3oktvGYI3iBf9RYAbKSUtl&#10;3dFl7LUgxXAVAitEKEwRlNBUGAjnnGt0RjMZC/cZCy0W3K4Kyo1bpNOCwIvhKj4QxtxUeqDED2IC&#10;7tP8weVKoBzFG64zzilhckzLc3uxTRaJICAATcQKtZ9ATDhCRCMJDhjTY/QeZgAVXEjLa1cCZUXh&#10;VHaaMuwEzU4kVCNsgkHTiudwm4yQMJzFWlI8kepR8QZ3yyfXJcy0PLcXPQoSAQoUCCukvcTKqphI&#10;CVNWyQg8bbWYERRU5+CNYJGiUV6E8ktoCITAh4CNfVzpwOc6AqejgGsaWJcgOfIO6fFcMr9Xgx4F&#10;KQuibqAQ9DmmTYsEaCAVP32TWB+EcoQBAAZIKdLy2pURK7QgvrDHEMKhHcnMPqwSXsE7miDMWRKv&#10;ECQGQATM+2l5bS+6FSSCkBZCFN/zZqdIjevFgDj6TBk54HkKCLFEdwwbcUSoMCAtrzciVFXI02CR&#10;fFkJhWbkhuvwgnpRfELhsVB4yTtp6W4vuhUkGUEMBDMXVPNW5EJjcP28884L83TQToaGKBR1JeeE&#10;36+nIHvKd3tpwqJQdoQJKB8gimVfBmbl0cvD1Ex4JPcKdkbvT7eCpIC4Qyp3aRLEgKQgRaCe4Uhh&#10;+CCKutYg/LUUJHnBbI6yGl3jXBah4/ZA6QlcIz2sk/WgdBwwTRPeiE8oNz1GvAtP9O6roQP0KEh6&#10;MqiwRUQsvCQQHqCePPbYY0O0iqaKSECaaXntDJA3jJLVkD+0xNf4vzNoIi869OmQl5KLT1RDNMUQ&#10;JhYsenaaIFmCxhZm1IvM8WQHfaZVpFkk9QLXmQjFxCX12IjA11qIQCE+XoEBYiZIo5hEm3TCw0Tu&#10;7wy6qBuJDeBdLERZJKM4fCvr+uuv7xqtgZa0tHqLbgVJW1E7KQLmiU6bNu0VGiZBImQ1kiU8Rapp&#10;6W8LSAulIC2g9KGRuTts2ynL133+E0HGXWgoG8EaDEawNBNiepWG0kmjRYjpCM+3OZ0tfr2twx57&#10;7FFbtnyp51dkbErIAtmw6qvAPVdR1oqdJvbHKSgqtMlTJllNTaW1NXv5Wt1Vd7jX6GCG3ubybI0W&#10;0K0gZfIUlMqZFVCxENEsGEPYTZCDZu0sDYfB6h6jUQ49zJJjxER00MskKxTdWIaW0TMsxbwcemdQ&#10;PKoBOu4ZpcH7KFghDwk3jRaBvJRPO/unNjttz22wq394je219+DcngJhv9dyK8jPWv++hVZS7Eqf&#10;cQGyxwBL0P0/C2j7lvexL37mMnvx2eesoanVXm7OlRUayGNrtIAe60iYx7oIhAezkpbIgCyulGCC&#10;Z2HEjhYkhSB93CGz0Bkigg65c84RJmtQoAHGAuiAGXTO8xxdiRIWEbXKBIgDcMGxR+HdNHoENcvI&#10;87HH/uLt5ytCJzprL7MFRS7IbFjpzH6vh+1fZquuOc+ueMc4mzG0zAYX+/18PrvB5hSFud0oXaCT&#10;pk6yysp6a2rcXCWl5Z2GLQRJ4QUKQruQGWwqcCxI3BNCVkQoTd5eQcbviQbSJerl+4wIUDMMJATR&#10;wzkWps2BERaaDLM5p9sMYYdNIpxeNqznv0YoSIcghDyYSUe3G5Yf0ydAE+nyDB9Jo7oZMmSYZT29&#10;YGFs9VJQ6opW4i40YyNHlFj9b4+1l8O2oOPtuTuX2I8+M98mHdbPBhT1sRLcLhtKZF24mTKrKK+w&#10;T37i/fbMM08HHsQ8FV+SNIEtBAkTxAg6ipkKTyHligCMI6xmC2oxTBn0lFFP4B25KRQCGuiIpk3G&#10;d6VgthQIxALkCH1cY44O9SbpiAGkS+cE6WAxRIwIgx2fEZ5cM+9zRLiMZtCf+tWvfnUL4M5pF9JF&#10;SX+q6MjtQOXnCMQFk59XauXuQk9YdoD99Y5l1lA/3TrYf6dmgrVWz7GN9Qvtqco59uUPTLCxwwqt&#10;nK8NsKFSSVHY4aPM607yx+VDK+XgKHeexsMtBMlD0jhclRhEgcVECqktr8HWXFBvAKEQCfNxVUzR&#10;72mDBOjhntyrrkMrU0tIg/Qoi0AdSu8TYN4sdfrFF1/cFQxJkEorLW8JPHk9BDLuGvPziq3Q68Td&#10;ijL2iQsm2FNVx1rLfcvMVi8K+861sPVLzUJrr55tHS7U9Q9Msr/ftTDs17NnmccbnlZx+OpAbp0L&#10;i5mYXA394nV3hvIKQQJWNcGkWFshWO6UBEkcxvN8nMb2AOJIkzWIRx999BYuL8k0ephQMtZooLUI&#10;lWeBPAcRKU0gCVNWDlOYr0qQQ+CDK6bXSfUuaZAH591B92Oa8tl/wC2RfXRG7FNo37lsvL1QtTRs&#10;HNixaoF1Vs40doJsq2MP1lnWWjM37OPTVDPOWtZOt41VK+z276ywKQe6S8aqXSlUFoJMVRlEssmt&#10;X4Swp7nAw/RKwCwIjLWSGWMsLRdTpCFiltCdxgi8p/zEZJjOR9UhOhaKzsmf6POCCy4Iy9ewON7D&#10;qhgHxM0Fhm5iMMJFmNSvPIeHIS8Uj9Ebvu1Im5ePf9KpzTn58D67VbHnTSEfWckj6syGozaQKMj0&#10;82ubmjSbLJGNkoZVFNh5R+5rj9yxwhoeZFfHsdZeNcstb3IQojk6a6knZ7gwp1lr3STrYGdKtsJ2&#10;bKiaZ3+5a6Wde8K+NqCcsnj+7nLB0D0PsDvvuNvLwMLe3NY4lAeI38EiKawKjLZL+4BcGFudMF1B&#10;kSEC1BGoviRxCS0JMuV9EUHgQYc6dQ5WKMUhPwmGYIt5PYzSQ1+cHvmRL9/50KgMXoT3ORKIKCCL&#10;lY90/va3v4VP+9PpweA3ikK34h577O7ng22IR+R777l32Hcn8CLPvZO7vNx2oU6nXysqyrc+Zfk2&#10;67Dd7ZYrltiz9x1lzTVTraN+VLA+vjDQwR6tLjjbhLCpLkc21fX60qr9ultma+0Ea6xfYE+vOd5+&#10;cOlM61/u5UBJij0Y8sh29yH7eJVwn3V05vb1oSwyCngRPhfBDRhLeC93Kkbynw5gMQNBAJiBILEK&#10;PpWLS+S/Ek6DFAbmkxb9uFgFjCevoOUOBEq+CJieGN7BkqAhTo+8lCYBjZbBQz9H0uQcd0rkizLQ&#10;uaH8CYwoB4EVeM7bcf9+8ml71vP661//aMefeHTO6txKtTdPoNHbiEXerDhocLHd+JWj7OnVx9lL&#10;tfOsee00a6saaZ11Y9wK2fV4rnXUzthid+TNuyRPs9ynIqa6IKe4dU7zgGiBu9ul9lLd0Xbzdxfb&#10;fv2zVowsQlSbsYGD9rJ1ax/qUkhk1iVI/cENaf9xaTXntLEoOEIiARjA8zCV8JtGOXNQCdd5LilI&#10;pQ/0Ps/yRVeYLSuUAGE+wmUGgjROx2TapMW9GAQ1bBEG3ao/VecC0ifIueSSS0JkDkNIBzpbmprt&#10;yf970t7Hpk/sweoWQcM9m89HW7zOgkbHfrtX2AfPO8SerFlpL6+ZaO1rJ1nb2jEuNHefVXykZYpb&#10;JFtXTw87J6ftW97JjsputZ3sWx4+EzHPWlf5O6unWIun2Va31P58+5vssL28vQkdNGsKS23AwH1C&#10;NKuyiyddH3BhDI2CiqkqOHUQ9wWEReVLoMF9VjLx0TESJa2Y2WIS9zjnfSYBs5xb+QgIEYYz7EU/&#10;pZ5XWr0F7+ExqOuxeL75waSv+LsfbFAf9wkDlOtHP/i+HbDvPq7EzgcskT1b3Z0WO0pdoAftW2Hv&#10;O2u0/eOOI6ypflKoB1vWTnS3OMVdZG5HSdwl7rSNrUDXTnCrmxys7pVAwDlBdoTPSvC9EE/D25pW&#10;PdYVYry1rJtr9TcdY6OGeRTLXnVOA24d3id70sJXBnA3hPtJ5hKlytIQBu7nU5/6VAjZwfTp08Ps&#10;MrRZiAXJua7DYHbmIEKMFUbAAxCgoG3kBZG8x7nS6wnkxbPKT+dcjwsMpCTcR9H4ogLMKXVFYjPb&#10;/FAHcp5v5S7QEQML7F2nHmLVv15iL62bZ03VE83WuHv0YKbFrYtvXnVUz3N4NLrp4y0Iss2Fzcdb&#10;0lxrqDO9PmUn5xD8uHDZhN5qJrpA3SKrJlpz1RTbWDvbfv3NOTa8PGtFWa+C2InSPSZt2i0ESUEI&#10;FohKY8bigqhXYAhulJ4MCqtAhAABIXKfNGAOz8UM45x7KAIuT32jsTtVXiz7JpgiPUB6EobS6wnk&#10;xTs8z48j71NYpcc1XeeI5X7rm98KbUvoKChwVx92aWQ6Y4FVFOfZGUfvb6t+5vVWzRJrXs322exD&#10;zr7kRJ3sdMwXCWYEgfLxlhYsNXz3anq4x2b0qYLkuisCQU9rnQvNrbfZrZuott2bJy1r51hztadT&#10;6UFQ1SL79scmWqm72EyGXSpz30uh038LQb7jHe8IN8VYLIZeEhhLgW+77bauXh65QOajiFFiEMyK&#10;GQu4T/1Lp7XST4J2K55B6QC9z7nS7Al6Xv+VBufQRfrQG4K2lrbghd73rvdYSUE/rwMrvMyuXB5U&#10;sIcqe6YumzrAbv3OMnu2aqVHkzO97TfZrHJ6TnhsWc0HVvhaQPjvQHhd4IsCbrF8YqlHQfLVAYKe&#10;+L1ceq1r+aoB7naaNVWOsRfWHm5nrNjHyjyKpinEx9hOPuVka/XytKzfYHlEblgjwpMwOfI1c4TM&#10;9zsY4RDTsahLL7003INZsfBiSAjUQ9RLej8J1hySVloaOwrQgQDDsXGjPff8E65Y87wRz9dpGWrK&#10;s2KvF4tdSfccmG9f/NAMe6byTS68hc5IghF3gTQT0gSyE4A7Jkjq8LYl39tqrR1tjQ/Nsz/fdroN&#10;K99ULbm82Kf9j79/2DrbWi2PoEDRIkcESgOZ0QamNBL9yZ1yj7YZFS1MQcNBGvMQJNbIV1eTrlRp&#10;cU8MTktjR4H0AUr39NNP2aKFeAePzkv6Bs0udJfV163w8ImD7ZFfLbUNdUeGb310Vnvg4XVVcIEO&#10;c+tRe3BnosMtlA+kUeda1Rxrc4tsqZ9gL1atsK+9b1JoBuXTns0rsg+//4PW0dpkebg1mCohIjTm&#10;ZFJv0jkuK+U+0Ec2YRCMSVokDEOIXCdq5B3SECRIAiUCqZ6UYUdBSkfEvHjR4tCUKCh0RrgAqRN3&#10;K8nY20/Y39uDJ7k7m2Wt3oTooD1YM8ojyvHW5m6QbbE7iDa3aELsHOBmESR1rFV5W9TryY6146xt&#10;3WR78t7jbVgfp5+ALK/cDj7oUGtqfN7ymIuZZDQfPRs7dmwX0wECYcqE6rI0hgEFF/SbxqPzAEXh&#10;SMc7c3pkJT2ltyNA+lg+/avZ0D7mEwslVuzh/PC+hfbTy5fac7UrrMkDjvD5P7e8jlqClvEhCGlY&#10;Ozl8AScI8jUAX69rr6M7j3p2ptPD9XHWUT/aNtQutg+fNSF8T4TtuTMFRfbSi49bHo1mCVCdAMye&#10;jgUACHCYj4mg4qAiCeo7okE2dkhLgyONcYSteran9HYEyIONj1CsMIjrSlngrvWA/lm79YqVtrHO&#10;hchHxLCCsCk9kehMd2fTXYDevOBTgm4lua629HptRyJ03yFEFyrf/WilcyF0MEy2hrrZ9vtbTgnf&#10;k8zLsl13vj3yx2pvLkWWyFEuVNcENkOIRxTEJIQQg6YGnQvdNTPYPwBBk0aaa94R6AAdm2kj+g7t&#10;16xXHVlX3MwgG9g3Y9d/dbJtrFnk7tQjxTW5dlwbX4lz60OQDDd1Bvfm0WWVW0WwDI4u0C7k/uc+&#10;Sib4fwllk5XlPlyW+zaW+X9zAXVdT6IazA7RbAvNElcmvn7QVA9m279WHWPTxgwMfbB5HqR95RuX&#10;Wp6sJA0wXu6QL6NijSAWJOdYFwLknD1q6EhIpgUQLBOleD4WfiyEHQEE2cwHzhwdrS3269/ckmta&#10;eGOaTzf093bi1z460dY/PN2tbawHFfOt2ZncVD8yWB7da+EzR0HAznAstJp6ygOQtS7sIDyY7ke+&#10;fcVXdFbxvWRvSvBtLT4U6ue5D4TygTOaKn6fHhw+zsJISN1Iv4Yb9TyScEXo8DyaPd0WLJEPgvr7&#10;Ld4E2uhpP137JjvziP039f0WuqfpB39fyfAYCoAYjJUA0gSJZVEP0TRJWrNAvYsiUM/uDEsUcoJ0&#10;i29us9bGBhu+rzf4vQy0EfnI2XnLRtjj9x1nG9eOdnc61jor51lb1YJgkXxilyYHlkYd1erW0VKF&#10;m+XLOlPcgmfZ+qr57o6XeHS7yDbUz3NMs+Z1MJ4gxYW5doZtvJdvLc+xzjXehFhDxOv51B3q+aEs&#10;1L8u7Ph7WDFC5IpLx6XiGfz/mnHW4nTd/r+H2bVfXWafft9SK+v6lEUwxpzlxQwXZI20M7XzYTI4&#10;QbC6xggES+1kyUnXSscCwlaXX8z8HYmOzg4XZEuYxNTS0BiaGHypji+V71GaZ4/8eqq97K5q/X20&#10;1TZ9rc7dp9FmrOJTg/NceMvs5dVH2vNrTrJ/3HGMXX/5FLvuSyvsM+ePsLOXDbA3O85YPsBOX97f&#10;zjl6gH3vspl21eenWuX1c+1f9y+0pocWuKCJPCd5mo7wtbpcgz9XB8/tQZC0JakTvX5kZsH9E0MT&#10;ZEPtfPvBp6fbbqUZG3XQ7lYUfZXH25Wbh3y4EAtVAmHWmaJRBBYLEiEC7jOPh7pR78fpAIaieBfh&#10;72xBtrQ1Wktzq335C1/2QlKmvsZHzs5avq81PXBYCO9bV2OJ88Nn5tvcShrdAl9yS/vHXSvs+i9O&#10;tDOX72Xjhpfa0LKi0Odakpd1iy50lLpb4zshZTlkSq0oW2yl3rYbVFxgw/sU2SkLhttlF02yyuuO&#10;sCfXHGMvr11mzQ/MdqsiaJpl7atnWAtfjnXBtbor3eKLde5eO/xa+KordaU/RxXwXO3RNnbvcm8+&#10;wWOU042N72zlhLlZeLJABKtOAMCmBmkMAwhGwuTTEnonBumyb8DOFF6MYJGt6625ocPGjh4fZrdl&#10;MwOsj7e97vjh8hyjXOPp2G7+/VRn0DT7Pw8gbr5iuZ224jBvp+VbOW1MGNSFjOUXuXv2Nmcenxwk&#10;asS1MdwFM/n2FjzL9yAvTP3IC59XqvDnJhwy2D7/oRn2wK3LXFH4bNMka6oeE4QndAkRhLrUo2eG&#10;xqrnej3tLv6hcfb3+090RcHL0S+em0eV8Xo/fBoxtiDW+SeFCuggSGMYkGsFdIrrnRgoBl9I3xmB&#10;TTqcpo6GMPO7T5/+geEFmT524MBi++vti505jpq59nLNHPvLvcvtqx+fahMP7G/9eC6MP2asuIjN&#10;k3Kd52GWXL4zzsP9TLbQigo9snfm8UnBok0C4zwbJiTDYH8+NA/cSFwh+B4XbdZ9BxXZSQuG2DVf&#10;mWT/9Gi5yeu/4F7rmdMTC5K2LIIc5bTO8/9zXeFG260/mGt9qSYCTcjHlctRUhza6zmLpD3JdI5Y&#10;gALr5tMZtjnYIYCJrTgGadIj9FoKsr3Dm0mtnda3j0d0rrWlRX1t7NBSD93nW0vtBHt5zXL7yWcm&#10;2NxRA9z6PKDju5HuIvP4hiSfVHKh8DFP5uOUOX/26l9kY/fvYzNH9bP3nDPZPnzeVPuoHy85e5Jd&#10;cv5E++j5k+yD5063aYf2t1H7D7DBfQutzC0XIeYEXOCN+KIg+D7F+bZ49jC7+8op3i5cbhurJruX&#10;cDfrgVU7nwAOTRiPjus8ovYgrHX1VA+oRtkHzzsofOeyi69OW2lhuV389ndbXm52dF4YoqLLLLZI&#10;nTPElM6wzYKkWaEMkqCJw3zStPd3CmhDtrjStLdYn359gnDKMv3s4N1K7OE7z7H6mxfayfP3sd0r&#10;mDmQs5pCt1g+61eQX+FCLbIy1/Qxe5faeSv3t+94U6X66tn2+F0L7N/3uCVXLvD61BWi3oOaqjnW&#10;tMYtpmqhbXRLf+reBfbX25baPT+aYz/89BQ765gDbP89ylwZ+Lp6xutSj0ecJwRge/QttfedNdKe&#10;uG9ZaFq0VHrU602etjAYPdbrx/lBkB2rR1tj1eE2fp8KVwq+kreZtxm3dKbD5LHJH/Mn6VLDPdJh&#10;zgOKOBEmc2dSGeaQIJmeGGcQgx4VxiPT3t8pcEF2tpqZW2XfgS5ID0LyXUh9nHnTDxtgwwcWWUm2&#10;xApLPGx3d8pnAAu8nH3dHR40qNDe/eZD7OffnG9/un2ZPc/HPD3SbHEraVvlTQr6QqvHu7vzOi58&#10;BHuCNxHokz3U23yjrdnvNfnzL62e6VHrYlvvzZO//3a2XXPpODtubn/rX8riHerYrBW66+Xbk8dO&#10;2dv+/Nul1rhurLWumxQEyhye1moXcO1sa3Tc/b3FVk6dHLrmtgTdnXl0XbF1JT02uD52q0g+SAd3&#10;KsMcvIMgmRKSfE9gHimZpb2/U+CCbNlAhN1oQ4b1tUyJexZ3mxkPdvi2Y5jMRDWA13HLK/MA5YDd&#10;iuxz75lpf/71Ud40WWFNj8x2tzfG6y8XHA39Nd5EuXu2tzlp8E+0Dd6c2FC/wq30aKu78ST7+IUj&#10;7R0nHGwXHDXCLjxyP7v4pJF2yblj7eEbTvcmzKn2woMr7Z91C+2+Xy23FVP62QC30BJHRWGBW3++&#10;HTok6/X18S746da4ZlIYvqJnif7f52uPtOPn7Rc8RwiwIt5SnbFmJY82nYIVrCutj5SeGoaueEYC&#10;F9N4BzD1IK1+xaKxblZQ7cw6krShA6XivK3JmzltTXbuW04O31jO4+ObmQpHWejhYRJVHxfo5H37&#10;2/c/Od0eX7XSnq+b7VZAT44f75toHavc0la7MCu9LeftTXpZXqycb3+85XD74rtG2fGzhtp+A5hP&#10;4+mH4MYVJnzN1ZXE02aObJlfH7nfAHvTEXvaVy4ZZ/de5+3SO99uv/rSETZsiCvZpuf4wOf+7il+&#10;/qX51rB2oXWsoYdpnDU/ONFWX73C+nvdiFcJ+UT8ZcAeGebFzIARLJmG+aofAZEtflhtyVggYiCC&#10;jDMQ1BHPrv07U5AAJQPQ2NbaZh3tbfbYP//kLhSL9DJliO5KrK83F6YcWGHfv2SuPbvqFI8evb22&#10;dqwHGl4fMT2jeoJbxDivn6ZbU+VMt5LJ9kT1HLv96iV2xgoXXj+vc71NWuh1KV9oDe3UwC9mh+c6&#10;HpjvE+pCBy60yI+l7hEq/LmR+wy0M449zI1mlDcf4BPvUkcX2d7lGfvOJ6bbhjXH2UYX5gtVy+zE&#10;OYO8DcuHu/uEAAe+qupj0RH8f4Ug2WpLQoyFSUQLk2S5emdrgpRSMP1xZwqStNFM1qXwQdJmV7q2&#10;Vm9PNjXbeeecHZoHrE3kU7nLJu1tj9x5qq1f523bSndhVR5YVNIfutyFSh8pTQAPOh5aaE/cs8S+&#10;f+kEWzhxoA0u87rVI9Ci0EvkSuFpYiF8Pp7oFrdd6GVNfpo33PNns7jyMPriQVZBWQi0cp/lZfKz&#10;//fnmaUwqLTE3u6CfvTOk+yaLx9ufby5kwlBkjdjXIEkFzbfZwIABvYKQcKIuBmhlxg9YBQhKUjO&#10;QfxluiSwSCY40USB4TtDoKTJqAqz8AjO/vnEP621xauChlZ79qlnbNjQPUJ7j2mFwyqK7ObvHmEv&#10;rjvSGle7G+NT8fWHWYs3wBtrp1ij11Mv1C6xG7++wGaNGGADPDAqz/ZzYTB52xXTLSwb6ip4U24H&#10;j3BBL1hup552qp14ygl25tln2hlnnWNnvPkCO+Xkc2zxwpU2YsTBlvUAh2iV93O9TQiaDgSEuUmo&#10;GRdyltVcBTZjzEDbvZx2KcNVvMNzbu2bjAOjC97HZbKFILE4pMsE4aQwmLfDusLkwDIM5D9MjOf2&#10;pIGZeDxPHjtamKRHgVA2JkwzWYw9A1Sn33HH7WHGA5OssgV9PXrM2gfPH2X/qjzdo1KPGOvnWkPV&#10;DNtYebj95bfH27nH7W99S12RQ5RI50B5UHBQVFQYduugWXbPPfeGaaINDZsnj8V08cFueEb3JOtN&#10;2YSfmEO9ZzQfZCy9Be+xPof5v+LjKywSZqDRaS/T1tRwVfwOzOI6I//J92KwhkPPJgv8akF6ACWB&#10;WTCKaBmXj5LBzLDgldXCfEHcNbxPSZ4dMLjEjp+7t73t+EPtTQuG2cnzhtt+A0vCMvFgBYDVx4Hh&#10;maAgLK1AeKpqAPmmKSj3sBqe5UjZEeq1114bdv3AW8HbbREmMQvDilJS8tlCkGQEaI6oMhXICItj&#10;GmQsBBIiQa7xIe34nSToPWLbEgpMAeO8Xy2gAyZBP50PmjRGOfjCHB0WTMs848wzLVtCVMlKp1Jj&#10;USod30XuPvksfAGDte5C8wrdCuGBR7jUg8zjveKKK4IQxCcJknOOUqaYLsrKNejjnGfl1agGaMfT&#10;NZrGr+6AMlEW0koVpDKDIXxdFUYkE6EDnWcgRoSpEGiq/HdSEQCCpHnD82IAaYiYNHBPzzNhmufF&#10;wORzADq4x/bVogF6YBajOOefd14IRlgul+dCzHVAc3SBEbwgxNBfymJaF7LXVYcceJCt9diBdJWP&#10;8ozz1v8Y8T0JVM9RfrwF5cJ7iE9p1klZ4B/GRAsAPsS820KQ3BAjmJ/Dy5gx5i+QGJOzJEDe0TkR&#10;FGOXPJMkRCANPszJ8wClIY2Yjhg8A008wxI71kdyjTy5nvYOYGsWfYsZwBzy5sjIek6Y3INpwpa0&#10;Mptg/Kix9vxTz1lHi+dFj1FKXtsLVTEoJvEH/BaNMR1cQw5cZ4SJ98SDVEGSqIDFMetMiXIkI0DQ&#10;oB0OgRKj04DJyCIoJkZpcJ0NmAh8yCfW0DTwDEIELMJhxVj8+fa0dwCFZO5QTL/yx53mRhCcrhDM&#10;5JoJCE60gv79+tjjTzxhzR6wtFDOlHxeDaCRclEWJoozKVw0xnTwHzDjEbnIcLoVJDcEGMiyMwIY&#10;MQEocRaIYoGM+JOYEmdBDObPswg0JgiIUAInlIGC8D75ibBYsKQpYfIZQN7FRZK37qlQybJA2+mn&#10;nx7yVUARl2HTgGyOLnelYSHrptEFnvvhD38QPl3f6GjxfHa0IFUulYFzmmmUEd6JVo7Ui/BLfAYx&#10;n7YQZAwelMkrYRVaQQRfGlfbUgRh9iybiwlJAyMiWDxrMHhf7iJJIP9VUJ6lQKR93HHHdXUbkndS&#10;kFznGhqM4CkD9MTjr2kgMiV9yki+IKZnZ0EBENUWtMqVAmYw6uPj3dHSrSBhAswlA3bUlyCVOJkh&#10;DHaSYpokz0pbyDS5uisJ0oNYhI4y8C5IMg4h8R9gYYyySLH4ug+WKVpj+lFCrpEey9thhmhPo0fQ&#10;M2ywpHzjdHcWpHgsPaRsooMNGhmZkksFae/3aJG8BCPx3zBNGVBgmMlRwuAZmAYDAW22mEFJ6H3S&#10;o3HNEj3ylOBEh5jJdYB7YSm5CoqA1E0V0y/h6l2EycRrKWRPIF3qI6XFL057Z0B0srcBNMAfIm+U&#10;nOsS4jYLMgaZwCx2NNQ8WAob1ztsxiAhwkAYHs9Yl+C6A+00VhFr8nJsUTEd/Kedy/NEx6RLL4dG&#10;V+SiONd7UkqURZ0doicpWMqCcqIsvAMdYqTS2xlQ2YgxaAMT+MCLJA+6Q68FSWKMexE1qsAcYQjg&#10;P11j7HvOszAP5sJsPdsTeIZn3/3ud4e6EObhSuNCQIcsH3evvFEo2mH06DDLAeYn35MwYQ6ajrB4&#10;L40OgHKgFNABlNbOgsrF/GE6NLRSnLxjpewOvRYkzIEZ7BfADh4qMIUXQ9Bu2m50P8Ew3qFbrjfC&#10;ZBaBhEIHvTYJAjEdcr9cp1dEAuFIPmxVhsXGzIdBgHc5QhtNE7ZjSdIBndBBWmzvDTNRgN4w89WA&#10;PIDy4widO1SQQEwgUYIbPkimwlNwnSNMrIM6laXRaBrRbZr2x4gFzbMES3wolLqNgiG4WKEAaUOH&#10;lAphciR/OrR5V0ECDNFRCsIYK1vP6H3RoXOUC6Wk3DzPu5zHSrKjoDKJxzpCc9rzSfRakDFweQhT&#10;nxOi4DA/rm+4hsbzKT622kzT/q0BBWGtPDtVaRcL8o61FkF94AMf6FIm6CBvhMomSOwli0ARhITA&#10;uzCNd3HjbNdC+w36QayY1Fdf/vKXQ75SBN5N48vrie0SpLSHQmF1rOkIS9Y2abKOOucerkrXegMp&#10;BYKBsYcddlgYDZe7If+YuWzhSSAmheId0cEWZ3z9gF2wJEi0XecoBL1FbPetfHUkHZSC9xmwJk/e&#10;S+PL64ntEiSg8NJwrIW6UL34CA0GABgrYXCvNxAT064z44+8CNNlWdDBOUvl8RDkJWFKwQB0jRgx&#10;ItR9dFQTxUI/1iq3Tf1K00PvC+SPonzxi18MQ1ix+9O5kMavnY3tFqRAIWShdATQpkRwMA3AwJgZ&#10;aWAgm9Hu+Lnu3pFQqEMZNmNYDRepupDOcoat4newqPg/6dKNSF2KYvARNnbaouFNswmrY28FNlui&#10;LLxDnnqXps+FF17YNVeXvFEClJtjkkevBXaIICEeUCAasEyxpCkCs9BsIWZmDO4RdjNlUt9i5np3&#10;7ljuE3DOJGu6+2iDIQQ8BPW39kBIKgT/eQ/EAkLgCJYNL9iogjQph+7rfZWF9Nmpi8Fr9icgbxQ6&#10;jU87G69akBCOJeCiAMJEuGgnUSGuDJcrze4O1IEoA8zAMqiv0PykEICsMv4v4bD+hDm2CJWBWwSR&#10;NnCr92NrJQ2UJ03puKd3OMrb6D8egu5KFDmNTzsbr1qQPYH6AkEzZEW9JIbCFDEGRnKEefSj8jzv&#10;oQiMxhOxMltMTIufFxPjo8B91ad8HjB+JwnRkhSW7ifT5r8ESR2Mi+ebkqpv03ixs7FTBRkHARSS&#10;dt+VV14ZvitJ0wALEnM5hzlMBeF5RZMwBldJcELkSIcDrhcmAt5PE5Ducx53K8bP6JquI8j4uqwV&#10;z8ACXkC9ieWx8zLbm9IMwwupnG9Y19oTVDCEwjmCxXXyn7FOmgwMRB9yyCFd7pe6iWcRPEeeRZgc&#10;YRjBDO1S6lLcduwaY0hAsXDSIIExMZtVZ8zLYfYdu0UzhMeRIA4FU+c8CgY9nAPOAfSCNF7sbOx0&#10;i6SAcpf8T15DSGg1X9QhQKH7j//JZznneSkGRxrzrJJmpAVLwTJj64otNc1qBZ5FkdhODesnffV9&#10;kq9oBbHgdF1HrvF8Gi92NnaqIHsLCQlNV7CU9lwSMFCM5l0ES+TL/nlYF9MNERTC7SnYQshyvwxC&#10;0+kAPWl57qrYJQT5WkKWI3cNpEBymSgH99WckKLxn2mIPMfoBE0OvuhKm5NOfraDY1SGqJlNoZhj&#10;RLWBoqQhqUjxta0BL0KVoNl3+qBAEjQBqdtRUKa90Df98Y9/PLTbUXa+wEsnCOWgCmFgmy3D8YqU&#10;F6DYMS9kPKpaiNThV3xNfNSzgGtvNAN5rfH/pUFKaWLj1DV634hrUEzmNF911VWhCmZLW8aa1erA&#10;eDAKzlUtC7qWvJ4Eaak1RVqA61t7L04bOkhH5/E9gevULEpfiJ9LnvMs79BNzco9Wo+MTdDdzUxZ&#10;dhIgrIFfGK+6wMVL+MoR56VrGOV/DbJn/H9lkPLWeHQaEvQfMWebbghatkzQpEZj1i01j5RUyoli&#10;C9RoGJOMQM/pfwwpem+RNJwkuK9nyI9jd/nouo6iMaZV6cVpJNPjPuXlqPvwgAYgYFSXaWKMILP1&#10;P0ZLNxCRBMYI/muMW8cbxiBVmwGMSuGQhK1rHAHP4Z25R5jJQCRdMe9617ts6tSpoZed9Qc9tUnS&#10;IMWVUuta8r7ANZ7V8zH0ThLx+yDtXZBMtzdpxYgNTOlx1H14wzGZZk/5CdTahNF8rwpDZXiJTQrp&#10;aWGuEE0EyVO1KOfIS+eS5f9PxrzLGyRGJsEJEo4MEoEK1H606fgINUNQrByjHcXIhBQOhUlTtN5C&#10;Cqv/W1NOFB8a6FwHKCq1MXOKCAOT4HtddBPSvgPUOHQVEibytT1WlLNgln5eesLou+Y5ZhCmpQf4&#10;OBydI/ABR8TwG7QoZE6jm3KJZxz1HIa6NUfG83qG90hDfMNYmVbD7jHsqPbzn/88bN2jdjwGiYwB&#10;/7n+X4PcRRDXepzLQGWI1H6092jb0OfNXk90maJoCB5gDLEy6VyQosTXugPpyrDoLGGUjFqAQRlq&#10;X5SfecV0/6Jk0EabFKWS94duyqByASkg5eMY39N97sETPSvEtUrynkAa0AB4liMdNWovM9GBcX22&#10;gaCzh7lozJkjmmDDa0YRCeNlnGm86Q3Eaxks5xxJmzl2LBpgSQ/Ohpk8tFHhF2VI6sZ/InYZg4Th&#10;UlIpJeBcSsl9FAlBUSuw2QsLEtJ6KOXRk8IH8XO6H1/nnOepSWhTzpgxI/SYoqR8m4/tF5iyxcwe&#10;lAXIaDAOlSEui8rA/6Qxgri8Qhqf4ntySrrGf6WTBEaomkdpcS5adC0G1zFaxoBoC1JmepbplaVm&#10;Y0Q22e5Ok0PMVwxatbJkIuepWlTvkR4yoH3KvqIM22vRf8wzIB6kIa1suyp2CYOEuTAZxupczESJ&#10;GJciTPvKV74SwhxqvJ5CrSSkFPLuvKsjQqcnEYVirgZDAixOrK+vD6PehMBS9DeacHc25IgwWjrJ&#10;iAio2egko83Img9mpBOxxCErsogNT3LqCTxHGqTHBCwiETrkmGFA/ugJR+mRIpL/GuR2AAbCSAAT&#10;YSyhKHNVaU9pCoiEgjA5pglOiJ+R9yUNJi6zXB6FwfBolzHLTsIkf5SMo1ZCyVH81yC3BLyh9hTP&#10;+I9hcC4eMqbJyjx2eqEdyxRTQn1kgkOUPCXbpBwF7vGM5ErtShpESEwLwhGwSgB6GIKRPv3XILcD&#10;MA1hUiOxzwPTdai1YHh3gkEgyXsxeIaalOUorGml84PZHxgZ3hNhkac8KQrENdWEcYj3X4NMh/gV&#10;OzF4pusyTPjGf/Gb6VCMYfJRYMJRHC7GmSbHGDLetP+8T1seORNaE9nE8nyjyG6HGiSFlhAECQbm&#10;CDIIjng1JkOydphF6xgRDIbRYra8YlxDSiiANiSdLLQ36IBg1QlbMdHbioKgKAD6REMa/f/FtgG5&#10;wlcMDSMj2mATWGYBYWz0nrLGgAiE+0A1qgwXEJ3w7mWXXRacMTKkFxgjQ9bIXbWjZC89iK8JdLSR&#10;FsMryos8OEcfhbQyvd7Y4QYZGwDnEhrnGCCMQUCEMOzBRTuDUDJmKufUgDJAwH+dU3NihLyHdz37&#10;7LND+EkbhlkjKAiQwGMhgDeKt9zVETtayRyDo+OHTSPY0eP8888PEQqb4dMLzownZI+zpFlCeKlZ&#10;PoBzDIkeX4yKdj095xgn+sARXZCxci7d4Yh+8BwOmh1L+AItjiB2AOjhrqoDOzxkjWtJCi9GwBSm&#10;3CMgjBCmxUYGkkbJMb5PBwxtQJYIMDbHmBydCbHhy+g58p+8uYch8pyeTaP9v9g2SMGRueQOz+G1&#10;7sFveqPpmaYT5qtf/WrooWUJIuOiRx55ZNhvliiJtiZGivykNxgoq8PpYaXdz04y2rZV7VDpUlJn&#10;uM7GxswtZvgE+mKklen1xnYbJEyPCydF54hQOMJYPCGTrtmalRpNBpdE7OVgpP7DaEIYpmSxZhbv&#10;i5AwOPKIlSFWBP7rHteB/oO0Mv0X249YHzhHB2ScuqbrRC/0nONQaVqwVIfxTjp7mIZHrUiPOgaq&#10;tiDgnBqYcVOGvTBmmikYZaxH6I/OAUb5ve99L7yPzih6SivH643tMkgpuQoGkwkV6TCB+RgL80RZ&#10;WQCT8VYysJ4gTweD6d7GizJDBQOEkUDCkcBl+DJQ0fRfo9s1gVzQEWSGrJAh8kJ+OG9qM8Z9NZuI&#10;jhqWN7PFshyx5sfyPh04TP4nckrqE3qHPtG8YcwUZy7nwDGNvtcb22WQYiAMgUn855zw8aabbgoh&#10;pXpJ1eECc5IMSwKjZQkyQx14T5hNe4JZJCxv0kpTvunLKgxCGMCWGqwpZysO2pHQAtP/a5S7HmSQ&#10;AKOSgcROFtDjzrAXs5/oJyBMxVGzmQTzYZm4Tm3JTKPLL7881SDRJ4WvLDNnv544zzT6Xm9sl0HK&#10;w4h5dNIQerCBH4ygplNtBzMUQvQGYiDnYihHQDq6hvckvGEGDfM4tRULtSQ0/f9gkJQvhhQtLnfy&#10;GUH3ef61VE7lJzqhGQeKQQL+xzLUO+yoxjgmnUMYH3v6sr6T0BanHK8HjXVF+sLURrauk7NW/j0h&#10;Sftrge0ySADj8E5srsE6QYYrYuOJmaPz3oA0gAyaa3hGalmMkEY9AqDGZJYGdMRIMjuN9jc6KGes&#10;vJSXcxySFFk8UM3DkWtSfN0Xz9Ly2ZUg2tE5em/ROWpN9EQ6E+tfrIfoDjvNaaojZeaoZo54AsSP&#10;N5RBUgjCSIYbiPXFFBhAiAqjACGrPFVsdN2B58RY3gOkT1uSdsKdd94ZBCImomgwUEwUZIyvF1N3&#10;JigT5UahOMILwnoiBOb4UgvQVtKQgpRO74hvUnB490bgE2WRIdGGZHuPmTNndhmekKZT6BETRJiL&#10;/PnPfz6sBIJn9PxLh8QLjm84g0TwrK4gXKAbmyN7gn3zm98M3dcYK+280047LWzzCFNU23UHGaEM&#10;m1XqbIPBjA7NJwUwLMm8/3QjjCFDwshQKOaNskKCKAIeA3qzCemYIkiIx3pEdhtGRqxCQX4aoIeP&#10;afnsaujoYH4quzu/YFf95KrQXEFfevr+VZZPyhcXvaLphH4RbU10R08bldlhjz32D48wcjv/w98t&#10;9YjzGFvStiOxXQYJwXheGQnnKApCZsYFA/7syJic+gYjZHBJwDQWDdMmpPMGLyiDSxpb/D++/npC&#10;zgIFlzeXs5ARwSfuMTuJrnsGyOlBZM0mk9uZYUIHBUMCigJIpztQC9KTzfiseAwfiVJoQhCqAc4V&#10;rXAkemHfP4YN2J+d4QWMm/wAZUExAXQoP92H35QljQ9bQ5wWx670+e9o5zvYLR5KN5q1NZi1Nrhe&#10;vbje/vTIOnvf+y+0/Q/ay4rLii3fjS0/nw2tKiyT19+yfI86y5Z37tQLXdf41ifw82wJ1zzict5k&#10;M4XhQ6uBX3yBt8ibRMVZGzSonx175Eq77kc/sX/9/QlreK7B2htd99rarcnp2tC6weE86oDezZUC&#10;vFB5kHNambcF222Q6kDhnNicGpFpTyyAxehkeDJEHVEYeSq8OiEpE46ZlcFGSxgiikDhJLBdweB6&#10;AvRJecUblBrDYviHSQx8xeKII44I4TfGh6HAB3gi780RoyTSwNjk8EiPdAVdxygIVemwwAjhKWsK&#10;+UwKRsYnWTB+2tpMZVPHh+SAcUIHPZDIgA26WPjM85QFkI/kACgn/7mexoutgXdJQ+XgyP+mJsq4&#10;wcv0vD3zzJNWX1dn3/n2d+3M08+xQ0aMsoqyvpYt9CgrfEx3k7Fx5PPWfO88k2flblyH7lNhJy0Z&#10;a8smDbOxe5baniUZ6+/l7ZPn5c332jJTanluyNnSEssUu2HyYUI30EyGBQjFVlJUYvsM29uWLV/g&#10;zuqq4DjXr2+yhqYOa2513W/LGSBA7gBdpSw7Qk+3yyBlLBgie6cw8wKvi6BlfBK8/kv5ONc4I/NX&#10;6YpWY1tCQtFQQo47qqA7E/AD+pkNwtxNTQukAwoDocwyOnjAOQYR80o8wkgYyKam1Aai4ot4RH4c&#10;ZRgYHg6NCIP3tV80QwfwkcgFI6OXEjnJWYoG/vOeaOT9t73tbaH3mvE/0qdmxyCRCflCQxovtgbo&#10;Jg1qZMBqEHTg6quvCTN2Tj/9NBszdqRV9HWD8Ros40aG0eQ7XXluUCBTWGwFxR6GFrl++TMlZXl2&#10;4D5l9uG3T7Lf//ZN9syqE62p+jh79vZltvZ7c+xH7xln5y7Y12YcNMiGDfbIobDICjNlVui1a1HG&#10;a1U30HwvezBOgOH7M/nZYg9td7eTTzrdfnrVT+wvj/7JmjyslTFKDpLFTjVIEicTQQRwjmDwHG99&#10;61tDFzRCRZBAwpagJXSA0qEQTP6mLYOiUBjS46gCoWTkpQLviIL2Fiq3ygs4h6aYH/zHABnM/ulP&#10;fxp4MW7cuK7wMVbw2Oi4FvNIfOGo6IFz2jhvectbglFJ6OKVair+Qx//oYdxO+aNkjcOD5owKKIO&#10;nqEtTpsTgxdtOuIkRY+uQQ+1KrUnu87RpqeHkylwrJwhAugO1PCAc5wB/Qo4b4bHGGdmNwKmzkl/&#10;cm1AmjglDjeOqCbMFLt+FVGz8QXzUjemQisuyNiQgcW2cMZgu/S9B1vVL+faM3WLrOHBmdb6wChr&#10;qdzP2msOtraqsdZcPcc21hxpT685yWpuWGFXftYN9Oi9bPIBA2zP8iLrm823knxk4zTw6XsMP+sO&#10;ochlCT/8HvkdOmK4Xfz2C+xXv7wxOCn0AP5LJ9ATAV3imuSma1tDtwapxFRLAbwtSogCMuaY5mEl&#10;TAlbQkawGCKhVKxQpCvFSqPjtQRMo9zQB00cpewAhZYBoqBM6aPcOYXabHRp4BnxRP85h4f817nS&#10;4ojz4sOjbEepThgpgPila9DOOSEqXfyEvhgZRxbzQjdlQYbU4hg7k7ZjmpI08F+yjOniP+VGpt2B&#10;iSHQj2PQ9LaMp6d0torwpXlqRQyUdmIfK84rtP6exqFDSu3UZfvar6483J5YfZI1VK1ww5tn7dUz&#10;3QinWVstmGFtNXMc8x0LrKV2vjXXzbDm+onWvHacrX9gpv1f5XL7zXen2qUXHWgnLRxihwwpduN0&#10;Z+r58+H04iJo9vJ6DVqUKbEirzGz2YJQLnp44TPjo/BUhogsJA/puf4n9S0NWzVIZYCwmSCMcOkQ&#10;oM0iZYLJCEheVtcQACEbC0hpm0C4iFP6Uv40Gl5rQBe0UFbowhnhgKh5YD4f8qHsKpuwhSKlgOfh&#10;DYLECPgcNNBsJhmFeAf0nyOzl5iUzwoI1XbQKcOMFQHaMV5qRsJm5aMdEQinMUhqLZ5hqdScOXNC&#10;ral2LYCG2BBVDtGmZ7qDaE+71x3ygxH60Y2gsID2nvPG237lrmcH7F5gc0f2tR9dtsj+8Ovj7LnV&#10;R1pD7RJrWDXX2u5dbnb/SrPVi6yzcpYb4xRrqXPUc5zhxohhzrO26vlutHOtww23rW6yNT8wzhrX&#10;TbANa2fa81WLbe3Plth3PzbNTl84zMbsWebG7xFdQUmgI/etdOdHJicryQf9JrxndYs6xpABQB78&#10;760xgrzuHpbBcKRm0LgPigXzMEYZpBQqx9ScB2UOK4aIMjPPlbRikC6KBUQ8+ULPthRga1B6yTTj&#10;6wI0yAgJr+jBpAeUoRvKJCWk3JxTVilpEvRsUlMQljGjhDYhk+Pp5GEMDIOgux0eMTUMY5CQlSa8&#10;Vp7co42I8NnSEuHjfeM2nfip/9yjjcYSJPadZXU9ToHyMEeUazhYPp5IOEpZoYP8RAfGQS2xJV1u&#10;KK6Y+R5mCoSc4Tz0YG7mSX4+Qw4eRbhhcZ67/0p+AZ4p8LC1yGvC8gLXoX5uhJP72UfeOcJW37LI&#10;Hq9dZC+sm2mNGFrVZGuvmmUdboAdVdO8Zpxk7bXjrKNutHWC2jHWUTvBOmqmujF6GFs7yzHDWuum&#10;uaFO8iNpTLHWymn+3Bx/f56fe8hbtdKeXX2CPXzrCfY/Hx5tRy3czYYOpgPMZeC1Z8bpKvDyZ7ym&#10;LCxi3nVuSGXPPfeyM88828P5e+ylF1nuRc1IM4eJG/SDbBnSxoj1Mg9j0MV2F6KEidHI2zJ+xbZ9&#10;ZCzDCwzcJCCdc4+ac9SoUWFeqToVUBI6BXROuqotOY+h/AEKxzXOY6J7A5WJ9JRuDJVPCozT4esv&#10;fOCDnlBqFRldXD6OQAaqc4yH2pP2Fp0TzOmlnUU7ijwoQ1IIXCdf5mWynpNVD2rfia+cKy8cATUq&#10;YSjtQwa4iVrEI44ql5oaXKd86kBhhhNtOGpLal7RDkh/y3J6uYMS5pQxS7sOmryNV+xtrKwbDh0i&#10;WTeijBtTGFLIeBq0AQPcUXubL5PX169VONzp0IHiRkm6+Z5uAMrubcUKvzZyUJGdNm9P+/aHptvq&#10;n6ywJ+5Ybg1rl1jL2knWVj8qh7px1uqG1loz22u9OW50GNUUx+QA8/Mcpppxr2a6Xwc8NzUYKbVk&#10;p9eWnVWzzdygrXqSddZMcMOcYI3VXmvWzbaX6pbaE/cdafdfs9Q+9dYDbMnEfjawDOdCO9PLRweQ&#10;058t9jIXejkL+nlFdKCdcfq57tDvdp1/zvnvtWbbS9bWvvn7lcgIuXAE0geQxw0QKypHruHJUVDa&#10;ACiCFEVKKeEpfKX7HEWhFsCYyJxjbIgiCMTX+U9NyvclMAzyhlDoiAnuLUiXcnBE6bkWl488mfVD&#10;KE17itCOIRvKIYWUUajM3FOEwDPUJtQ6rCRgCiED7uSF81H5QZI2gbJBh+iEHxgYzmzhwoVdPMdo&#10;OOpchgkIgenNpV3LTCZtX0HalDWWA3lx1HWepXON96glkTVRAZMImKwP2NnvQx/yax/6kH3ogx9w&#10;vN8dzkfs4osvsnPPebPTQk25iU/0hjowzqI8ejFdeVFaDFngvxt6UUHGyrP5NqQ0YwvG7WHvP3OS&#10;/fwrR9jvbznBnrj3WHup5mgPSRdbixtTa90kNySv9dwYO+rGWrv/b/VQtLVurtd68/yeG5cbnPUW&#10;GGjAzHA0N1CrneSY6OlMtPb6qda+dranP982Vi+xjfXH2os1J9nf7znZrvnaMjt64d42rH/G+rox&#10;Fnv0UOAyCeWifOhPYZnbwp52xhnnWk1NlfOfntmcjkv/dARbGKSUhge4ARAWqyYIteg1xODkpWWI&#10;saJyndCM9olW7JMmCoCS8V+ZKn3yQ3FQQMbptAESM0tQLtLBy2+vQfJOXHiVE3qokVB6OqYI4VBs&#10;KbrKF5cxLiu8YKsRtYuhk3JCJ6BsGCTXoKEn2mOhSAbqvCEdxmXplVy8eHEIVwmBZZSAc+jiCG2U&#10;A6fCLBbau6yCwdDYZ4ZwmYiF3kEWAxCWKy/RIXoph+hqb3X+t3bYxvUb7Z+PPWa/uulG+8yln7Bh&#10;+3rtWuj6QA0nQ4Oe0AmS6xQp6OKd8xP+enhXWpxv+w4tsKXTd7dPvGWMPXTTSfZS9Ztsw5qltt5r&#10;rfW1421D7VhrXuu11UNe662baG2VbojVY9xYPAT1GrDdw87WOg9DvRYjFG0PNd80v99buMG5AWLY&#10;oNNrU65Rm1r1dK85Pc3QITTHWr0W3XjfVGv286a6Bdawbrk9W3Wc3ffjZfauUw620XuXWzlOiPZv&#10;MMjcMd9lkZ+l2bKPnXfuxfbw7/8YZKrIJeZ3rCOhDclNhIIgeIGeUAyEsC1WSIDgUQApL0cWlzIx&#10;gDSAhCxBx8bJvpp0TjA3laldTPMCtE+ZjketJWKhhTRigmNwnXRJX0rE85wrb5jAfUJHwjWm86Ut&#10;1RFip6NQjpqQdh6LpJnZwripyiRala9o5dgd3QL3lY6eVxlUbv2HfjoOmKqIM2ArRL5zS4iLU2GY&#10;BCCzGLrOc+zUQDlwRLRpiUbgD3kA+K3/TU2N9u8n/2X3332PXX7ZZTZvzhxPr0+uxiOUZazO25F5&#10;tAvzPAz1cDTrtWJRpiJ0xGCUxa6c/csKbN/BpV4L7m6XXDDWrv7CJHv09sW24cElHhJOtsa1460V&#10;1Lvh1bvBeTja6efm9zprHJVuLJVTPbQk9PS2ohtUm9dgrfWTu0AHTYe3CTvr/LlewQ29bqKD/KgV&#10;/V2vKTHEzurZjjmhc6izckYIb1tXj7f26nHWvsadQqWHzt72bPJnGx481v542wn2sQvH2ph9+lhF&#10;oTsir/WzXvuHCQsFjJsydFJmh40cEyoaHKHsg6NkL50IBomhcAOPSQ8cW/DjadMUFsgoUVQUnC51&#10;BEkaCBUlE2i7UAsyfsWmukzyRcl5H0OkRqSNyjYNUkQpCO9zjAmOwT2exxBkhPH7lIvwmR0L+OY8&#10;oTe0p5UpBs9gmNRKlI9vghDeyXiA8lHe3dG4PSAtpQtUTvKFBs55hv+E9vSWYqwc2b9WYE0pQKY8&#10;x/OkpzQ456j/yJDJCExdJHSd4bLpx8wreOIINfEmI8zLJ3SnE4bwNGNljv7erhrsteZBQ8rsuBX7&#10;2vsvGmXXfHOOPfib5fbv1R76uaK31nuo6G20jurxruzj3ZgmWosbVZNfb/HaroN2XcC8TZjv1zws&#10;9WvtHmK2e8iJQbZhwF6LBiP2WpMaLr02TAPPUjMKtD8x9hm5PGo4EtL6s+4UzOm0GncUbpSdTnen&#10;099eM9GNcrI1eFj7XO2RVvWLlfbWY4fbsIqs88KdkfOogDZ1ME7nnxuoxoYZkyWKgueSpWQf2pAI&#10;AkNCaHwQhXZJmqLGwPuyWJQJAjLCeDYHBnbjjTeGAWDaWdpNDmDIrArHEOlokJIDCJRBSeG7U3Yp&#10;JZDSAuigQ4XOC81eIV9qcyA60oAhMlOFIQPm5VIbymGJHqD8RHN3NG4P4nKRdswDjqJB4DloFB1p&#10;tHBPNHPkHcmKEJaQFiNkUj/NlFwU5KHxpnAsdMS4EebmjzL26tGD3yv3WnD4gAKbN7a/vfX4fe3K&#10;T0yy6uuX2P/dv8Seq5xn6+s81KufYc1ei7URJla68ayZ4XBjq1xg7VVzrc3DRHo9WzG2mlwY2loH&#10;CEuBX/eaDRCuBmBA1JgYziZDS20vpoF2YzXh6YxciBpqXs/faWzxEJZeWJwEYAiFWpJnOqCz2sPX&#10;6inWTA+tX2+r8WM1TmWePXXPSrvmspl25OTd3DG5nrsRZrJulNlcr6wqIZog9LCjW8ghlleehERI&#10;RE2A8fBimrIKhEhYOkt9pDCkwxgZbc8vfelLIQTFaDEA0hOoeenhw2BRBpwBaQikI5pQMtKOFSsG&#10;BYnfJS06VnAqhGYyPuXNuULSuDwCqyYYBqBGiSe3S+nj/zGgN80IthekFacfp6174pPuiwdcg1Yg&#10;PurZFp7xI+Hoxo0b7A/uTD95ySdt4vjJNrD/blbgbZ6iIr6DQk1Iu8/5QrSQcRm6QtFzmsnLWkVR&#10;vg0fnG8Lpwy1T7xjnP3uqhX2l3uOsefqV9j6dfOt2ZW+fbUr8hpX9sqZrshzcoP2DNaHthsdMw6G&#10;KUKP52w3zHmu3Bgh44duEGtdySMQ0mIwbbT/3KDaPWQk3RBiYmBJo+sJPF/lxlg1yzEzvJ8zSAxr&#10;Qg5e++aGRzB6ak2GRuY6HfOt9cFcGVvcODvdWXS4k2lf47X8mqneBl5ij/x2uV186iE2fKC36QvK&#10;rCC/j/MWR5bTu4KiQhs3fpz94Ac/sOc8hO1obbPOdm+etLTmQlZCVcYLCR9R1iRIhCPKTKcGH0Oh&#10;ZpOC0jmDh2X1AGNcKD/P60iNSJiKwjOGJkNESfDS8hLdIamsMXiX9DAgdiZjgjttJtHdE/QMY6b0&#10;JtLZk6QlmWdPtMT3dha6y4//yEL8UBjKOfLFCBsaN9jGho3unW+y4445wYbuvqfXcqWuMGXe7nND&#10;DMMS9OwSkjqPQicFcncZusc/aO8yu/DE/e2XVyywP9yy3F6uOdoaaxe60s7MGYordQBtP1dWap9c&#10;J0kOueEHN8AEOr22yt3fNCzRI2hLbk4z5LE9Bql3SafHfDfRHWpjb09Sk7uR4jyo3TsdpEEY3lQ9&#10;0loenGLrH1hoj99/vF3/5UU264AK6+e8pJMrDJWgc85PsO/++9n/fvMKe9GNshNbcpsIvayELNR4&#10;MiKA8SUVGGNkMJmakdoLI2B/E/bbxOjiZ2ODIFylk4i2JPnFHl5GyTFWsO4QKyQKRxsVZ8KyLTpr&#10;VBNuDTyHITLkQUyPg1Btk5bvrg7xREYpxwKPGho2eAT0hN18y7U2bfpErwXLvAYsd1Q4XG7I3I2P&#10;8DR0xjh/Sh17lGZtxiHl9u7T9rObr1xi/7zvdHuh6gTbWLXM2tctCSFcZ/Ukr2WAG2BXrZMLBbfZ&#10;UHZhEBIz1kmbt43eWYZMvFbvrJofyowDaqsZY401o90oZ9hLtUvt6dUn2/0/PspWThoY+Ll5eIh2&#10;OG3wrB084lD7+bXXW+OG9W6ULZaHwOh9ZDAfI1StBvQfQ6SGowbVqn1qIwayqY0UBsqQ9T5gQgEr&#10;EZiZgrdGUWSQ8uC9NUYgxeMdOiBYT8in0uJ8dZ40QgGaTznllDAbh9qDtEQTx7R8d3XIGFUG+EzZ&#10;mNv6k6uusjmzZlopwzsuo4JCl6uH89kiD6NYV0g70VHsxtjPDfPg3QrtgqMOsl98eYk9fpvXgtVL&#10;ralmvsNrwppJHqKN9pD0UDe60Y4xrpDjXTG9pkMxvcboIJyk3eU1zH8KMMb2Wnp1J1irh9AhIiBc&#10;dqM0aspKrzXXjLPOteOtrX6sG+ZEa1o7115cs9RqrjvGlk7Yw8pd9wqdxxk6xTwiyaHIjjz8SHuw&#10;vtZD1g2WRy1HY14KLIVO1jS0G2mb0YnDTBSUOr4fg/cxYIyRLRO0jAhFkcLLsISkgglSrtiQ6bRR&#10;iI2zSKMBQEf8nzYlXf8sTaKtSVpKW4os+t5okEFSFiIO+gT4AA2rP/r1Y9eGQm//eTjqIWmYwuby&#10;zbisC72tWObYu1+BLZs81C7zNuGqa5baszVH2Ia6edZcPcMNbIbXAHRqTHTQ0zjWlXSMK+gYry3G&#10;uZKOD+2t5vop1lQ/zVpC54srcRhi+M8AwyrttGHr6NnFIAnN4Y1HBG6YuQ6iTT2y3j7uXOv8qR8T&#10;2r4vVR1hd3z/RFsyYYiFyeu0z/PQW4aRKqysrI9d9tlP2ob1T1kenTCEbihrXLPIMHWNaWEsfGXM&#10;sScjABgznSostMVDqz2DwvRkfGmQoqk2ZWCbrwsz7SstbwGacQoqD+eM3RFiJ7uche2hb1dBzCea&#10;IGyrwgQByl3gYHEv8zDz8grdSxd7WFpkfZ03B/YrslPmD7drL19gT9x3ir1Yt9zWuwIy8brFFaq9&#10;hl7G2X4E6phhNcVUvz/ZmtdOtqZ1YJI1+BE0+3XakrTBthxueGMjrX1JhxBtzNDR5M+ENjQhbf04&#10;x9hQWza4Y3uu+jT75TdW2pxRHr56NJLPEq+MG2ShNxtcPjNmTrLHn3jE8hinShqjFJprClcB/5M1&#10;Zxpoy9FbSScJbTN14GyPsqNkGCJtVjqSGEbRjJWY3iS4BxjygHaWSzE2Bx1ATgKaOFKzvFGNEUA7&#10;5aJ9j+PEyYoHYeyQtmK2zFFkRe6l9+yTsZPn72a/+eZie87bOhtrlntISrf+RFcqrwkfcEVbi6LR&#10;WePto4BNy5rCsIQmbHOc4UAZc88CGWNae+wNC+dPZ5gDS88sRsrcWXp/cz3ALR4dNNdPd8x0zNp0&#10;nOEGOcterllsf7vzePvMxRNs3yG5kYc8di/IIhfXY5dJVd0dlsd6OxS2O+XWdY6xEcTPc133MGA2&#10;Skb5UXqMUWFhdzUQ1wD35eWB/pMO6dG7yxgZjgGaQ6E20ZAETgZ6eJYVEiyUlQEqXRkn52l07Wro&#10;cLR1dFprew7t7c43px+0t7sx/vXP9uZzzrKiEryvy6iAcTBvM3qIWpjX19uI/a1/SaEtmTnYrr5i&#10;mj1etdg2PjDLmlyx2vD01XO8HTTLWtYw1uZtoJqx1hxC0k1hmodtba6YGGW7GyKrLcKwA0MHla6w&#10;VR7asvKicoLfG+9hnodwa11xvcZtr/aaw4EihylqAUxXI8ybFBDC4iqnw9MiTObYvob3CJfdyP2d&#10;jio3AgxjreddBx1MpfP8AtyZEFo6jaHTpcafCcgZD3NVrTYXUrISJOc8qNl6hzBRIITwDIO48/La&#10;sGvc0vNlfLLVac05qjl+bZY11k23RjfMxgcW29NVx9rvfnSkLZk21MrcADNhdQxRi8P1dNqMKZZH&#10;DaLxum1BbJCxkbISgSlw1GoYAMaE0vdkkFyXEcbvcE7NSKcTEwlkZMn8uwM9vwzw006OO5RAkoY3&#10;AjDIVjfC5jZHizsU0NhkHc6vZ5560t560Vusz4C+m+ZTurALMpb19gpd7v1c+If0K7P3nTLJam44&#10;2p5bu9DWPzjamh462I2NuaKu8FXz3ZAWWUvN3DCQ3+xhFxO7Nw9pEIpSKzDZm55Gv8ZUsko3VDek&#10;NjfO3KJglNLfpfNj7SQ37EnW6IbU7G2ultrcwH+LG3SLKzntzRbPi3xavQ3a7gbc7m2xtio3LjfW&#10;DlfyjipXdjfMjnpX8tVTrfFejHS+5zvPWle5cVQy1omhYMjUzl7Du8F1Og2dGvMM8DCybrzDHUxo&#10;E3peGHVvEIwSw87V/q3+bq42ZJK75+1OKmANjsXLUznemt0pNdVPtb/fNtHu/fFk+8fqN9vDd11k&#10;l7x9mu0/pNhK3CizQY/pcWWUIkye2VKJUfTeKDvQc9RUqrWYZ6lpcDIqGQFIM0iu6VnVYDJMVmQz&#10;rKKwWvmCnmpIOqGYqUMbVmEz46UKn5M0vBGAQbZ3dlhTa4s1NnmY3ewG2ex82rjB3vPud1qWNmKB&#10;C5cwyEPU3PrCvNC7N26vPPvhpybYP+8+zp6p9HZi/WzbsHq0G8P4UINZ5QxHbvYMPaW5OZ1eE7mh&#10;WQBDGtSGc73mWuBYZM1+bKtfaq3rllpT3UJrqJ1rDfXzbEP9Ynu5boWtX3uMPV9zlD12x2J78MaZ&#10;VnPtdKu6doZVXzfLqq6baZXXzbDK66c7ptman02x2hsm2GP3zbUX1i1zLLL1Dyyyl9d6euuY8UO7&#10;1g3BDbyx2h1JzUg36NHWWjXGaXH61zh9a7zWdQdh1eO8xh3rtSET0r0d7GVkqIKZQK04BFaJ1Lnz&#10;SBpdTwhRgYY/MEhHmFNLmu4U3CG0rHInhTGuGuXOyR2RO54XqxfbjV+ZYocOKrQVXjN+6G0L7PxT&#10;Z9g+QyushK1JPIrJTRhAl4N+b1ZihZ3xte4go9A5R2b5MPuAsUFqI4WsGADoziC5rmcwRL3Lhr8s&#10;bWIcM5lf/D8NhLfsyCbj1pIk0uV/koY3AjrcGNs7Pdpo27SkqqHFDbLN/vDQw+6wsjmDpLMgr8KP&#10;fcPyJ4xx2oEldv3/HGYbH5xiTQ+M8/biJGsmpKpc6LXMEvfqC90Q6bon5PS2X02uhgkrIjysZBCc&#10;WrOpZoFtqF7iSnaEPV95nNVdv8Tu/B6r7GfY5942wz561mR709xhNmWfChs1tI+N3rOfjRzSxw7s&#10;X2R7l2Vtz9ICG+rYvTQbsJufD96EQfwvz9q+g8vs0D372Ki9y2z0XmU2YZ8ye/OKfexTb5lon33b&#10;GPv5/0y1ul8cbr+/abk9dteR9mLtUe4IFgblbw61Lm1aJiowRENoyYye2QE4GcLyEJr79Vz47TWf&#10;G5zO42uvNEivAQntPQIIBs5MHq/VWz0tZg61rvbIwa+3r53gPJ7qTu9we/S24+3cI4ZbH5dDKWO8&#10;Hrmw9Iy1pdlC119vWoRJGNJd2nyqaVTTcVSNJCPVM6A7Q2D5FPu/YHTdIU3RMESMMDZKekL5hBir&#10;FNLySgL6RCuzhVjShTNIowGk0bGrI2eQLR62evjd3GStLW224cVGO/3UM4Jw80GYotXPso4KD4XG&#10;D+9j3/zITHtq1VIPrzw0XTfaFcwVyUPA1jUo3+zc3Ew3wpcrx9jGtdNDLbe+dqk9s2al/fWuY6z+&#10;18fYNf8zyz7w5kNsxaQKm3lwiY3cM2NsDlXhClXi/CcsziIHBzsHsA9NJr/E/7Mgmdk/XmM7MnQs&#10;MR8WhEkJAh0cgj/rR95nFlGRH0sc5d4WrvA2Vx8Pwwd7WQ8YVGzTRwywExfsb+88daz98ItLbc2N&#10;J9mj9xxnT9Ydbi8/uMiaHpxhDV5jtjGR3cvYzhxUD3ubHa20AzGuTUYYn7/CIDcZZW6M1Z9hKl9Y&#10;peLhNUZeNc/h71eP9TblKG+bz7HHVx1tP/nCEtu7D4u4sR8+x+hlDSHqZhsqYDtKN9BgmHyCOs3A&#10;YmMUZJS6Hj/PNfYdJcRMU6aeQM2lmkztPMY7meisPLcG6MGJ0G6kl5Gu/zeq4XUPN8iOZmtuXe/w&#10;Y0On/fbX99jAAbuFdYls+kvnQEF+PyvO62O7FRbYqQv3DJO9m2pWujJ6TcjKCTdCOmaaPeTauM49&#10;+cNz7dkHF9sf71li9/18hV356Tn2thP3teVThtjBe/S3AUUl7t0LrMwNkAnTpUWeBz2DKBV68Aq4&#10;zAq9pi4ifHZH6bVjHls2OthBLrRxN6Fr1wBQqOv+LKsk0EEWBpBeUGi/h9JSq6DAPOvn1DZF/g6D&#10;7mxQNXK/vrZoyh727jMPsis+Ot7u/ckC+8vtC+3pNXM89J3mTmecbXADbVjtRoXx1XtN6gbXrSEC&#10;ashQ23okQc3LkMba0W6YrFzBGBeFWjKMyz4y1p71JkH9LUfZhccf5PxzHoRwlDYiDjM3SydXpk32&#10;5XxlXDivvr4+GF+s2ADFZt8VdlbDKGLD0DP6D2izMR+UcDVdmboHhiODlFF+/OMfD8MbMW09AWOE&#10;RoxYY43/iQbZ6TVkWwcrO9xxtXbab26+2/r26delzNniQist7mel7olHDy2zr71/lP3r/vnezqPX&#10;0ZXK24LttfOsoWaJPXb7Ilt9zQL79iem2IUnHmiTvLYZ0jfjtVG+FTsvC5A5xoD8nb8yDDYUBjnF&#10;AnQKuvFwz8G2HsVeE7JTW0kWQ87YgNIi22dIhQ3frY8NH1Ru+zr2c+zvOGAT9t+tzPZzELYOG+TP&#10;Du5jg8rdGbgOlDiynn9uons2GGw+TsFpzfiRfX8K8tlSpNBro0Ir8xq31OmqcCPdrSTfRgwttQWT&#10;B9g7zz3IfvKt+fbQbSvt5eqFoZOprY6QnLagDNKPnAdsMsZgkHQeYZA8wxgj24m4QVbN93bsEg//&#10;CZlHu5M7xJ70EPrHX54SQm+mzRE5xPrKNDq2Osk6vUVEA07zAfsdZHnURIStMjIUm6lo1DJ8V4Nv&#10;wqPodNjECYZE/XkZDGHipz/96WBQ6crUPTDGOFxlEfO8efNCulurIWPHAI0acsGo/+MM0svT4bzK&#10;DXVwbA9TGPv265OrMbJsmeGKmOljfd0oMMivf2iq/XP1cfbSA/Ntw7pZ9s87Ftnvvr3IPnPhOFs5&#10;ZbCNGFJo/Tz8K/aapsCVl9k8bMufzevr5+yFk0Mm40cPHws8dCxEidwAUbT+bghDywpszN59PZTt&#10;ZyfMGWRvO35v+9h5+9lXPzjGfvjZKfbjyybadV+aYvW/PNIe8fD3T7cebX+8eaX9+ddH2KO/XGGP&#10;/upw++uvj7ZHb1ppf7rpSHv0lmPtkZuPt4duPtFuvmKB/eAzU+0Hl86wr3xkhtd6h9qZR+5tJy7Z&#10;y+aMGWCH7N3H9hhQamVsnuy1OEaLUyBELM46na7PzEYChNQFXs4Kb7OO2refnbF0b7viw5Ot7sbD&#10;7cnVi+wlooa1HnbWTLaWNZOtnWGXsEpldqhFWWrFnjudteP9Gr3A9AjP8Xb3Am9/ezty1bhwvaF6&#10;uq27YaEdNXOI9fP82Yw51tkY1Jysm2T21K2//q3l0XFCqIkhotCjR48OWz5ouhvT5OKZObERAp0z&#10;fMLCZtJLVaYegEGqdgTf+ta3wvZ6pLs1g4xBrc4cVWYfbY9j2OXR4dFEm6PFz9s6zE/s17/9hfUZ&#10;4AYZeOBttTDe2NfK3ePuWV5gJy3ez77+iSX2jU8ttHeedqDNPKS/7VFeZH0KveZxuWY3ff8igI4G&#10;r9GKC0q8Vit2ZK08Awr8+YwNG1BsI4dV2Lyxu9lJiw6yz797jN3wzfm26pqF9qffLLa/377Ynl61&#10;wl6uWuw1sLdNvaah1mmumWpN9EzWe1hYRycRy6gme3vW22Rh3JD/k0L7i6062teMtLaqkf7uWH9n&#10;gjHW1/zgbNtYNdOeXz3bnvUa/7nVy+2x2xbZI7cutnuvmW2/+MZUu/QdI+2MJcNs7iHldsjgPNu9&#10;JM/6Ot2lhYTYTBd0XaXjixDSrxd7zT2wJGsjh5bbm5fsazd8aYE9fufK0FvcWDnamqpHW8dD0732&#10;9NC+0o2UYRinqcPborntPZZYa9Uyp3ueGydjrZOtucrD/3uPtw+fcZgN7UONjlyIILaMKAXsSRUe&#10;k3Ty6H1kvikbVLH3Jysf4gnX1JJMl0smEtdMOmeskE2TUpWpB1CTkR8OADAZHXqUfm9BbyyfJ2Bx&#10;Muml5fWGhhtke4u3t5va3SCZ+dRov7rlajfIimBMGXY/y5R5jcZyKm9Pu1wqPIzt58amMa9sPhPM&#10;S/05j3jocqcd5vfYbiLrnrzM32eSeZljaGm+LR070D51wVi7+VuL7aHfHGn/WLXEnq5bYM96mPcs&#10;awAfnGeNDIBX+XkYu3QDWuO1x2oP7+6ZZp33sRUHkwPc6CpHWvOqEa60hwVj49k2D6VbvOYmjeZ1&#10;8xyLrPmBZX483Brrj7D1NUfaC5WOuhPsybuW2/rak2zD2lNsff3J9pJfW197lL+/wprqF1mjh5Mb&#10;ahbZU6vcUH+7yG66crJ97gOH2Ikr9rD998xambexWc1CW41F14Ve7hI3mLDbgTuzod7mnb5/hX36&#10;rQfao3cdbusfmmfPVx0ceqYb3WG0VDImOtWdhteWHu5ikM1Muq/3dmn9FHu5ZoHnfZpd9vZJYROs&#10;sEsf7Xp4nKKvMajM2PMoLFBmpwDtjs0AOr2TdKtjKNxjBzS9GBtiElOmTAnfacCQeRfE56lK5uAZ&#10;6JBRsikxBpkWJicR04NBsgwLJ0IN2VOeuzLErySCQba683KDbGtstva2RvvL39bZjLmjckJ35Huk&#10;k1/I5wxohjAW6eEQHQd4ap4JPXrOMw/huF7oKPMwb/cSDzv3LLdzVo6wKy6ZZ6t+fqz95Z7j7IUa&#10;N4o1863Bw7LmukXWtnaebbx/nLWsHmUd9WNcQQ914xtp7fePtw6vvWhLda5ZaB33eyi3ysM4enK9&#10;3cqwxAavNZ+vXOhKu9Ieu/sEW3P1EXbt5xfYRz0MPW7GHrZ48nAbNWKw7dav0Mq9Bqtw9HEdYLNi&#10;0NcNpsJrOGq9gV6Oof2KbcrBe9hR0/a1j5w1xb5/6RK79mtzbd1tR9sj9y+3v9etsCceOMqecOP9&#10;871n2O1XHmOfOGOsLR1RZnuV5vZ+LfXastgdE9MJCWlLvRatcJ7sNyhrHznvUHvkd2fYs1XHuLG5&#10;s/AavsPD1s4qwOwhavdx1rRurK13x/Kv1SfYNz401w4c6GG9h6JhFk6Z85zowx1ArLcxGElggzgm&#10;sOSlKQTASAB7ySxYsGALxU8zSqpdtidgpzPCVowLo1CtR1pdipXIi2vKj3N2HGD/m2QeaYAW8iZ0&#10;5hznwUoQZvik5fVGAHTHDkq8hD+trX7da8kOdoNra7HmlhftJ9d8xyr6l1pRGcbmfEE+GTdI2i75&#10;Hs7ml3vtV+ztqWz4hkUff2a4K/OcgwfYecsPtJ9+ZrHVXLvcnrxviW18YJ41PEBP5GSvtQgvmS4G&#10;WO84OQcP3xiA72T2jNcaTCNrc+VsqZ3i70yxDfXT7cV1bnxrF9vvb51la65baNdcPsfeddJBNnvE&#10;ADtsSInnX2SDPJQsc4dR5LVTAb2PNE821dihJ5X/1OQM5dCJxMLpcH1LsH8sNR7tw1J/d6AbwfDB&#10;GRs1vMxmjxpqi8ftaRefNMq+9+mVdvUXjrS7f3KmXfOt8+yYI6e44y+zsO8s0QLpuTHy/ZCivFIr&#10;cbqGlWftiImD7fufnGR/u/PwsBa0rXaBh69TrGn1YR5Oj7WXvexPrznKvvresXZQfw/x/b0ibzow&#10;9JTb9sRpdAconUVfZUPobfwNl60aJDNdqE7ZjiNplPF/gV0B2MCXWhZoCp2MLc1IuKb8ON8WgwQU&#10;SoVki0Y2HWa/krS83ijACMU7OrlY5cJ/IpeWZrYTyTUpWluYXrjerrnmxzZkyEAr8pqDxcYsr8pm&#10;qR2LHGxElWcH7V5kx84bbl/+0BRbda2Hn3ceay+sOtINaUmuZ7FulLeDDvUabZy101FRs9INcqGD&#10;AXavEcLKD+ajujHSDqyZYQ11c+ylKsfaZfbY/fOs6pdT7KqvTLQPvWWCnbB0uLc5S21IWdb6FxRb&#10;hTsGhmMKHZkwHuc1CEaAAVK7+5FaKotRBHjbKt9D72yRv8OsIzpruK7n3AgjMBYqFPl7hRk39NDz&#10;yjm9tFkPU7M2oF+J7b57XxswsNSKS+il9fyDMdLWI7ro6/lCYybwDQc2tCJriyYMscveOtkqf3ik&#10;PXn3MV7bL/fw+Tj7+92n2hfeOclGOH/LXAfp9Mp6+bLuZArd4UB7ll7oTToK1GdDJyRbxlCB9Mog&#10;8dBXXXVVmKOaZoCxtQM6VtjKg7Yk75KJQHo7wyCBCopx8r3Ehx56KCh1Mq83AuAB/JJTo7HPtpnM&#10;EX7yqSfDGCR747R5+NrS5LVnc5s1b2y2e+68yxbMmZVTUPfKjMuxERUKWuFYcNie9pMvnGD/XHO2&#10;Pe/trsaHF1gDEwPud4NbM8eNcJobnrf/aNvRHgwTo5koMM2PU8O4ZQ5+vW6uNTx0vD1y0wr70aem&#10;2VuP3tfmjxxoh+xeYbt706HElbKY3liv1Yr59IAbQ+6zAn7MUvO53Jy+3LYWjDV6eB16cEs8hCy1&#10;8pJyqyj3Y1mJlZWWWEVFmVX08Wt9Kvy8j9/r5xjg9wdZWckADz37+XvlbnCs90QXNqXv+TA8EvKk&#10;Y8cdQz5TC6HHjZsJ3vR0Yvw5g+ecsdxNRu/0FReVWqHTVJwtd8dSagcN7hM+9vO/l8617352sTu5&#10;/W33cgb/PV3SVieZp1HgaRW6YdKmj+2ERRJLly4N26fiaNH9Hg1SIRPKwWbAbJqsKWyxISSBgdJD&#10;ypgkS4FQqNgYQTIvEaNneC/+jsi2AhrYd5RFuqQrBdd5Mv9dEfAC3uHU4D879LEPK3y5/PLP2wMP&#10;rAtt/lCuFq9NGxrdOJttXX29nX/O2TZoYP8QwhXQ5e9OqshDv2I3jsHlBXbcon3s65+YbfU3H2PP&#10;VZ/iBneM15KLwqZNTP1q87ZhW+0hXmOO9mtMkp5qjTVz7cXKpfZC/Ztszc+W2/e97Tdn7AAbMbQk&#10;bBScq8HKHP3dCYCyMGbIeFtoTgTDcNk4wg4FbiA0cWbPmmdLlhxhF130XrviG1faj374U/vdb2+3&#10;+rq19vDDj9gjjzxs6x5Ya4/88WH7w5/+4Pijnz+6GX941B568A/utB60O26/27773e8HXjGOffjK&#10;FTZr9izbe9jeIWRUvuG8S4/93I2GMcFAK3T6Ucj1jgJGE3LPYcQ4vVKv1Rkuys1OcoMPNSwOxt8T&#10;NqUR2uuuzzlnkR8+V8Hn/6kZ213W2BrHHg0yruHYq5Pv1mtLxe5AZjzDAuJ4TaQy7M4g5QA4x2Pw&#10;Xfx4uGVbwfb6t956a1cZ5BiUR5KGXQnQB63iC7Szvyz7HrG3J1EIX7Nid3I+qsqWKkzI0HuEuFxn&#10;YgehEZ0LGffumWxfV5KckZS5Mh3i4eQpS/ezj5w73n55xUJbdfVSW/uLFfbIzYfbH25eYfXXLbD6&#10;a5dZ1U9W2vWfW2TvO3W0LZs8yPbbvdAqSl154/ZeqOlcXt7+ys1GccV1x4guYJA0eej0u/jii0OT&#10;ggkprG+lacEkDmSejKhinenOkXKd53hXz+s/6dJRwqwtwkIWzLP6Z+LEiYEeaINGAI3wimOaPr1a&#10;KH3y5KNG+my/Ok9Vnh5DVgqmQuKN2Zae2m9rtST3IYD9TdmkmPaPFKw7g4SBoX20ibHsicquA2np&#10;9wYwmfYk7VkEEyZju2KD7oS7qwB+wC94ATintr/66qvDR2Epm3iM04JPbATNF8qoTfG6CJshLL7P&#10;MXzffSxb4oZY4kbDuGORy4ixOcbiCvK9jZaxIX1LbVBpsQ0sKbK9B1TYsIEVNtjf2X3T5O9+/mzR&#10;pjzzGcsjBAzDJpugMA0Ddf6XeJjJjgVEVjgHDJBdu6ENWUjmGGKsZ7qOnHhO17uTmXil53Qe/yc9&#10;0pIOsDYWeth5gs27WcwNH6nBMJit6ff2gLQJU2nOaS8n6ILOXhkkDwFeUGHwvGwqRQHIBMJRDp3H&#10;BAjUlPo8NwwiPaUvhglSPp5hfJRPpOHJ0tLdGuTp8Eq0gWMBgVh4nIMkD7YFYq5Aegifc+Wj61vL&#10;T3zX87wP/6lNCMfY/Bl+52q/zXxn+iKdanQUMKGDresZhrryyu/aBK8VcjwhrPKmQNjingkF8Bdw&#10;Xu7p0TPLM/4sA+lMDM+WhRo2zMXkPQ9Hc0ev/Qr9WmgXurEWZGyPIbvbhRecb7ff9ruupW8qC6As&#10;SdmrvDGfAM9wT+iOV0pHfFV68Iz/nEOHnuE93cdxsfP+lVdeGWoummXwUnq9PZBM4LfSYQ8qZr3x&#10;vRbRu00GCeHxS4BzDItNsbS7dUyEoP/cxzOwOTLvEDrgESWk2ADFODGNc6bAsQ+OpvahgKQpY+sJ&#10;PKMQBGYQrqhNSdoSMjRIcMo7jR89QfRyBKTLdzMYgmFxNc5FZRVEQ1p6PQEFYkf4+fPnh9BV/I4h&#10;XiEjHNqggQOt3D2/eiDprKAdlJvcTDudZgjgHGNMpEkeIR+e3wymfNGD2a+8ry2Zt9C+8/Vv2aMP&#10;/cGaNzSEaX1M9Usrw64AyR0gD+k2Tkybp6E7CmvhaRqvk4j1U/pPpMAm5DQtlCeyRweSetCjQcYv&#10;AK5BODUlX96N921R5hxVABEnw+BLvfoENOmQNkcZqQxCSk276Be/+EX4tIGMUekmGdETeJcOBLYr&#10;qari82A5ppC3DIQ8dUzjR0+gHHpXdDNHmMnxDPoy8ygWhvLmvbT0egLvwCtqPsaHZZTwnrJKHvAb&#10;cI6BhTmTbnRMvOacToYuHm3RAeFpOOioSE6ITqLI0580fpx964pv2r+eeNLaWlxPHOGLWe2uZB3p&#10;ZdgVgLwkf46SCbwlnKTDhUhEOs0RPUrjg8BzPCNdJWIhJKb9StroB/LjqHylM6KrW4MEvISxcOQl&#10;KR7AqPgmorbsF7EymlgxuM6Re9RWrHOkrSOiOEo5yQcoD2oEvBb5SMEAaYGYITF4RufKG+Xli1uE&#10;fWrXkr+YpHKLBkHXu4MYDBAsR+imjYIg8bZMP2SOMLspIHTlm8wrRlpekgHvExLSmwhPNxvfZqMU&#10;CgoYj0Q+YBPPMEA6Y0KHTI5POWC8rnyhq94jk653Xlk7zJo1wx7+gzvYFncy7W220ena0OrtXucH&#10;Oxuww0FaGXYFSGbwUcaoI30OyAj+vutd7+rSH/G3O3Bf8ub7HQxpYNzSL9IE+s9ROiC6ejRIHuRF&#10;ECuJEsNY+TTAqaeeGpRCRpJGeFwoQilWc7CIWJPYAWmKSRzJh3OMFyOmkwjDV/pbY1AaoIGOKTob&#10;7rjjjtAuoxwIg/JBg+gRDWmMi5G8r3epJdntjvIiKGpptiPhQyv6LBkgD5UbQAvXkvkA0cPz0I3A&#10;8cBMGVSPpuRAeeFRdzLpHjwLPJ183t2clo7s9wrvWt0Q26CpAzj/HO2OXdkYY0ivY9nCX8kAx80X&#10;0OAhvEX/FM6Kx+IJMqbiYI0xveKSZ6wbybyS6NEgu4MUEGtHKfAkX/jCF8LkgZ68CddVCI4YBoXF&#10;MDA6iE/zIigfXovtQTBKCp5Me1vA+9SWdDixRQhT7WjnkY8Mg7zFUM6hqTtGiuk8B3hO7xAis5pG&#10;fEGgDF3wDRJ6RWnXInzlLefA+2l5iR8xrVwjHdrJrNYhD/Iiz6TibA94X+lxZI0s5YrL25OSvdEA&#10;/+EpgL986o8KBJ0WD3TkGo6WcUU2EmdCStyDGvMoLa8kttsgpUQoEJljMLQPmVGS3HYjaZwYhISM&#10;V6eNeO655wbD0H48FIL0CVvVVY7R8sFULZqO09wW8C5KC1M5MiuI9iWrXphML2WnnDBS/7tjKs/p&#10;vt7hCE+gnZk2zPHFEOEF+eNlaWMyXspwEgaFAVPOrRmk+AGfAPlJBkyqoFebSQRSmlfDK0H84pwx&#10;YhwY+SZ5wi/+/0YEPJYcOKdn9Oyzz+5ydDJM2ojwgmEMalJ4ggykOyCWUVpeSWyXQaIsyjAGhKjN&#10;R1uNAsgYe6rVKBz3MQyt+JeCkxcF4j/nMAmP1dM3LJMOoLeADoyd4RZCacpEeTlKQDEtQDRKOcUL&#10;/RfN9DATRfB5BYWW0AkoOzXbe9/73tCzHKcPyBM64jQBzykvnXPEsFkU8KlPfSrwKcmPnmTRHZQG&#10;R6Ymkhf5iC7RI3BN+vJGBDynTDg/JrcQScmxsRIJB0tTgUoC+UomAN7ER9BbfmyXQXYHMoU4BIVC&#10;E0IxLoYCJJVCwgUUFAUF8kBsmEWjmEFc0pTCAZjEx3s+/OEPBy/Fe8m0Xy2owXAOjGHSERN7PsoH&#10;iA44dsdwKaoEA90MWVA2OSvKS/gsYTMORjjLR41oCij8EUiru7y4J+UQbUQcLK3j47qEVnEZcQzk&#10;HV9LA3TGDoRQn1pB0RH5cCRvaEjS9kYDZaBsgDJRViIooribb7451IaSBUdktKOc0A43SIgE8pR0&#10;99OrqelKCn0QrIQtyCC5zpHnqbGY7kTYRycCSk26MILamPEdZuRgQMm0twe8iwORYyBN2rqseKEN&#10;S82DkiMoKSPl7c5IeAbBih8Ij4Fo5voy/U3jXORNvsqb60xVZNE4Qz+E0jIADC4tL8A98knKAb4x&#10;O+WjH/1omMJGRxN5UL4kD2JINtAknvAeskEmlEflJ+80PrzRAL/EZ+RLBxxGKOfINckfiN87ouw7&#10;xSBFcKwQFIoaDy+Dh0WwSeFL6PovRUBp+NgPE6vZ/Ji2JumRB4pG6MAsCJ7hnVdrlDJs/RcdKCId&#10;V3wBmiENBv9xEpSXMkohOepcwuK/ngG8w84GGAiGR55xeTlinJyTL46JvWaZikjvLTW2lEBHpYuS&#10;cE38V/5SIpwkX8biOykHH3xwcGbd8SvmJzSJLxwZp8NJIQvlpfyUJ3RJN1T2pN7saoBP4pf4LNnJ&#10;AIF4LV1PS2tbsUMNEsD4JHQP4gE9USgiHQ+EURK4hA8QvhArBgqKd548eXKI4xkLpTOJicosT9ra&#10;J+peDUQXtEAHEyOYjUNtx2RhwmsEKEFRdglVtRv/EabOcSjQz0R8OsPEC/ITT2SsgJCWmnXRokXh&#10;Hea3sriV9MgDpVH6cT6AcxmFFAq+MQxD5wSdTOQR81/nMQ84ymkgC8bcfvSjH3WFcgJ5kC/5obC6&#10;FuvLroik/gppz4Ke7m0rdrhB9gQUBgVEMFT/tJFoK1FrUvPQnomVnnMpoxQiBtdloOyazqwI9vWh&#10;c6i7d14t4nTjc5wAvahsssVqBsZnpfQxuIZywgu1S1FY+MJO65/73OdCSAkvlL74AVRrykjgEeWF&#10;fzioH/7wh8HhqRcUvpO+jIEj+WMo0MN/jjzPNzOhm15fen8pE/kA8iQv0aByc53/OFamiBGpEMoq&#10;P+VJHtCxI5X3PxGvqUEiECkHCqhzFJM2Eh0efBtENYWELmUEuqbrKIQUlP+8F7+7M6C8OBddKKWu&#10;QQ8GRduWzgCGIRi3oyZD8VVbYRgoavwfBaaNSk8z45fUiJSH9JPlisvNOdd4jo4ualGcE1/+YsUL&#10;HTt8Up52N85AhkLeyj82WGjQighWKLA1KKFzvCZWTkMGy32MmLnLhMJMgkCmdPCRp/JN043/IofX&#10;1CAFDJEj3lJeMzZUjPO6664Ls2mY+aCeVIQuBZCCck2KqftSmG0FaTJcg/LJwGIkDULX42tpgDY6&#10;UfhuJsunzjrrrNADrSVJsTHIIOAHxksHECts+PIzNJEWdMT56rw7WrgOb9g7l/Y7n69npg0dVXS4&#10;MUGByRkYLG1i8oUegMMgmmGcFFr4+jSGRrtXTQPST8uba5SboRfa3Qz7ENozVkqaOIJY9pSbI3kK&#10;/Oc56cx/Ol4Xg0wCoQCYj0GiCAgBb44iULswaE8YhYdGEaQAHGWMKKoMKakcvQGGT68toSMTEBhv&#10;o6Yhzfi52DnE17sDz4nO2IlQDtqhrGihJ5m8CRkJ5RXao5Sc0xFDZxY1HkaV5hxIP76WhJ4RPaQB&#10;RBc1HuE/DgmaCL/J72tf+1poq1NrQxsRDXJZtWpVcCws92JsLk4/LW/4SJmZZoljOumkk0Lbk3Rx&#10;TBgp5ZUzoPwAQ0U/0nTnPw27hEHKM3IEhDb8xyvqv8IqOg5QWgbRWTGPcKVgKLmUK00pegMUi9lG&#10;hJfkSW3BtpK0zeiVpJ1EaEY+MizO09JKQjRxFI16V9ektNQqdNxccMEFwRjokaXTCONkMJoajXFY&#10;2s4ypp7KTLo8x7meI2+ux/cEnomfo5wKWclLdOpc5SCdZFqC0iQtPUeaHEkXR8AkfBZbUxPfcMMN&#10;dv/99wfH/F+DfA0Bs2WMGCHeUf8xCl0HeFD955ylYCgrnppJ7uq5TVOI3gIFYbI2Y46qqaADuviP&#10;sbI9yHve856wqBVF6skopXw8I4WUIUs5kwaAoup9rqP41ODUjoR/1KbULHTgsFM7Wwky35Ln9N62&#10;QLQBlYWjgNGJPt3TefJ/2vO6rnLzP+0+HVREQux0wK4RYQK78x15p+nOfxp2CYPcXijUlbFiqHhT&#10;2qCMj7FqnlqG2ob2G+0Z1SRSPI5xDaH/3MNbM3aqMIo8MEz+q0bnnDCOKW+MEdLTSWcOear2iGsE&#10;5RODa7Gibg2in3OtJGHBMmEmCs110upteoD0knSIXuUVPwvIN77Gs7wbP096OEicCUciEGp1On3G&#10;jh0b9thh+IY+A+aM0gEET2O5gv/WkG8AyCB1joFgODIeXaNWo7Zjjxl6/VgeQ7uHdgxtRBmplChW&#10;SJSGmog0SJO0SVN56UhYjSLJeKm5q6urw7xeellpizFGSptRRhobjZQ5zQCS4D7Pkob+x8dtRZwv&#10;Bk6Nj0MRmADAFEh4QacXm2fRMcSRGVjwkUiBdjDDNpSXNj+gLc4wCDU5nUI4S/X00mbUYgIcnaIh&#10;IPkJ/E/K/z8Rb2iDRHASJEKVIXKd/xKkzrkP+I+BaSyUkJcV+NSqjMHRVmTAn9kxKD0TwlEyFElp&#10;KC/SkhHGID/RxzMoIO1RFBLl5KtVjFfSVmJYAeWmTYaBbM2wZMTJc/3XtW0xUAySMBmDZKI7O0Kw&#10;ty7hOW1X9YpSFo6UR217OSLAf8ovw0rKSO/AO57TUfLhGd7hPAbPpenAfxre0AYJEOTW0N1zyTQQ&#10;OkqF0nCk54+Z/vTyYrQoRvxeb9PtDrGyovB0WDFzhuEQFm9/5StfCct+mORO+EwtxRgfBoTxUNNi&#10;dBigwkf+x4aYNNg0YIzJ93EOhPmEwax+oWNLs5DgD+eUoTflfLUQP/9/wBveIHck0pQBYDAoIudp&#10;720vSE81hJRczkC1AlCNoVqdmhawKh3jJRTHYVDrsn8Pi74xXtW4WwMhO73HTMogzGR1A2BYg6EW&#10;5gpTS0ILNO8MXvwXoNP+H+2m3Z2mWjEmAAAAAElFTkSuQmCCUEsBAi0AFAAGAAgAAAAhALGCZ7YK&#10;AQAAEwIAABMAAAAAAAAAAAAAAAAAAAAAAFtDb250ZW50X1R5cGVzXS54bWxQSwECLQAUAAYACAAA&#10;ACEAOP0h/9YAAACUAQAACwAAAAAAAAAAAAAAAAA7AQAAX3JlbHMvLnJlbHNQSwECLQAUAAYACAAA&#10;ACEA4kf56bMDAABtCAAADgAAAAAAAAAAAAAAAAA6AgAAZHJzL2Uyb0RvYy54bWxQSwECLQAUAAYA&#10;CAAAACEAqiYOvrwAAAAhAQAAGQAAAAAAAAAAAAAAAAAZBgAAZHJzL19yZWxzL2Uyb0RvYy54bWwu&#10;cmVsc1BLAQItABQABgAIAAAAIQByYLli3wAAAAkBAAAPAAAAAAAAAAAAAAAAAAwHAABkcnMvZG93&#10;bnJldi54bWxQSwECLQAKAAAAAAAAACEASnpL/qKkAACipAAAFAAAAAAAAAAAAAAAAAAYCAAAZHJz&#10;L21lZGlhL2ltYWdlMS5wbmdQSwUGAAAAAAYABgB8AQAA7KwAAAAA&#10;">
                <v:shape id="_x0000_s1028" type="#_x0000_t202" style="position:absolute;left:4485;width:31159;height:5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F016CA" w:rsidRPr="00F016CA" w:rsidRDefault="00F016CA" w:rsidP="00583A1F">
                        <w:pPr>
                          <w:jc w:val="right"/>
                          <w:rPr>
                            <w:rFonts w:ascii="AR BLANCA" w:hAnsi="AR BLANCA"/>
                            <w:b/>
                            <w:sz w:val="48"/>
                            <w:szCs w:val="48"/>
                          </w:rPr>
                        </w:pPr>
                        <w:r w:rsidRPr="00F016CA">
                          <w:rPr>
                            <w:rFonts w:ascii="AR BLANCA" w:hAnsi="AR BLANCA"/>
                            <w:b/>
                            <w:sz w:val="48"/>
                            <w:szCs w:val="48"/>
                          </w:rPr>
                          <w:t>Chesnee High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86;width:9499;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Ejl3CAAAA2gAAAA8AAABkcnMvZG93bnJldi54bWxEj8FqwzAQRO+F/IPYQC4llptCcZwoIRQa&#10;ejO2S88ba2OZWCtjqbH791Wh0OMwM2+Y/XG2vbjT6DvHCp6SFARx43THrYKP+m2dgfABWWPvmBR8&#10;k4fjYfGwx1y7iUu6V6EVEcI+RwUmhCGX0jeGLPrEDcTRu7rRYohybKUecYpw28tNmr5Iix3HBYMD&#10;vRpqbtWXVYCfZ2tqV563j/o6YVYU2aUrlFot59MORKA5/If/2u9awTP8Xok3QB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BI5dwgAAANoAAAAPAAAAAAAAAAAAAAAAAJ8C&#10;AABkcnMvZG93bnJldi54bWxQSwUGAAAAAAQABAD3AAAAjgMAAAAA&#10;">
                  <v:imagedata r:id="rId6" o:title=""/>
                  <v:path arrowok="t"/>
                </v:shape>
              </v:group>
            </w:pict>
          </mc:Fallback>
        </mc:AlternateContent>
      </w:r>
      <w:r w:rsidRPr="00583A1F">
        <w:rPr>
          <w:rFonts w:asciiTheme="majorHAnsi" w:hAnsiTheme="majorHAnsi"/>
          <w:noProof/>
          <w:sz w:val="32"/>
          <w:szCs w:val="32"/>
        </w:rPr>
        <mc:AlternateContent>
          <mc:Choice Requires="wps">
            <w:drawing>
              <wp:anchor distT="45720" distB="45720" distL="114300" distR="114300" simplePos="0" relativeHeight="251530240" behindDoc="0" locked="0" layoutInCell="1" allowOverlap="1" wp14:anchorId="7D921459" wp14:editId="68238B79">
                <wp:simplePos x="0" y="0"/>
                <wp:positionH relativeFrom="column">
                  <wp:posOffset>4796155</wp:posOffset>
                </wp:positionH>
                <wp:positionV relativeFrom="paragraph">
                  <wp:posOffset>396240</wp:posOffset>
                </wp:positionV>
                <wp:extent cx="2035810" cy="612140"/>
                <wp:effectExtent l="0" t="0" r="254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12140"/>
                        </a:xfrm>
                        <a:prstGeom prst="rect">
                          <a:avLst/>
                        </a:prstGeom>
                        <a:solidFill>
                          <a:srgbClr val="FFFFFF"/>
                        </a:solidFill>
                        <a:ln w="9525">
                          <a:noFill/>
                          <a:miter lim="800000"/>
                          <a:headEnd/>
                          <a:tailEnd/>
                        </a:ln>
                      </wps:spPr>
                      <wps:txbx>
                        <w:txbxContent>
                          <w:p w:rsidR="00583A1F" w:rsidRPr="00F016CA" w:rsidRDefault="00583A1F" w:rsidP="00583A1F">
                            <w:pPr>
                              <w:spacing w:line="240" w:lineRule="auto"/>
                              <w:contextualSpacing/>
                              <w:jc w:val="center"/>
                              <w:rPr>
                                <w:rFonts w:asciiTheme="majorHAnsi" w:hAnsiTheme="majorHAnsi"/>
                                <w:sz w:val="32"/>
                                <w:szCs w:val="32"/>
                              </w:rPr>
                            </w:pPr>
                            <w:r w:rsidRPr="00F016CA">
                              <w:rPr>
                                <w:rFonts w:asciiTheme="majorHAnsi" w:hAnsiTheme="majorHAnsi"/>
                                <w:sz w:val="32"/>
                                <w:szCs w:val="32"/>
                              </w:rPr>
                              <w:t>Spanish 1 Syllabus</w:t>
                            </w:r>
                          </w:p>
                          <w:p w:rsidR="00583A1F" w:rsidRPr="00F016CA" w:rsidRDefault="00583A1F" w:rsidP="00583A1F">
                            <w:pPr>
                              <w:spacing w:line="240" w:lineRule="auto"/>
                              <w:contextualSpacing/>
                              <w:jc w:val="center"/>
                              <w:rPr>
                                <w:rFonts w:asciiTheme="majorHAnsi" w:hAnsiTheme="majorHAnsi"/>
                                <w:sz w:val="32"/>
                                <w:szCs w:val="32"/>
                              </w:rPr>
                            </w:pPr>
                            <w:r w:rsidRPr="00F016CA">
                              <w:rPr>
                                <w:rFonts w:asciiTheme="majorHAnsi" w:hAnsiTheme="majorHAnsi"/>
                                <w:sz w:val="32"/>
                                <w:szCs w:val="32"/>
                              </w:rPr>
                              <w:t>Fall Semester 2013</w:t>
                            </w:r>
                            <w:r>
                              <w:rPr>
                                <w:rFonts w:asciiTheme="majorHAnsi" w:hAnsiTheme="majorHAnsi"/>
                                <w:sz w:val="32"/>
                                <w:szCs w:val="32"/>
                              </w:rPr>
                              <w:t xml:space="preserve">  </w:t>
                            </w:r>
                          </w:p>
                          <w:p w:rsidR="00583A1F" w:rsidRDefault="00583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21459" id="_x0000_s1030" type="#_x0000_t202" style="position:absolute;margin-left:377.65pt;margin-top:31.2pt;width:160.3pt;height:48.2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w0IgIAACQEAAAOAAAAZHJzL2Uyb0RvYy54bWysU9uO2yAQfa/Uf0C8N7402WatOKtttqkq&#10;bS/Sbj8AYxyjAkOBxE6/vgNO0mj7VpUHxDDDYeacmdXdqBU5COclmJoWs5wSYTi00uxq+v15+2ZJ&#10;iQ/MtEyBETU9Ck/v1q9frQZbiRJ6UK1wBEGMrwZb0z4EW2WZ573QzM/ACoPODpxmAU23y1rHBkTX&#10;Kivz/CYbwLXWARfe4+3D5KTrhN91goevXedFIKqmmFtIu0t7E/dsvWLVzjHbS35Kg/1DFppJg59e&#10;oB5YYGTv5F9QWnIHHrow46Az6DrJRaoBqynyF9U89cyKVAuS4+2FJv//YPmXwzdHZFvTcolSGaZR&#10;pGcxBvIeRlJGfgbrKwx7shgYRrxGnVOt3j4C/+GJgU3PzE7cOwdDL1iL+RXxZXb1dMLxEaQZPkOL&#10;37B9gAQ0dk5H8pAOguio0/GiTUyF42WZv10sC3Rx9N0UZTFP4mWsOr+2zoePAjSJh5o61D6hs8Oj&#10;DzEbVp1D4mcelGy3UqlkuF2zUY4cGPbJNq1UwIswZchQ09tFuUjIBuL71EJaBuxjJXVNl3lcU2dF&#10;Nj6YNoUEJtV0xkyUOdETGZm4CWMzTkqcWW+gPSJfDqa2xTHDQw/uFyUDtmxN/c89c4IS9ckg57fF&#10;HEkhIRnzxbsSDXftaa49zHCEqmmgZDpuQpqLSIeBe9Smk4m2KOKUySllbMXE5mlsYq9f2ynqz3Cv&#10;fwMAAP//AwBQSwMEFAAGAAgAAAAhANul337gAAAACwEAAA8AAABkcnMvZG93bnJldi54bWxMj8tO&#10;wzAQRfdI/IM1SGwQdSjNo2mcCpBAbFv6AZN4mkSNx1HsNunf465gN6M5unNusZ1NLy40us6ygpdF&#10;BIK4trrjRsHh5/M5A+E8ssbeMim4koNteX9XYK7txDu67H0jQgi7HBW03g+5lK5uyaBb2IE43I52&#10;NOjDOjZSjziFcNPLZRQl0mDH4UOLA320VJ/2Z6Pg+D09xeup+vKHdLdK3rFLK3tV6vFhftuA8DT7&#10;Pxhu+kEdyuBU2TNrJ3oFaRy/BlRBslyBuAFRGq9BVGGKswxkWcj/HcpfAAAA//8DAFBLAQItABQA&#10;BgAIAAAAIQC2gziS/gAAAOEBAAATAAAAAAAAAAAAAAAAAAAAAABbQ29udGVudF9UeXBlc10ueG1s&#10;UEsBAi0AFAAGAAgAAAAhADj9If/WAAAAlAEAAAsAAAAAAAAAAAAAAAAALwEAAF9yZWxzLy5yZWxz&#10;UEsBAi0AFAAGAAgAAAAhABZ1TDQiAgAAJAQAAA4AAAAAAAAAAAAAAAAALgIAAGRycy9lMm9Eb2Mu&#10;eG1sUEsBAi0AFAAGAAgAAAAhANul337gAAAACwEAAA8AAAAAAAAAAAAAAAAAfAQAAGRycy9kb3du&#10;cmV2LnhtbFBLBQYAAAAABAAEAPMAAACJBQAAAAA=&#10;" stroked="f">
                <v:textbox>
                  <w:txbxContent>
                    <w:p w:rsidR="00583A1F" w:rsidRPr="00F016CA" w:rsidRDefault="00583A1F" w:rsidP="00583A1F">
                      <w:pPr>
                        <w:spacing w:line="240" w:lineRule="auto"/>
                        <w:contextualSpacing/>
                        <w:jc w:val="center"/>
                        <w:rPr>
                          <w:rFonts w:asciiTheme="majorHAnsi" w:hAnsiTheme="majorHAnsi"/>
                          <w:sz w:val="32"/>
                          <w:szCs w:val="32"/>
                        </w:rPr>
                      </w:pPr>
                      <w:r w:rsidRPr="00F016CA">
                        <w:rPr>
                          <w:rFonts w:asciiTheme="majorHAnsi" w:hAnsiTheme="majorHAnsi"/>
                          <w:sz w:val="32"/>
                          <w:szCs w:val="32"/>
                        </w:rPr>
                        <w:t>Spanish 1 Syllabus</w:t>
                      </w:r>
                    </w:p>
                    <w:p w:rsidR="00583A1F" w:rsidRPr="00F016CA" w:rsidRDefault="00583A1F" w:rsidP="00583A1F">
                      <w:pPr>
                        <w:spacing w:line="240" w:lineRule="auto"/>
                        <w:contextualSpacing/>
                        <w:jc w:val="center"/>
                        <w:rPr>
                          <w:rFonts w:asciiTheme="majorHAnsi" w:hAnsiTheme="majorHAnsi"/>
                          <w:sz w:val="32"/>
                          <w:szCs w:val="32"/>
                        </w:rPr>
                      </w:pPr>
                      <w:r w:rsidRPr="00F016CA">
                        <w:rPr>
                          <w:rFonts w:asciiTheme="majorHAnsi" w:hAnsiTheme="majorHAnsi"/>
                          <w:sz w:val="32"/>
                          <w:szCs w:val="32"/>
                        </w:rPr>
                        <w:t>Fall Semester 2013</w:t>
                      </w:r>
                      <w:r>
                        <w:rPr>
                          <w:rFonts w:asciiTheme="majorHAnsi" w:hAnsiTheme="majorHAnsi"/>
                          <w:sz w:val="32"/>
                          <w:szCs w:val="32"/>
                        </w:rPr>
                        <w:t xml:space="preserve">  </w:t>
                      </w:r>
                    </w:p>
                    <w:p w:rsidR="00583A1F" w:rsidRDefault="00583A1F"/>
                  </w:txbxContent>
                </v:textbox>
              </v:shape>
            </w:pict>
          </mc:Fallback>
        </mc:AlternateContent>
      </w:r>
    </w:p>
    <w:p w:rsidR="00F016CA" w:rsidRDefault="00583A1F" w:rsidP="00F016CA">
      <w:pPr>
        <w:spacing w:line="240" w:lineRule="auto"/>
        <w:contextualSpacing/>
        <w:rPr>
          <w:rFonts w:asciiTheme="majorHAnsi" w:hAnsiTheme="majorHAnsi"/>
          <w:sz w:val="40"/>
          <w:szCs w:val="40"/>
        </w:rPr>
      </w:pPr>
      <w:r>
        <w:rPr>
          <w:rFonts w:asciiTheme="majorHAnsi" w:hAnsiTheme="majorHAnsi"/>
          <w:noProof/>
          <w:sz w:val="40"/>
          <w:szCs w:val="40"/>
        </w:rPr>
        <mc:AlternateContent>
          <mc:Choice Requires="wpg">
            <w:drawing>
              <wp:anchor distT="0" distB="0" distL="114300" distR="114300" simplePos="0" relativeHeight="251657216" behindDoc="0" locked="0" layoutInCell="1" allowOverlap="1" wp14:anchorId="67C74C40" wp14:editId="63C52F54">
                <wp:simplePos x="0" y="0"/>
                <wp:positionH relativeFrom="column">
                  <wp:posOffset>4856672</wp:posOffset>
                </wp:positionH>
                <wp:positionV relativeFrom="paragraph">
                  <wp:posOffset>22860</wp:posOffset>
                </wp:positionV>
                <wp:extent cx="1979403" cy="476250"/>
                <wp:effectExtent l="19050" t="19050" r="20955" b="19050"/>
                <wp:wrapNone/>
                <wp:docPr id="294" name="Group 294"/>
                <wp:cNvGraphicFramePr/>
                <a:graphic xmlns:a="http://schemas.openxmlformats.org/drawingml/2006/main">
                  <a:graphicData uri="http://schemas.microsoft.com/office/word/2010/wordprocessingGroup">
                    <wpg:wgp>
                      <wpg:cNvGrpSpPr/>
                      <wpg:grpSpPr>
                        <a:xfrm>
                          <a:off x="0" y="0"/>
                          <a:ext cx="1979403" cy="476250"/>
                          <a:chOff x="0" y="0"/>
                          <a:chExt cx="1979403" cy="476250"/>
                        </a:xfrm>
                      </wpg:grpSpPr>
                      <wps:wsp>
                        <wps:cNvPr id="4" name="Left Bracket 4"/>
                        <wps:cNvSpPr/>
                        <wps:spPr>
                          <a:xfrm>
                            <a:off x="0" y="0"/>
                            <a:ext cx="161925" cy="476250"/>
                          </a:xfrm>
                          <a:prstGeom prst="leftBracket">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Bracket 5"/>
                        <wps:cNvSpPr/>
                        <wps:spPr>
                          <a:xfrm>
                            <a:off x="1846053" y="0"/>
                            <a:ext cx="133350" cy="466725"/>
                          </a:xfrm>
                          <a:prstGeom prst="rightBracket">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F96CE6" id="Group 294" o:spid="_x0000_s1026" style="position:absolute;margin-left:382.4pt;margin-top:1.8pt;width:155.85pt;height:37.5pt;z-index:251657216" coordsize="19794,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VOOQMAAPoKAAAOAAAAZHJzL2Uyb0RvYy54bWzsVlFP2zAQfp+0/2D5fSRp00IjUtSxgSYx&#10;QMDEs3GcJppje7ZL2v36ne0krQpCjEl7godgn+98d9/dffXxybrh6JFpU0uR4+QgxogJKotaLHP8&#10;4+7s0xFGxhJREC4Fy/GGGXwy//jhuFUZG8lK8oJpBJcIk7Uqx5W1KosiQyvWEHMgFRNwWErdEAtb&#10;vYwKTVq4veHRKI6nUSt1obSkzBiQfgmHeO7vL0tG7VVZGmYRzzHEZv1X+++D+0bzY5ItNVFVTbsw&#10;yBuiaEgtwOlw1RdiCVrp+slVTU21NLK0B1Q2kSzLmjKfA2STxHvZnGu5Uj6XZdYu1QATQLuH05uv&#10;pZeP1xrVRY5HsxQjQRookveLnADgadUyA61zrW7Vte4Ey7BzGa9L3bj/kAtae2A3A7BsbREFYTI7&#10;nKXxGCMKZ+nhdDTpkKcVlOeJGa2+vmwY9W4jF90QTKugicwWJ/NvON1WRDEPv3EIdDgNKF2w0qLP&#10;mtCf0F4dVF5xwMlkBiB7NUjTZDaa7GM0pEoypY09Z7JBbpFjDv479771yOOFsVAfsOg1nWsuUJvj&#10;8VESx17NSF4XZzXn7tDPGTvlGj0SmBBCKRM29Xp81XyXRZBPY/gLswJiVzKvnvZicDnc5APYcQJn&#10;XIDQFSfA4Vd2w1kI74aV0ICuS0J8bvT3Q0qcc38TaDuzEhIYDLvEXjLs9J0p87TwN8aDhfcshR2M&#10;m1pI/VzYdt2HXAb9HoGQt4PgQRYb6CktAykZRc9qKOwFMfaaaGAh4CtgVnsFn5JLKKLsVhhVUv9+&#10;Tu70oenhFKMWWC3H5teKaIYR/yZgHGZJmjoa9Jt0cjiCjd49edg9EavmVEJbJMDhivql07e8X5Za&#10;NvdAwAvnFY6IoOA7x9TqfnNqA9sChVO2WHg1oD5F7IW4VbSvuuvYu/U90arrbgvccSn7ESTZXncH&#10;XVcPIRcrK8vat/4W1w5voANHYf+BF2ByA3ve1MtqSwyTwKGvJIbkKJ3GEyDKZzh0PB4DbQYKnU4P&#10;gSrCTPQE3A99B6B2YbzzgyOWd34IDBL45J0fHO/u8oN/RcADy//EdI9B94Lb3Xv97ZN1/gcAAP//&#10;AwBQSwMEFAAGAAgAAAAhAHV9eXDfAAAACQEAAA8AAABkcnMvZG93bnJldi54bWxMj0FrwkAQhe+F&#10;/odlhN7qJrVGidmISNuTFKqF0tuYHZNgdjZk1yT++66nehy+x3vfZOvRNKKnztWWFcTTCARxYXXN&#10;pYLvw/vzEoTzyBoby6TgSg7W+eNDhqm2A39Rv/elCCXsUlRQed+mUrqiIoNualviwE62M+jD2ZVS&#10;dziEctPIlyhKpMGaw0KFLW0rKs77i1HwMeCwmcVv/e582l5/D/PPn11MSj1Nxs0KhKfR/4fhph/U&#10;IQ9OR3th7USjYJG8BnWvYJaAuPFokcxBHANZJiDzTN5/kP8BAAD//wMAUEsBAi0AFAAGAAgAAAAh&#10;ALaDOJL+AAAA4QEAABMAAAAAAAAAAAAAAAAAAAAAAFtDb250ZW50X1R5cGVzXS54bWxQSwECLQAU&#10;AAYACAAAACEAOP0h/9YAAACUAQAACwAAAAAAAAAAAAAAAAAvAQAAX3JlbHMvLnJlbHNQSwECLQAU&#10;AAYACAAAACEA+EwFTjkDAAD6CgAADgAAAAAAAAAAAAAAAAAuAgAAZHJzL2Uyb0RvYy54bWxQSwEC&#10;LQAUAAYACAAAACEAdX15cN8AAAAJAQAADwAAAAAAAAAAAAAAAACTBQAAZHJzL2Rvd25yZXYueG1s&#10;UEsFBgAAAAAEAAQA8wAAAJ8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7" type="#_x0000_t85" style="position:absolute;width:1619;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3MIA&#10;AADaAAAADwAAAGRycy9kb3ducmV2LnhtbESPT4vCMBTE78J+h/CEvWnqsupajVIEQZAe/LOen83b&#10;tmzzUppo67c3guBxmJnfMItVZypxo8aVlhWMhhEI4szqknMFp+Nm8APCeWSNlWVScCcHq+VHb4Gx&#10;ti3v6XbwuQgQdjEqKLyvYyldVpBBN7Q1cfD+bGPQB9nkUjfYBrip5FcUTaTBksNCgTWtC8r+D1ej&#10;wKX1GS9Zepy15ne7sWky3k0TpT77XTIH4anz7/CrvdUKvu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T7cwgAAANoAAAAPAAAAAAAAAAAAAAAAAJgCAABkcnMvZG93&#10;bnJldi54bWxQSwUGAAAAAAQABAD1AAAAhwMAAAAA&#10;" adj="612" strokecolor="#ffd966 [1943]" strokeweight="3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8" type="#_x0000_t86" style="position:absolute;left:18460;width:1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KGsEA&#10;AADaAAAADwAAAGRycy9kb3ducmV2LnhtbESPT4vCMBTE7wt+h/AWvK2pSpfaNYoIYo/+Az0+mrdt&#10;1+alNLHWb28EYY/DzPyGmS97U4uOWldZVjAeRSCIc6srLhScjpuvBITzyBpry6TgQQ6Wi8HHHFNt&#10;77yn7uALESDsUlRQet+kUrq8JINuZBvi4P3a1qAPsi2kbvEe4KaWkyj6lgYrDgslNrQuKb8ebkZB&#10;f8m2He+SfHydxX+Zv50xLqZKDT/71Q8IT73/D7/bmVYQw+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dChrBAAAA2gAAAA8AAAAAAAAAAAAAAAAAmAIAAGRycy9kb3du&#10;cmV2LnhtbFBLBQYAAAAABAAEAPUAAACGAwAAAAA=&#10;" adj="514" strokecolor="#ffd966 [1943]" strokeweight="3pt">
                  <v:stroke joinstyle="miter"/>
                </v:shape>
              </v:group>
            </w:pict>
          </mc:Fallback>
        </mc:AlternateContent>
      </w:r>
      <w:r w:rsidR="00F016CA">
        <w:rPr>
          <w:rFonts w:asciiTheme="majorHAnsi" w:hAnsiTheme="majorHAnsi"/>
          <w:sz w:val="40"/>
          <w:szCs w:val="40"/>
        </w:rPr>
        <w:t xml:space="preserve">            </w:t>
      </w:r>
    </w:p>
    <w:p w:rsidR="00F016CA" w:rsidRDefault="00F016CA" w:rsidP="00F016CA">
      <w:pPr>
        <w:spacing w:line="240" w:lineRule="auto"/>
        <w:contextualSpacing/>
        <w:rPr>
          <w:rFonts w:asciiTheme="majorHAnsi" w:hAnsiTheme="majorHAnsi"/>
          <w:sz w:val="32"/>
          <w:szCs w:val="32"/>
        </w:rPr>
      </w:pPr>
      <w:r w:rsidRPr="00F016CA">
        <w:rPr>
          <w:rFonts w:asciiTheme="majorHAnsi" w:hAnsiTheme="majorHAnsi"/>
          <w:sz w:val="32"/>
          <w:szCs w:val="32"/>
        </w:rPr>
        <w:t xml:space="preserve">        </w:t>
      </w:r>
    </w:p>
    <w:p w:rsidR="00583A1F" w:rsidRDefault="00583A1F" w:rsidP="00CA692B">
      <w:pPr>
        <w:spacing w:line="240" w:lineRule="auto"/>
        <w:rPr>
          <w:rFonts w:asciiTheme="majorHAnsi" w:hAnsiTheme="majorHAnsi"/>
          <w:sz w:val="32"/>
          <w:szCs w:val="32"/>
        </w:rPr>
      </w:pPr>
    </w:p>
    <w:p w:rsidR="00583A1F" w:rsidRDefault="00583A1F" w:rsidP="00CA692B">
      <w:pPr>
        <w:spacing w:line="240" w:lineRule="auto"/>
        <w:rPr>
          <w:rFonts w:asciiTheme="majorHAnsi" w:hAnsiTheme="majorHAnsi"/>
          <w:sz w:val="32"/>
          <w:szCs w:val="32"/>
        </w:rPr>
      </w:pPr>
    </w:p>
    <w:p w:rsidR="005A4E09" w:rsidRDefault="00583A1F" w:rsidP="00CA692B">
      <w:pPr>
        <w:spacing w:line="240" w:lineRule="auto"/>
        <w:rPr>
          <w:sz w:val="24"/>
          <w:szCs w:val="24"/>
        </w:rPr>
      </w:pPr>
      <w:r>
        <w:rPr>
          <w:noProof/>
        </w:rPr>
        <mc:AlternateContent>
          <mc:Choice Requires="wps">
            <w:drawing>
              <wp:anchor distT="45720" distB="45720" distL="114300" distR="114300" simplePos="0" relativeHeight="251597824" behindDoc="0" locked="0" layoutInCell="1" allowOverlap="1" wp14:anchorId="698B17E2" wp14:editId="1820265A">
                <wp:simplePos x="0" y="0"/>
                <wp:positionH relativeFrom="column">
                  <wp:posOffset>0</wp:posOffset>
                </wp:positionH>
                <wp:positionV relativeFrom="paragraph">
                  <wp:posOffset>287655</wp:posOffset>
                </wp:positionV>
                <wp:extent cx="2224405" cy="1828800"/>
                <wp:effectExtent l="0" t="0" r="444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828800"/>
                        </a:xfrm>
                        <a:prstGeom prst="rect">
                          <a:avLst/>
                        </a:prstGeom>
                        <a:solidFill>
                          <a:srgbClr val="FFFFFF"/>
                        </a:solidFill>
                        <a:ln w="9525">
                          <a:noFill/>
                          <a:miter lim="800000"/>
                          <a:headEnd/>
                          <a:tailEnd/>
                        </a:ln>
                      </wps:spPr>
                      <wps:txbx>
                        <w:txbxContent>
                          <w:p w:rsidR="00CA692B" w:rsidRPr="005A4E09" w:rsidRDefault="00CA692B" w:rsidP="00CA692B">
                            <w:pPr>
                              <w:spacing w:line="240" w:lineRule="auto"/>
                              <w:jc w:val="center"/>
                              <w:rPr>
                                <w:sz w:val="24"/>
                                <w:szCs w:val="24"/>
                              </w:rPr>
                            </w:pPr>
                            <w:r>
                              <w:rPr>
                                <w:rFonts w:ascii="AR BLANCA" w:hAnsi="AR BLANCA"/>
                                <w:sz w:val="40"/>
                                <w:szCs w:val="40"/>
                              </w:rPr>
                              <w:t>Course Topics</w:t>
                            </w:r>
                          </w:p>
                          <w:p w:rsidR="00CA692B" w:rsidRPr="005A4E09" w:rsidRDefault="00CA692B" w:rsidP="00CA692B">
                            <w:pPr>
                              <w:pStyle w:val="ListParagraph"/>
                              <w:numPr>
                                <w:ilvl w:val="0"/>
                                <w:numId w:val="1"/>
                              </w:numPr>
                              <w:spacing w:line="240" w:lineRule="auto"/>
                              <w:rPr>
                                <w:sz w:val="24"/>
                                <w:szCs w:val="24"/>
                              </w:rPr>
                            </w:pPr>
                            <w:r w:rsidRPr="005A4E09">
                              <w:rPr>
                                <w:sz w:val="24"/>
                                <w:szCs w:val="24"/>
                              </w:rPr>
                              <w:t>How to survive Spani</w:t>
                            </w:r>
                            <w:r>
                              <w:rPr>
                                <w:sz w:val="24"/>
                                <w:szCs w:val="24"/>
                              </w:rPr>
                              <w:t>sh 1</w:t>
                            </w:r>
                          </w:p>
                          <w:p w:rsidR="00CA692B" w:rsidRPr="005A4E09" w:rsidRDefault="00CA692B" w:rsidP="00CA692B">
                            <w:pPr>
                              <w:pStyle w:val="ListParagraph"/>
                              <w:numPr>
                                <w:ilvl w:val="0"/>
                                <w:numId w:val="1"/>
                              </w:numPr>
                              <w:spacing w:line="240" w:lineRule="auto"/>
                              <w:rPr>
                                <w:sz w:val="24"/>
                                <w:szCs w:val="24"/>
                              </w:rPr>
                            </w:pPr>
                            <w:r w:rsidRPr="005A4E09">
                              <w:rPr>
                                <w:sz w:val="24"/>
                                <w:szCs w:val="24"/>
                              </w:rPr>
                              <w:t>Who am I?</w:t>
                            </w:r>
                          </w:p>
                          <w:p w:rsidR="00CA692B" w:rsidRPr="005A4E09" w:rsidRDefault="00CA692B" w:rsidP="00CA692B">
                            <w:pPr>
                              <w:pStyle w:val="ListParagraph"/>
                              <w:numPr>
                                <w:ilvl w:val="0"/>
                                <w:numId w:val="1"/>
                              </w:numPr>
                              <w:spacing w:line="240" w:lineRule="auto"/>
                              <w:rPr>
                                <w:sz w:val="24"/>
                                <w:szCs w:val="24"/>
                              </w:rPr>
                            </w:pPr>
                            <w:r w:rsidRPr="005A4E09">
                              <w:rPr>
                                <w:sz w:val="24"/>
                                <w:szCs w:val="24"/>
                              </w:rPr>
                              <w:t>Let’s go to school!</w:t>
                            </w:r>
                          </w:p>
                          <w:p w:rsidR="00CA692B" w:rsidRPr="005A4E09" w:rsidRDefault="00CA692B" w:rsidP="00CA692B">
                            <w:pPr>
                              <w:pStyle w:val="ListParagraph"/>
                              <w:numPr>
                                <w:ilvl w:val="0"/>
                                <w:numId w:val="1"/>
                              </w:numPr>
                              <w:spacing w:line="240" w:lineRule="auto"/>
                              <w:rPr>
                                <w:sz w:val="24"/>
                                <w:szCs w:val="24"/>
                              </w:rPr>
                            </w:pPr>
                            <w:r w:rsidRPr="005A4E09">
                              <w:rPr>
                                <w:sz w:val="24"/>
                                <w:szCs w:val="24"/>
                              </w:rPr>
                              <w:t>Eating with family</w:t>
                            </w:r>
                          </w:p>
                          <w:p w:rsidR="00CA692B" w:rsidRPr="005A4E09" w:rsidRDefault="00CA692B" w:rsidP="00CA692B">
                            <w:pPr>
                              <w:pStyle w:val="ListParagraph"/>
                              <w:numPr>
                                <w:ilvl w:val="0"/>
                                <w:numId w:val="1"/>
                              </w:numPr>
                              <w:spacing w:line="240" w:lineRule="auto"/>
                              <w:rPr>
                                <w:sz w:val="24"/>
                                <w:szCs w:val="24"/>
                              </w:rPr>
                            </w:pPr>
                            <w:r w:rsidRPr="005A4E09">
                              <w:rPr>
                                <w:sz w:val="24"/>
                                <w:szCs w:val="24"/>
                              </w:rPr>
                              <w:t>Let’s visit the city!</w:t>
                            </w:r>
                          </w:p>
                          <w:p w:rsidR="00CA692B" w:rsidRDefault="00CA692B" w:rsidP="00CA692B">
                            <w:pPr>
                              <w:pStyle w:val="ListParagraph"/>
                              <w:numPr>
                                <w:ilvl w:val="0"/>
                                <w:numId w:val="1"/>
                              </w:numPr>
                              <w:spacing w:line="240" w:lineRule="auto"/>
                              <w:rPr>
                                <w:sz w:val="24"/>
                                <w:szCs w:val="24"/>
                              </w:rPr>
                            </w:pPr>
                            <w:r w:rsidRPr="005A4E09">
                              <w:rPr>
                                <w:sz w:val="24"/>
                                <w:szCs w:val="24"/>
                              </w:rPr>
                              <w:t>This is where I live</w:t>
                            </w:r>
                          </w:p>
                          <w:p w:rsidR="00CA692B" w:rsidRDefault="00CA6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B17E2" id="_x0000_s1031" type="#_x0000_t202" style="position:absolute;margin-left:0;margin-top:22.65pt;width:175.15pt;height:2in;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7cIgIAACQEAAAOAAAAZHJzL2Uyb0RvYy54bWysU9uO2yAQfa/Uf0C8N740abNWnNU221SV&#10;thdptx+AMY5RgaFAYqdfvwNO0mj7VpUHxMBwOHPOsLodtSIH4bwEU9NillMiDIdWml1Nfzxt3ywp&#10;8YGZlikwoqZH4ent+vWr1WArUUIPqhWOIIjx1WBr2odgqyzzvBea+RlYYfCwA6dZwNDtstaxAdG1&#10;yso8f5cN4FrrgAvvcfd+OqTrhN91godvXedFIKqmyC2k2aW5iXO2XrFq55jtJT/RYP/AQjNp8NEL&#10;1D0LjOyd/AtKS+7AQxdmHHQGXSe5SDVgNUX+oprHnlmRakFxvL3I5P8fLP96+O6IbNE7dMowjR49&#10;iTGQDzCSMsozWF9h1qPFvDDiNqamUr19AP7TEwObnpmduHMOhl6wFukV8WZ2dXXC8RGkGb5Ai8+w&#10;fYAENHZOR+1QDYLoaNPxYk2kwnGzLMv5PF9QwvGsWJbLZZ7My1h1vm6dD58EaBIXNXXofYJnhwcf&#10;Ih1WnVPiax6UbLdSqRS4XbNRjhwY9sk2jVTBizRlyFDTm0W5SMgG4v3UQloG7GMldU2RGY6ps6Ic&#10;H02bUgKTalojE2VO+kRJJnHC2IzJibdn2RtojyiYg6lt8Zvhogf3m5IBW7am/teeOUGJ+mxQ9JsC&#10;JcIeT8F88b7EwF2fNNcnzHCEqmmgZFpuQvoXUQ4Dd2hOJ5Ns0cWJyYkytmJS8/RtYq9fxynrz+de&#10;PwMAAP//AwBQSwMEFAAGAAgAAAAhAGwot9vbAAAABwEAAA8AAABkcnMvZG93bnJldi54bWxMj8FO&#10;w0AMRO9I/MPKSFwQ3UCblqbZVIAE4trSD3CybhKR9UbZbZP+PeZEfRprrPGbfDu5Tp1pCK1nA0+z&#10;BBRx5W3LtYHD98fjC6gQkS12nsnAhQJsi9ubHDPrR97ReR9rJSEcMjTQxNhnWoeqIYdh5nti8Y5+&#10;cBhlHWptBxwl3HX6OUmW2mHL8qHBnt4bqn72J2fg+DU+pOux/IyH1W6xfMN2VfqLMfd30+sGVKQp&#10;/h/DH76gQyFMpT+xDaozIEWigUU6ByXuPE1ElCJkQBe5vuYvfgEAAP//AwBQSwECLQAUAAYACAAA&#10;ACEAtoM4kv4AAADhAQAAEwAAAAAAAAAAAAAAAAAAAAAAW0NvbnRlbnRfVHlwZXNdLnhtbFBLAQIt&#10;ABQABgAIAAAAIQA4/SH/1gAAAJQBAAALAAAAAAAAAAAAAAAAAC8BAABfcmVscy8ucmVsc1BLAQIt&#10;ABQABgAIAAAAIQAgnK7cIgIAACQEAAAOAAAAAAAAAAAAAAAAAC4CAABkcnMvZTJvRG9jLnhtbFBL&#10;AQItABQABgAIAAAAIQBsKLfb2wAAAAcBAAAPAAAAAAAAAAAAAAAAAHwEAABkcnMvZG93bnJldi54&#10;bWxQSwUGAAAAAAQABADzAAAAhAUAAAAA&#10;" stroked="f">
                <v:textbox>
                  <w:txbxContent>
                    <w:p w:rsidR="00CA692B" w:rsidRPr="005A4E09" w:rsidRDefault="00CA692B" w:rsidP="00CA692B">
                      <w:pPr>
                        <w:spacing w:line="240" w:lineRule="auto"/>
                        <w:jc w:val="center"/>
                        <w:rPr>
                          <w:sz w:val="24"/>
                          <w:szCs w:val="24"/>
                        </w:rPr>
                      </w:pPr>
                      <w:r>
                        <w:rPr>
                          <w:rFonts w:ascii="AR BLANCA" w:hAnsi="AR BLANCA"/>
                          <w:sz w:val="40"/>
                          <w:szCs w:val="40"/>
                        </w:rPr>
                        <w:t>Course Topics</w:t>
                      </w:r>
                    </w:p>
                    <w:p w:rsidR="00CA692B" w:rsidRPr="005A4E09" w:rsidRDefault="00CA692B" w:rsidP="00CA692B">
                      <w:pPr>
                        <w:pStyle w:val="ListParagraph"/>
                        <w:numPr>
                          <w:ilvl w:val="0"/>
                          <w:numId w:val="1"/>
                        </w:numPr>
                        <w:spacing w:line="240" w:lineRule="auto"/>
                        <w:rPr>
                          <w:sz w:val="24"/>
                          <w:szCs w:val="24"/>
                        </w:rPr>
                      </w:pPr>
                      <w:r w:rsidRPr="005A4E09">
                        <w:rPr>
                          <w:sz w:val="24"/>
                          <w:szCs w:val="24"/>
                        </w:rPr>
                        <w:t>How to survive Spani</w:t>
                      </w:r>
                      <w:r>
                        <w:rPr>
                          <w:sz w:val="24"/>
                          <w:szCs w:val="24"/>
                        </w:rPr>
                        <w:t>sh 1</w:t>
                      </w:r>
                    </w:p>
                    <w:p w:rsidR="00CA692B" w:rsidRPr="005A4E09" w:rsidRDefault="00CA692B" w:rsidP="00CA692B">
                      <w:pPr>
                        <w:pStyle w:val="ListParagraph"/>
                        <w:numPr>
                          <w:ilvl w:val="0"/>
                          <w:numId w:val="1"/>
                        </w:numPr>
                        <w:spacing w:line="240" w:lineRule="auto"/>
                        <w:rPr>
                          <w:sz w:val="24"/>
                          <w:szCs w:val="24"/>
                        </w:rPr>
                      </w:pPr>
                      <w:r w:rsidRPr="005A4E09">
                        <w:rPr>
                          <w:sz w:val="24"/>
                          <w:szCs w:val="24"/>
                        </w:rPr>
                        <w:t>Who am I?</w:t>
                      </w:r>
                    </w:p>
                    <w:p w:rsidR="00CA692B" w:rsidRPr="005A4E09" w:rsidRDefault="00CA692B" w:rsidP="00CA692B">
                      <w:pPr>
                        <w:pStyle w:val="ListParagraph"/>
                        <w:numPr>
                          <w:ilvl w:val="0"/>
                          <w:numId w:val="1"/>
                        </w:numPr>
                        <w:spacing w:line="240" w:lineRule="auto"/>
                        <w:rPr>
                          <w:sz w:val="24"/>
                          <w:szCs w:val="24"/>
                        </w:rPr>
                      </w:pPr>
                      <w:r w:rsidRPr="005A4E09">
                        <w:rPr>
                          <w:sz w:val="24"/>
                          <w:szCs w:val="24"/>
                        </w:rPr>
                        <w:t>Let’s go to school!</w:t>
                      </w:r>
                    </w:p>
                    <w:p w:rsidR="00CA692B" w:rsidRPr="005A4E09" w:rsidRDefault="00CA692B" w:rsidP="00CA692B">
                      <w:pPr>
                        <w:pStyle w:val="ListParagraph"/>
                        <w:numPr>
                          <w:ilvl w:val="0"/>
                          <w:numId w:val="1"/>
                        </w:numPr>
                        <w:spacing w:line="240" w:lineRule="auto"/>
                        <w:rPr>
                          <w:sz w:val="24"/>
                          <w:szCs w:val="24"/>
                        </w:rPr>
                      </w:pPr>
                      <w:r w:rsidRPr="005A4E09">
                        <w:rPr>
                          <w:sz w:val="24"/>
                          <w:szCs w:val="24"/>
                        </w:rPr>
                        <w:t>Eating with family</w:t>
                      </w:r>
                    </w:p>
                    <w:p w:rsidR="00CA692B" w:rsidRPr="005A4E09" w:rsidRDefault="00CA692B" w:rsidP="00CA692B">
                      <w:pPr>
                        <w:pStyle w:val="ListParagraph"/>
                        <w:numPr>
                          <w:ilvl w:val="0"/>
                          <w:numId w:val="1"/>
                        </w:numPr>
                        <w:spacing w:line="240" w:lineRule="auto"/>
                        <w:rPr>
                          <w:sz w:val="24"/>
                          <w:szCs w:val="24"/>
                        </w:rPr>
                      </w:pPr>
                      <w:r w:rsidRPr="005A4E09">
                        <w:rPr>
                          <w:sz w:val="24"/>
                          <w:szCs w:val="24"/>
                        </w:rPr>
                        <w:t>Let’s visit the city!</w:t>
                      </w:r>
                    </w:p>
                    <w:p w:rsidR="00CA692B" w:rsidRDefault="00CA692B" w:rsidP="00CA692B">
                      <w:pPr>
                        <w:pStyle w:val="ListParagraph"/>
                        <w:numPr>
                          <w:ilvl w:val="0"/>
                          <w:numId w:val="1"/>
                        </w:numPr>
                        <w:spacing w:line="240" w:lineRule="auto"/>
                        <w:rPr>
                          <w:sz w:val="24"/>
                          <w:szCs w:val="24"/>
                        </w:rPr>
                      </w:pPr>
                      <w:r w:rsidRPr="005A4E09">
                        <w:rPr>
                          <w:sz w:val="24"/>
                          <w:szCs w:val="24"/>
                        </w:rPr>
                        <w:t>This is where I live</w:t>
                      </w:r>
                    </w:p>
                    <w:p w:rsidR="00CA692B" w:rsidRDefault="00CA692B"/>
                  </w:txbxContent>
                </v:textbox>
              </v:shape>
            </w:pict>
          </mc:Fallback>
        </mc:AlternateContent>
      </w:r>
      <w:r w:rsidR="00097FE2">
        <w:rPr>
          <w:rFonts w:asciiTheme="majorHAnsi" w:hAnsiTheme="majorHAnsi"/>
          <w:sz w:val="40"/>
          <w:szCs w:val="40"/>
        </w:rPr>
        <w:t xml:space="preserve">  </w:t>
      </w:r>
      <w:r w:rsidR="005A4E09">
        <w:rPr>
          <w:rFonts w:asciiTheme="majorHAnsi" w:hAnsiTheme="majorHAnsi"/>
          <w:sz w:val="40"/>
          <w:szCs w:val="40"/>
        </w:rPr>
        <w:t xml:space="preserve"> </w:t>
      </w:r>
    </w:p>
    <w:p w:rsidR="006B23AF" w:rsidRDefault="00917D66" w:rsidP="00F016CA">
      <w:pPr>
        <w:spacing w:line="240" w:lineRule="auto"/>
        <w:rPr>
          <w:rFonts w:ascii="AR BLANCA" w:hAnsi="AR BLANCA"/>
          <w:sz w:val="40"/>
          <w:szCs w:val="40"/>
        </w:rPr>
      </w:pPr>
      <w:r>
        <w:rPr>
          <w:rFonts w:ascii="AR BLANCA" w:hAnsi="AR BLANCA"/>
          <w:noProof/>
          <w:sz w:val="40"/>
          <w:szCs w:val="40"/>
        </w:rPr>
        <mc:AlternateContent>
          <mc:Choice Requires="wps">
            <w:drawing>
              <wp:anchor distT="0" distB="0" distL="114300" distR="114300" simplePos="0" relativeHeight="251744256" behindDoc="0" locked="0" layoutInCell="1" allowOverlap="1" wp14:anchorId="17984108" wp14:editId="47037F30">
                <wp:simplePos x="0" y="0"/>
                <wp:positionH relativeFrom="margin">
                  <wp:posOffset>2828348</wp:posOffset>
                </wp:positionH>
                <wp:positionV relativeFrom="paragraph">
                  <wp:posOffset>157109</wp:posOffset>
                </wp:positionV>
                <wp:extent cx="4172489" cy="6297283"/>
                <wp:effectExtent l="0" t="0" r="0" b="0"/>
                <wp:wrapNone/>
                <wp:docPr id="9" name="Text Box 9"/>
                <wp:cNvGraphicFramePr/>
                <a:graphic xmlns:a="http://schemas.openxmlformats.org/drawingml/2006/main">
                  <a:graphicData uri="http://schemas.microsoft.com/office/word/2010/wordprocessingShape">
                    <wps:wsp>
                      <wps:cNvSpPr txBox="1"/>
                      <wps:spPr>
                        <a:xfrm>
                          <a:off x="0" y="0"/>
                          <a:ext cx="4172489" cy="6297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6CA" w:rsidRDefault="00F016CA" w:rsidP="00F016CA">
                            <w:pPr>
                              <w:spacing w:line="240" w:lineRule="auto"/>
                              <w:jc w:val="center"/>
                              <w:rPr>
                                <w:rFonts w:ascii="AR BLANCA" w:hAnsi="AR BLANCA"/>
                                <w:sz w:val="40"/>
                                <w:szCs w:val="40"/>
                              </w:rPr>
                            </w:pPr>
                            <w:r>
                              <w:rPr>
                                <w:rFonts w:ascii="AR BLANCA" w:hAnsi="AR BLANCA"/>
                                <w:sz w:val="40"/>
                                <w:szCs w:val="40"/>
                              </w:rPr>
                              <w:t xml:space="preserve">Course </w:t>
                            </w:r>
                            <w:r w:rsidR="00974C7C">
                              <w:rPr>
                                <w:rFonts w:ascii="AR BLANCA" w:hAnsi="AR BLANCA"/>
                                <w:sz w:val="40"/>
                                <w:szCs w:val="40"/>
                              </w:rPr>
                              <w:t>Description</w:t>
                            </w:r>
                          </w:p>
                          <w:p w:rsidR="00097FE2" w:rsidRDefault="00884219" w:rsidP="00CA692B">
                            <w:pPr>
                              <w:spacing w:line="240" w:lineRule="auto"/>
                              <w:jc w:val="center"/>
                              <w:rPr>
                                <w:sz w:val="24"/>
                                <w:szCs w:val="24"/>
                              </w:rPr>
                            </w:pPr>
                            <w:r w:rsidRPr="00097FE2">
                              <w:rPr>
                                <w:sz w:val="24"/>
                                <w:szCs w:val="24"/>
                              </w:rPr>
                              <w:t xml:space="preserve">Spanish 1 introduces students to the culture and language of the Spanish-speaking world.  </w:t>
                            </w:r>
                          </w:p>
                          <w:p w:rsidR="00CA692B" w:rsidRPr="00CA692B" w:rsidRDefault="00CA692B" w:rsidP="00CA692B">
                            <w:pPr>
                              <w:spacing w:line="240" w:lineRule="auto"/>
                              <w:jc w:val="center"/>
                              <w:rPr>
                                <w:sz w:val="8"/>
                                <w:szCs w:val="8"/>
                              </w:rPr>
                            </w:pPr>
                          </w:p>
                          <w:p w:rsidR="00097FE2" w:rsidRPr="00CA692B" w:rsidRDefault="00097FE2" w:rsidP="00097FE2">
                            <w:pPr>
                              <w:spacing w:line="240" w:lineRule="auto"/>
                              <w:rPr>
                                <w:b/>
                                <w:i/>
                                <w:sz w:val="24"/>
                                <w:szCs w:val="24"/>
                              </w:rPr>
                            </w:pPr>
                            <w:r w:rsidRPr="00CA692B">
                              <w:rPr>
                                <w:b/>
                                <w:i/>
                                <w:sz w:val="24"/>
                                <w:szCs w:val="24"/>
                              </w:rPr>
                              <w:t>By the end of Spanish 1….</w:t>
                            </w:r>
                          </w:p>
                          <w:p w:rsidR="00097FE2" w:rsidRPr="00097FE2" w:rsidRDefault="00097FE2" w:rsidP="00097FE2">
                            <w:pPr>
                              <w:spacing w:line="240" w:lineRule="auto"/>
                              <w:jc w:val="center"/>
                              <w:rPr>
                                <w:rFonts w:ascii="AR BLANCA" w:hAnsi="AR BLANCA"/>
                                <w:sz w:val="10"/>
                                <w:szCs w:val="10"/>
                              </w:rPr>
                            </w:pP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What can you say and write?</w:t>
                            </w:r>
                          </w:p>
                          <w:p w:rsidR="00CA692B" w:rsidRPr="00CA692B" w:rsidRDefault="00097FE2" w:rsidP="00CA692B">
                            <w:pPr>
                              <w:spacing w:line="240" w:lineRule="auto"/>
                              <w:jc w:val="center"/>
                              <w:rPr>
                                <w:sz w:val="24"/>
                                <w:szCs w:val="24"/>
                              </w:rPr>
                            </w:pPr>
                            <w:r>
                              <w:rPr>
                                <w:sz w:val="24"/>
                                <w:szCs w:val="24"/>
                              </w:rPr>
                              <w:t>You can tell about yourself and others using words, phrases, and short sentences. You can also ask simple questions to get information that you need or want. You can also talk about topics related to school, food, family, and places around you.  You can make lists, fill in forms, write notes, and use web-based communication.</w:t>
                            </w:r>
                            <w:r w:rsidR="00CA692B">
                              <w:rPr>
                                <w:sz w:val="24"/>
                                <w:szCs w:val="24"/>
                              </w:rPr>
                              <w:t xml:space="preserve"> </w:t>
                            </w:r>
                            <w:r w:rsidR="00CA692B" w:rsidRPr="00097FE2">
                              <w:rPr>
                                <w:sz w:val="24"/>
                                <w:szCs w:val="24"/>
                              </w:rPr>
                              <w:t>You will probably make some mistakes when you communicate.  Keep in mind that these mistakes are a natural part of learning a new language.</w:t>
                            </w: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What can you understand when you listen?</w:t>
                            </w:r>
                          </w:p>
                          <w:p w:rsidR="00097FE2" w:rsidRPr="00097FE2" w:rsidRDefault="00097FE2" w:rsidP="00097FE2">
                            <w:pPr>
                              <w:spacing w:line="240" w:lineRule="auto"/>
                              <w:jc w:val="center"/>
                              <w:rPr>
                                <w:rFonts w:ascii="AR BLANCA" w:hAnsi="AR BLANCA"/>
                                <w:sz w:val="32"/>
                                <w:szCs w:val="32"/>
                              </w:rPr>
                            </w:pPr>
                            <w:r>
                              <w:rPr>
                                <w:sz w:val="24"/>
                                <w:szCs w:val="24"/>
                              </w:rPr>
                              <w:t>You will understand most of what your teacher and your classmates say.  You will even be able to understand some things native speakers say.  When you listen, you will get the main idea of what is being said, and maybe even a few details.  You might have to hear questions more than once, but you will probably be able to figure out what is being asked and how to respond.</w:t>
                            </w:r>
                          </w:p>
                          <w:p w:rsidR="00097FE2" w:rsidRPr="00097FE2" w:rsidRDefault="00097FE2" w:rsidP="00097FE2">
                            <w:pPr>
                              <w:spacing w:line="240" w:lineRule="auto"/>
                              <w:jc w:val="center"/>
                              <w:rPr>
                                <w:sz w:val="32"/>
                                <w:szCs w:val="32"/>
                              </w:rPr>
                            </w:pPr>
                            <w:r w:rsidRPr="00097FE2">
                              <w:rPr>
                                <w:rFonts w:ascii="AR BLANCA" w:hAnsi="AR BLANCA"/>
                                <w:sz w:val="32"/>
                                <w:szCs w:val="32"/>
                              </w:rPr>
                              <w:t>What</w:t>
                            </w:r>
                            <w:r>
                              <w:rPr>
                                <w:rFonts w:ascii="AR BLANCA" w:hAnsi="AR BLANCA"/>
                                <w:sz w:val="32"/>
                                <w:szCs w:val="32"/>
                              </w:rPr>
                              <w:t xml:space="preserve"> can you understand when you rea</w:t>
                            </w:r>
                            <w:r w:rsidRPr="00097FE2">
                              <w:rPr>
                                <w:rFonts w:ascii="AR BLANCA" w:hAnsi="AR BLANCA"/>
                                <w:sz w:val="32"/>
                                <w:szCs w:val="32"/>
                              </w:rPr>
                              <w:t>d?</w:t>
                            </w:r>
                          </w:p>
                          <w:p w:rsidR="00097FE2" w:rsidRDefault="00097FE2" w:rsidP="00097FE2">
                            <w:pPr>
                              <w:spacing w:line="240" w:lineRule="auto"/>
                              <w:jc w:val="center"/>
                              <w:rPr>
                                <w:sz w:val="24"/>
                                <w:szCs w:val="24"/>
                              </w:rPr>
                            </w:pPr>
                            <w:r>
                              <w:rPr>
                                <w:sz w:val="24"/>
                                <w:szCs w:val="24"/>
                              </w:rPr>
                              <w:t xml:space="preserve">You will get the main idea and some of the details when reading things like class schedules, personal profiles, menus, invitations, headlines, picture captions, and other short passages. </w:t>
                            </w:r>
                          </w:p>
                          <w:p w:rsidR="00097FE2" w:rsidRPr="00097FE2" w:rsidRDefault="00097FE2" w:rsidP="00097FE2">
                            <w:pPr>
                              <w:spacing w:line="240" w:lineRule="auto"/>
                              <w:rPr>
                                <w:sz w:val="24"/>
                                <w:szCs w:val="24"/>
                              </w:rPr>
                            </w:pPr>
                          </w:p>
                          <w:p w:rsidR="002079EE" w:rsidRDefault="002079EE" w:rsidP="002079EE">
                            <w:pPr>
                              <w:spacing w:line="240" w:lineRule="auto"/>
                              <w:jc w:val="center"/>
                              <w:rPr>
                                <w:rFonts w:ascii="AR BLANCA" w:hAnsi="AR BLANCA"/>
                                <w:sz w:val="40"/>
                                <w:szCs w:val="40"/>
                              </w:rPr>
                            </w:pPr>
                          </w:p>
                          <w:p w:rsidR="002079EE" w:rsidRDefault="002079EE" w:rsidP="00F016CA">
                            <w:pPr>
                              <w:spacing w:line="240" w:lineRule="auto"/>
                              <w:jc w:val="center"/>
                              <w:rPr>
                                <w:rFonts w:ascii="AR BLANCA" w:hAnsi="AR BLANCA"/>
                                <w:sz w:val="40"/>
                                <w:szCs w:val="40"/>
                              </w:rPr>
                            </w:pPr>
                          </w:p>
                          <w:p w:rsidR="00F016CA" w:rsidRPr="00974C7C" w:rsidRDefault="00F016CA" w:rsidP="00F016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4108" id="Text Box 9" o:spid="_x0000_s1032" type="#_x0000_t202" style="position:absolute;margin-left:222.7pt;margin-top:12.35pt;width:328.55pt;height:495.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xKgAIAAGo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LPOHPC&#10;UomeVIvsM7RslrLT+Dgn0KMnGLakpioP+kjKFHSrg01/CoeRnfK82+c2kUlSTsdnk+k5PSLJdjqZ&#10;nU3OjxNP8Xrdh4hfFFiWhJIHKl7OqdjeRuygAyS95uCmNiYX0DjWEOvxyShf2FuI3LiEVbkVepoU&#10;Uud6lnBnVMIY901pSkWOIClyE6orE9hWUPsIKZXDHHzmJXRCaXLiPRd7/KtX77ncxTG8DA73l23t&#10;IOTo37hd/Rhc1h2ecn4QdxKxXbW5B6ZDZVdQ7ajgAbqBiV7e1FSUWxHxQQSaEKoxTT3e00cboORD&#10;L3G2hvDrb/qEp8YlK2cNTVzJ48+NCIoz89VRS8/G02ka0XyYnpxN6BAOLatDi9vYK6CqjGm/eJnF&#10;hEcziDqAfablsEyvkkk4SW+XHAfxCrs9QMtFquUyg2govcBb9+hlok5FSi331D6L4Pu+RGrpOxhm&#10;U8zftGeHTTcdLDcIus69m/LcZbXPPw107v5++aSNcXjOqNcVufgNAAD//wMAUEsDBBQABgAIAAAA&#10;IQAquUtt4wAAAAwBAAAPAAAAZHJzL2Rvd25yZXYueG1sTI/BTsMwDIbvSLxDZCRuLGnVjqk0naZK&#10;ExKCw8Yu3NwmaysSpzTZVnh6shPcbPnT7+8v17M17KwnPziSkCwEME2tUwN1Eg7v24cVMB+QFBpH&#10;WsK39rCubm9KLJS70E6f96FjMYR8gRL6EMaCc9/22qJfuFFTvB3dZDHEdeq4mvASw63hqRBLbnGg&#10;+KHHUde9bj/3Jyvhpd6+4a5J7erH1M+vx834dfjIpby/mzdPwIKewx8MV/2oDlV0atyJlGdGQpbl&#10;WUQlpNkjsCuQiDQH1sRJJMsMeFXy/yWqXwAAAP//AwBQSwECLQAUAAYACAAAACEAtoM4kv4AAADh&#10;AQAAEwAAAAAAAAAAAAAAAAAAAAAAW0NvbnRlbnRfVHlwZXNdLnhtbFBLAQItABQABgAIAAAAIQA4&#10;/SH/1gAAAJQBAAALAAAAAAAAAAAAAAAAAC8BAABfcmVscy8ucmVsc1BLAQItABQABgAIAAAAIQAx&#10;WGxKgAIAAGoFAAAOAAAAAAAAAAAAAAAAAC4CAABkcnMvZTJvRG9jLnhtbFBLAQItABQABgAIAAAA&#10;IQAquUtt4wAAAAwBAAAPAAAAAAAAAAAAAAAAANoEAABkcnMvZG93bnJldi54bWxQSwUGAAAAAAQA&#10;BADzAAAA6gUAAAAA&#10;" filled="f" stroked="f" strokeweight=".5pt">
                <v:textbox>
                  <w:txbxContent>
                    <w:p w:rsidR="00F016CA" w:rsidRDefault="00F016CA" w:rsidP="00F016CA">
                      <w:pPr>
                        <w:spacing w:line="240" w:lineRule="auto"/>
                        <w:jc w:val="center"/>
                        <w:rPr>
                          <w:rFonts w:ascii="AR BLANCA" w:hAnsi="AR BLANCA"/>
                          <w:sz w:val="40"/>
                          <w:szCs w:val="40"/>
                        </w:rPr>
                      </w:pPr>
                      <w:r>
                        <w:rPr>
                          <w:rFonts w:ascii="AR BLANCA" w:hAnsi="AR BLANCA"/>
                          <w:sz w:val="40"/>
                          <w:szCs w:val="40"/>
                        </w:rPr>
                        <w:t xml:space="preserve">Course </w:t>
                      </w:r>
                      <w:r w:rsidR="00974C7C">
                        <w:rPr>
                          <w:rFonts w:ascii="AR BLANCA" w:hAnsi="AR BLANCA"/>
                          <w:sz w:val="40"/>
                          <w:szCs w:val="40"/>
                        </w:rPr>
                        <w:t>Description</w:t>
                      </w:r>
                    </w:p>
                    <w:p w:rsidR="00097FE2" w:rsidRDefault="00884219" w:rsidP="00CA692B">
                      <w:pPr>
                        <w:spacing w:line="240" w:lineRule="auto"/>
                        <w:jc w:val="center"/>
                        <w:rPr>
                          <w:sz w:val="24"/>
                          <w:szCs w:val="24"/>
                        </w:rPr>
                      </w:pPr>
                      <w:r w:rsidRPr="00097FE2">
                        <w:rPr>
                          <w:sz w:val="24"/>
                          <w:szCs w:val="24"/>
                        </w:rPr>
                        <w:t xml:space="preserve">Spanish 1 introduces students to the culture and language of the Spanish-speaking world.  </w:t>
                      </w:r>
                    </w:p>
                    <w:p w:rsidR="00CA692B" w:rsidRPr="00CA692B" w:rsidRDefault="00CA692B" w:rsidP="00CA692B">
                      <w:pPr>
                        <w:spacing w:line="240" w:lineRule="auto"/>
                        <w:jc w:val="center"/>
                        <w:rPr>
                          <w:sz w:val="8"/>
                          <w:szCs w:val="8"/>
                        </w:rPr>
                      </w:pPr>
                    </w:p>
                    <w:p w:rsidR="00097FE2" w:rsidRPr="00CA692B" w:rsidRDefault="00097FE2" w:rsidP="00097FE2">
                      <w:pPr>
                        <w:spacing w:line="240" w:lineRule="auto"/>
                        <w:rPr>
                          <w:b/>
                          <w:i/>
                          <w:sz w:val="24"/>
                          <w:szCs w:val="24"/>
                        </w:rPr>
                      </w:pPr>
                      <w:r w:rsidRPr="00CA692B">
                        <w:rPr>
                          <w:b/>
                          <w:i/>
                          <w:sz w:val="24"/>
                          <w:szCs w:val="24"/>
                        </w:rPr>
                        <w:t>By the end of Spanish 1….</w:t>
                      </w:r>
                    </w:p>
                    <w:p w:rsidR="00097FE2" w:rsidRPr="00097FE2" w:rsidRDefault="00097FE2" w:rsidP="00097FE2">
                      <w:pPr>
                        <w:spacing w:line="240" w:lineRule="auto"/>
                        <w:jc w:val="center"/>
                        <w:rPr>
                          <w:rFonts w:ascii="AR BLANCA" w:hAnsi="AR BLANCA"/>
                          <w:sz w:val="10"/>
                          <w:szCs w:val="10"/>
                        </w:rPr>
                      </w:pP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What can you say and write?</w:t>
                      </w:r>
                    </w:p>
                    <w:p w:rsidR="00CA692B" w:rsidRPr="00CA692B" w:rsidRDefault="00097FE2" w:rsidP="00CA692B">
                      <w:pPr>
                        <w:spacing w:line="240" w:lineRule="auto"/>
                        <w:jc w:val="center"/>
                        <w:rPr>
                          <w:sz w:val="24"/>
                          <w:szCs w:val="24"/>
                        </w:rPr>
                      </w:pPr>
                      <w:r>
                        <w:rPr>
                          <w:sz w:val="24"/>
                          <w:szCs w:val="24"/>
                        </w:rPr>
                        <w:t>You can tell about yourself and others using words, phrases, and short sentences. You can also ask simple questions to get information that you need or want. You can also talk about topics related to school, food, family, and places around you.  You can make lists, fill in forms, write notes, and use web-based communication.</w:t>
                      </w:r>
                      <w:r w:rsidR="00CA692B">
                        <w:rPr>
                          <w:sz w:val="24"/>
                          <w:szCs w:val="24"/>
                        </w:rPr>
                        <w:t xml:space="preserve"> </w:t>
                      </w:r>
                      <w:r w:rsidR="00CA692B" w:rsidRPr="00097FE2">
                        <w:rPr>
                          <w:sz w:val="24"/>
                          <w:szCs w:val="24"/>
                        </w:rPr>
                        <w:t>You will probably make some mistakes when you communicate.  Keep in mind that these mistakes are a natural part of learning a new language.</w:t>
                      </w:r>
                    </w:p>
                    <w:p w:rsidR="00097FE2" w:rsidRDefault="00097FE2" w:rsidP="00097FE2">
                      <w:pPr>
                        <w:spacing w:line="240" w:lineRule="auto"/>
                        <w:jc w:val="center"/>
                        <w:rPr>
                          <w:rFonts w:ascii="AR BLANCA" w:hAnsi="AR BLANCA"/>
                          <w:sz w:val="32"/>
                          <w:szCs w:val="32"/>
                        </w:rPr>
                      </w:pPr>
                      <w:r w:rsidRPr="00097FE2">
                        <w:rPr>
                          <w:rFonts w:ascii="AR BLANCA" w:hAnsi="AR BLANCA"/>
                          <w:sz w:val="32"/>
                          <w:szCs w:val="32"/>
                        </w:rPr>
                        <w:t>What can you understand when you listen?</w:t>
                      </w:r>
                    </w:p>
                    <w:p w:rsidR="00097FE2" w:rsidRPr="00097FE2" w:rsidRDefault="00097FE2" w:rsidP="00097FE2">
                      <w:pPr>
                        <w:spacing w:line="240" w:lineRule="auto"/>
                        <w:jc w:val="center"/>
                        <w:rPr>
                          <w:rFonts w:ascii="AR BLANCA" w:hAnsi="AR BLANCA"/>
                          <w:sz w:val="32"/>
                          <w:szCs w:val="32"/>
                        </w:rPr>
                      </w:pPr>
                      <w:r>
                        <w:rPr>
                          <w:sz w:val="24"/>
                          <w:szCs w:val="24"/>
                        </w:rPr>
                        <w:t>You will understand most of what your teacher and your classmates say.  You will even be able to understand some things native speakers say.  When you listen, you will get the main idea of what is being said, and maybe even a few details.  You might have to hear questions more than once, but you will probably be able to figure out what is being asked and how to respond.</w:t>
                      </w:r>
                    </w:p>
                    <w:p w:rsidR="00097FE2" w:rsidRPr="00097FE2" w:rsidRDefault="00097FE2" w:rsidP="00097FE2">
                      <w:pPr>
                        <w:spacing w:line="240" w:lineRule="auto"/>
                        <w:jc w:val="center"/>
                        <w:rPr>
                          <w:sz w:val="32"/>
                          <w:szCs w:val="32"/>
                        </w:rPr>
                      </w:pPr>
                      <w:r w:rsidRPr="00097FE2">
                        <w:rPr>
                          <w:rFonts w:ascii="AR BLANCA" w:hAnsi="AR BLANCA"/>
                          <w:sz w:val="32"/>
                          <w:szCs w:val="32"/>
                        </w:rPr>
                        <w:t>What</w:t>
                      </w:r>
                      <w:r>
                        <w:rPr>
                          <w:rFonts w:ascii="AR BLANCA" w:hAnsi="AR BLANCA"/>
                          <w:sz w:val="32"/>
                          <w:szCs w:val="32"/>
                        </w:rPr>
                        <w:t xml:space="preserve"> can you understand when you rea</w:t>
                      </w:r>
                      <w:r w:rsidRPr="00097FE2">
                        <w:rPr>
                          <w:rFonts w:ascii="AR BLANCA" w:hAnsi="AR BLANCA"/>
                          <w:sz w:val="32"/>
                          <w:szCs w:val="32"/>
                        </w:rPr>
                        <w:t>d?</w:t>
                      </w:r>
                    </w:p>
                    <w:p w:rsidR="00097FE2" w:rsidRDefault="00097FE2" w:rsidP="00097FE2">
                      <w:pPr>
                        <w:spacing w:line="240" w:lineRule="auto"/>
                        <w:jc w:val="center"/>
                        <w:rPr>
                          <w:sz w:val="24"/>
                          <w:szCs w:val="24"/>
                        </w:rPr>
                      </w:pPr>
                      <w:r>
                        <w:rPr>
                          <w:sz w:val="24"/>
                          <w:szCs w:val="24"/>
                        </w:rPr>
                        <w:t xml:space="preserve">You will get the main idea and some of the details when reading things like class schedules, personal profiles, menus, invitations, headlines, picture captions, and other short passages. </w:t>
                      </w:r>
                    </w:p>
                    <w:p w:rsidR="00097FE2" w:rsidRPr="00097FE2" w:rsidRDefault="00097FE2" w:rsidP="00097FE2">
                      <w:pPr>
                        <w:spacing w:line="240" w:lineRule="auto"/>
                        <w:rPr>
                          <w:sz w:val="24"/>
                          <w:szCs w:val="24"/>
                        </w:rPr>
                      </w:pPr>
                    </w:p>
                    <w:p w:rsidR="002079EE" w:rsidRDefault="002079EE" w:rsidP="002079EE">
                      <w:pPr>
                        <w:spacing w:line="240" w:lineRule="auto"/>
                        <w:jc w:val="center"/>
                        <w:rPr>
                          <w:rFonts w:ascii="AR BLANCA" w:hAnsi="AR BLANCA"/>
                          <w:sz w:val="40"/>
                          <w:szCs w:val="40"/>
                        </w:rPr>
                      </w:pPr>
                    </w:p>
                    <w:p w:rsidR="002079EE" w:rsidRDefault="002079EE" w:rsidP="00F016CA">
                      <w:pPr>
                        <w:spacing w:line="240" w:lineRule="auto"/>
                        <w:jc w:val="center"/>
                        <w:rPr>
                          <w:rFonts w:ascii="AR BLANCA" w:hAnsi="AR BLANCA"/>
                          <w:sz w:val="40"/>
                          <w:szCs w:val="40"/>
                        </w:rPr>
                      </w:pPr>
                    </w:p>
                    <w:p w:rsidR="00F016CA" w:rsidRPr="00974C7C" w:rsidRDefault="00F016CA" w:rsidP="00F016CA">
                      <w:pPr>
                        <w:jc w:val="center"/>
                      </w:pPr>
                    </w:p>
                  </w:txbxContent>
                </v:textbox>
                <w10:wrap anchorx="margin"/>
              </v:shape>
            </w:pict>
          </mc:Fallback>
        </mc:AlternateContent>
      </w:r>
      <w:r>
        <w:rPr>
          <w:rFonts w:ascii="AR BLANCA" w:hAnsi="AR BLANCA"/>
          <w:noProof/>
          <w:sz w:val="40"/>
          <w:szCs w:val="40"/>
        </w:rPr>
        <mc:AlternateContent>
          <mc:Choice Requires="wps">
            <w:drawing>
              <wp:anchor distT="0" distB="0" distL="114300" distR="114300" simplePos="0" relativeHeight="251725824" behindDoc="0" locked="0" layoutInCell="1" allowOverlap="1" wp14:anchorId="7ECF171E" wp14:editId="69B6DAFF">
                <wp:simplePos x="0" y="0"/>
                <wp:positionH relativeFrom="column">
                  <wp:posOffset>2723506</wp:posOffset>
                </wp:positionH>
                <wp:positionV relativeFrom="paragraph">
                  <wp:posOffset>163846</wp:posOffset>
                </wp:positionV>
                <wp:extent cx="4257675" cy="6297283"/>
                <wp:effectExtent l="19050" t="19050" r="28575" b="27940"/>
                <wp:wrapNone/>
                <wp:docPr id="8" name="Rounded Rectangle 8"/>
                <wp:cNvGraphicFramePr/>
                <a:graphic xmlns:a="http://schemas.openxmlformats.org/drawingml/2006/main">
                  <a:graphicData uri="http://schemas.microsoft.com/office/word/2010/wordprocessingShape">
                    <wps:wsp>
                      <wps:cNvSpPr/>
                      <wps:spPr>
                        <a:xfrm>
                          <a:off x="0" y="0"/>
                          <a:ext cx="4257675" cy="6297283"/>
                        </a:xfrm>
                        <a:prstGeom prst="roundRect">
                          <a:avLst/>
                        </a:prstGeom>
                        <a:ln w="38100">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F016CA" w:rsidRDefault="00F016CA" w:rsidP="00F01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F171E" id="Rounded Rectangle 8" o:spid="_x0000_s1033" style="position:absolute;margin-left:214.45pt;margin-top:12.9pt;width:335.25pt;height:495.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pEsAIAALsFAAAOAAAAZHJzL2Uyb0RvYy54bWysVEtPGzEQvlfqf7B8L/sgLyI2KAJRVaIF&#10;ARVnx2snq9oe13aySX99x97NElHUQ9UcNvbMN6/PM3N5tdeK7ITzDZiKFmc5JcJwqBuzruj359tP&#10;M0p8YKZmCoyo6EF4erX4+OGytXNRwgZULRxBJ8bPW1vRTQh2nmWeb4Rm/gysMKiU4DQLeHXrrHas&#10;Re9aZWWeT7IWXG0dcOE9Sm86JV0k/1IKHu6l9CIQVVHMLaSvS99V/GaLSzZfO2Y3De/TYP+QhWaN&#10;waCDqxsWGNm65g9XuuEOPMhwxkFnIGXDRaoBqynyN9U8bZgVqRYkx9uBJv//3PJvuwdHmrqi+FCG&#10;aXyiR9iaWtTkEcljZq0EmUWaWuvniH6yD66/eTzGmvfS6fiP1ZB9ovYwUCv2gXAUjsrxdDIdU8JR&#10;NykvpuXsPHrNXs2t8+GzAE3ioaIuphFzSLyy3Z0PHf6IiyGVIW1Fz2dFnieYB9XUt41SUZmaSFwr&#10;R3YMn59xLkwYJZza6q9Qd/JJjr+uEVCM7dKJR0cxpjh4SgmfBEGdMiiM5HR0pFM4KNGl9ygksosE&#10;lF1+sa/fpjTpiVAG0dFMYgGDYfGeoQpFb9Rjo5lI/T4Y9oz8LeJgkaKCCYOxbgy49yLXP4bIHf5Y&#10;fVdzLD/sV/vUUuOYY5SsoD5gmzno5s9bftvgI98xHx6Yw4HD0cQlEu7xIxXgk0J/omQD7td78ojH&#10;OUAtJS0OcEX9zy1zghL1xeCEXBSjUZz4dBmNpyVe3KlmdaoxW30N2CQFrivL0zHigzoepQP9grtm&#10;GaOiihmOsSvKgzterkO3WHBbcbFcJhhOuWXhzjxZHp1HnmP/Pu9fmLN9pwcckm9wHHY2f9PrHTZa&#10;GlhuA8gmDcIrr/0L4IZI7dlvs7iCTu8J9bpzF78BAAD//wMAUEsDBBQABgAIAAAAIQD8BexN4AAA&#10;AAwBAAAPAAAAZHJzL2Rvd25yZXYueG1sTI/BbsIwDIbvk3iHyEjcRkpFgZamaEPiwmHSyrRdQ2PS&#10;isapmgDl7Zeetpstf/r9/fluMC27Y+8aSwIW8wgYUmVVQ1rA1+nwugHmvCQlW0so4IkOdsXkJZeZ&#10;sg/6xHvpNQsh5DIpoPa+yzh3VY1GurntkMLtYnsjfVh7zVUvHyHctDyOohU3sqHwoZYd7musruXN&#10;CDhprr9/jtWar/aJv5Zx83F8fwoxmw5vW2AeB/8Hw6gf1KEITmd7I+VYK2AZb9KACoiTUGEEojRd&#10;AjuP02KdAC9y/r9E8QsAAP//AwBQSwECLQAUAAYACAAAACEAtoM4kv4AAADhAQAAEwAAAAAAAAAA&#10;AAAAAAAAAAAAW0NvbnRlbnRfVHlwZXNdLnhtbFBLAQItABQABgAIAAAAIQA4/SH/1gAAAJQBAAAL&#10;AAAAAAAAAAAAAAAAAC8BAABfcmVscy8ucmVsc1BLAQItABQABgAIAAAAIQBHsxpEsAIAALsFAAAO&#10;AAAAAAAAAAAAAAAAAC4CAABkcnMvZTJvRG9jLnhtbFBLAQItABQABgAIAAAAIQD8BexN4AAAAAwB&#10;AAAPAAAAAAAAAAAAAAAAAAoFAABkcnMvZG93bnJldi54bWxQSwUGAAAAAAQABADzAAAAFwYAAAAA&#10;" fillcolor="white [3201]" strokecolor="#ffd966 [1943]" strokeweight="3pt">
                <v:stroke joinstyle="miter"/>
                <v:textbox>
                  <w:txbxContent>
                    <w:p w:rsidR="00F016CA" w:rsidRDefault="00F016CA" w:rsidP="00F016CA">
                      <w:pPr>
                        <w:jc w:val="center"/>
                      </w:pPr>
                    </w:p>
                  </w:txbxContent>
                </v:textbox>
              </v:roundrect>
            </w:pict>
          </mc:Fallback>
        </mc:AlternateContent>
      </w:r>
      <w:r w:rsidR="00583A1F">
        <w:rPr>
          <w:rFonts w:ascii="AR BLANCA" w:hAnsi="AR BLANCA"/>
          <w:noProof/>
          <w:sz w:val="40"/>
          <w:szCs w:val="40"/>
        </w:rPr>
        <mc:AlternateContent>
          <mc:Choice Requires="wpg">
            <w:drawing>
              <wp:anchor distT="0" distB="0" distL="114300" distR="114300" simplePos="0" relativeHeight="251760640" behindDoc="0" locked="0" layoutInCell="1" allowOverlap="1" wp14:anchorId="6F2DEF38" wp14:editId="503F1F6B">
                <wp:simplePos x="0" y="0"/>
                <wp:positionH relativeFrom="column">
                  <wp:posOffset>21878</wp:posOffset>
                </wp:positionH>
                <wp:positionV relativeFrom="paragraph">
                  <wp:posOffset>24382</wp:posOffset>
                </wp:positionV>
                <wp:extent cx="2276475" cy="1733550"/>
                <wp:effectExtent l="19050" t="19050" r="28575" b="19050"/>
                <wp:wrapNone/>
                <wp:docPr id="12" name="Group 12"/>
                <wp:cNvGraphicFramePr/>
                <a:graphic xmlns:a="http://schemas.openxmlformats.org/drawingml/2006/main">
                  <a:graphicData uri="http://schemas.microsoft.com/office/word/2010/wordprocessingGroup">
                    <wpg:wgp>
                      <wpg:cNvGrpSpPr/>
                      <wpg:grpSpPr>
                        <a:xfrm>
                          <a:off x="0" y="0"/>
                          <a:ext cx="2276475" cy="1733550"/>
                          <a:chOff x="0" y="0"/>
                          <a:chExt cx="2752725" cy="1704975"/>
                        </a:xfrm>
                      </wpg:grpSpPr>
                      <wps:wsp>
                        <wps:cNvPr id="13" name="Left Bracket 13"/>
                        <wps:cNvSpPr/>
                        <wps:spPr>
                          <a:xfrm>
                            <a:off x="0" y="0"/>
                            <a:ext cx="409575"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eft Bracket 14"/>
                        <wps:cNvSpPr/>
                        <wps:spPr>
                          <a:xfrm flipH="1">
                            <a:off x="2371725" y="0"/>
                            <a:ext cx="381000"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BBEE9A" id="Group 12" o:spid="_x0000_s1026" style="position:absolute;margin-left:1.7pt;margin-top:1.9pt;width:179.25pt;height:136.5pt;z-index:251760640;mso-width-relative:margin;mso-height-relative:margin" coordsize="2752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oYFAMAAIoKAAAOAAAAZHJzL2Uyb0RvYy54bWzsVktPGzEQvlfqf7B8L/vIpoEVG5RCoZUi&#10;QIWKs3Hs7Kpe27UdNumv79j7SEpQH1TqpVwcez3Pb2a++PhkXQv0wIytlCxwchBjxCRVi0ouC/z5&#10;9vzNIUbWEbkgQklW4A2z+GT6+tVxo3OWqlKJBTMIjEibN7rApXM6jyJLS1YTe6A0k3DJlamJg6NZ&#10;RgtDGrBeiyiN47dRo8xCG0WZtfD1rL3E02Cfc0bdFeeWOSQKDLG5sJqw3vs1mh6TfGmILivahUGe&#10;EUVNKglOB1NnxBG0MtWeqbqiRlnF3QFVdaQ4rygLOUA2SfwomwujVjrkssybpR5gAmgf4fRss/Ty&#10;4dqgagG1SzGSpIYaBbcIzgBOo5c5yFwYfaOvTfdh2Z58vmtuav8LmaB1gHUzwMrWDlH4mKaTt9lk&#10;jBGFu2QyGo3HHfC0hOrs6dHyfa85GaeTdNCMsyMwA0FEvePIxzeE02hoIrvFyf4dTjcl0SzAbz0G&#10;PU6jHqc54w69M4R+gf5KRi1cQXTAyuYWYPtdoLL4aLzFaT9bkmtj3QVTNfKbAguIoAsgdB95mFvX&#10;4tNLet9CoqbAo8MkjoOYVaJanFdC+MswauxUGPRAYEjcOukQ3pECvIUE2D3AbUJh5zaCtfY/MQ5N&#10;BLVOWgd+fLc2CaVMut6ukCDt1ThEMCh2kf1MsZP3qiyM9p8oDxrBs5JuUK4rqcxTYW+h4K18j0Cb&#10;t4fgXi020BdGtcRiNT2voDJzYt01McAkwDnAju4KFi4UVEF1O4xKZb499d3LQ+PCLUYNMFOB7dcV&#10;MQwj8VFCSx8lWeapLByy8SSFg9m9ud+9kav6VEFdE+BhTcPWyzvRb7lR9R2Q6Mx7hSsiKfguMHWm&#10;P5y6ljGBhimbzYIY0Jcmbi5vNO2r7lvudn1HjO7a0wEDXKp+jEj+qD1bWV8PqWYrp3gVeneLa4c3&#10;jLQnon8x29nTs539erYRF5X+0EPR0WE6miSBv/ZJMUwjwN1y4sus4x9J4mXWdyf6P5v18K8OD57w&#10;R989zvyLavccuGH7hJx+BwAA//8DAFBLAwQUAAYACAAAACEATJMNTt4AAAAHAQAADwAAAGRycy9k&#10;b3ducmV2LnhtbEyOQUvDQBSE74L/YXmCN7tJo7GN2ZRS1FMRbAXp7TX7moRmd0N2m6T/3udJT8Mw&#10;w8yXrybTioF63zirIJ5FIMiWTje2UvC1f3tYgPABrcbWWVJwJQ+r4vYmx0y70X7SsAuV4BHrM1RQ&#10;h9BlUvqyJoN+5jqynJ1cbzCw7Supexx53LRyHkWpNNhYfqixo01N5Xl3MQreRxzXSfw6bM+nzfWw&#10;f/r43sak1P3dtH4BEWgKf2X4xWd0KJjp6C5We9EqSB65yML8nCZpvARxVDB/Thcgi1z+5y9+AAAA&#10;//8DAFBLAQItABQABgAIAAAAIQC2gziS/gAAAOEBAAATAAAAAAAAAAAAAAAAAAAAAABbQ29udGVu&#10;dF9UeXBlc10ueG1sUEsBAi0AFAAGAAgAAAAhADj9If/WAAAAlAEAAAsAAAAAAAAAAAAAAAAALwEA&#10;AF9yZWxzLy5yZWxzUEsBAi0AFAAGAAgAAAAhANbrehgUAwAAigoAAA4AAAAAAAAAAAAAAAAALgIA&#10;AGRycy9lMm9Eb2MueG1sUEsBAi0AFAAGAAgAAAAhAEyTDU7eAAAABwEAAA8AAAAAAAAAAAAAAAAA&#10;bgUAAGRycy9kb3ducmV2LnhtbFBLBQYAAAAABAAEAPMAAAB5BgAAAAA=&#10;">
                <v:shape id="Left Bracket 13" o:spid="_x0000_s1027" type="#_x0000_t85" style="position:absolute;width:4095;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xOMMA&#10;AADbAAAADwAAAGRycy9kb3ducmV2LnhtbERP20rDQBB9F/yHZQRfpNlUoZbYbQgFQRApxsvzkB2z&#10;wexsmh3b1K93hULf5nCusyon36s9jbELbGCe5aCIm2A7bg28vz3OlqCiIFvsA5OBI0Uo15cXKyxs&#10;OPAr7WtpVQrhWKABJzIUWsfGkceYhYE4cV9h9CgJjq22Ix5SuO/1bZ4vtMeOU4PDgTaOmu/6xxv4&#10;/XQfu/m2PW5vdvcvsqmknp7FmOurqXoAJTTJWXxyP9k0/w7+f0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xOMMAAADbAAAADwAAAAAAAAAAAAAAAACYAgAAZHJzL2Rv&#10;d25yZXYueG1sUEsFBgAAAAAEAAQA9QAAAIgDAAAAAA==&#10;" adj="432" strokecolor="black [3213]" strokeweight="3pt">
                  <v:stroke joinstyle="miter"/>
                </v:shape>
                <v:shape id="Left Bracket 14" o:spid="_x0000_s1028" type="#_x0000_t85" style="position:absolute;left:23717;width:3810;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Z8EA&#10;AADbAAAADwAAAGRycy9kb3ducmV2LnhtbERPTYvCMBC9C/sfwgh700QRka5RxEUR9qCte/A4NmNb&#10;bCalidr99xtB8DaP9znzZWdrcafWV441jIYKBHHuTMWFht/jZjAD4QOywdoxafgjD8vFR2+OiXEP&#10;TumehULEEPYJaihDaBIpfV6SRT90DXHkLq61GCJsC2lafMRwW8uxUlNpseLYUGJD65Lya3azGjbn&#10;7U+6VeH7PD4d0t3+6tYzddL6s9+tvkAE6sJb/HLvTJw/gec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UmfBAAAA2wAAAA8AAAAAAAAAAAAAAAAAmAIAAGRycy9kb3du&#10;cmV2LnhtbFBLBQYAAAAABAAEAPUAAACGAwAAAAA=&#10;" adj="402" strokecolor="black [3213]" strokeweight="3pt">
                  <v:stroke joinstyle="miter"/>
                </v:shape>
              </v:group>
            </w:pict>
          </mc:Fallback>
        </mc:AlternateContent>
      </w:r>
      <w:r w:rsidR="00097FE2">
        <w:rPr>
          <w:rFonts w:ascii="AR BLANCA" w:hAnsi="AR BLANCA"/>
          <w:sz w:val="40"/>
          <w:szCs w:val="40"/>
        </w:rPr>
        <w:t xml:space="preserve"> </w:t>
      </w:r>
      <w:r w:rsidR="005A4E09">
        <w:rPr>
          <w:rFonts w:ascii="AR BLANCA" w:hAnsi="AR BLANCA"/>
          <w:sz w:val="40"/>
          <w:szCs w:val="40"/>
        </w:rPr>
        <w:t xml:space="preserve">    </w:t>
      </w:r>
    </w:p>
    <w:p w:rsidR="006B23AF" w:rsidRDefault="006B23AF" w:rsidP="00F016CA">
      <w:pPr>
        <w:spacing w:line="240" w:lineRule="auto"/>
        <w:rPr>
          <w:rFonts w:ascii="AR BLANCA" w:hAnsi="AR BLANCA"/>
          <w:sz w:val="40"/>
          <w:szCs w:val="40"/>
        </w:rPr>
      </w:pPr>
    </w:p>
    <w:p w:rsidR="005A4E09" w:rsidRPr="005A4E09" w:rsidRDefault="005A4E09" w:rsidP="005A4E09"/>
    <w:p w:rsidR="00CA692B" w:rsidRDefault="00CA692B" w:rsidP="005A4E09">
      <w:pPr>
        <w:rPr>
          <w:rFonts w:ascii="AR BLANCA" w:hAnsi="AR BLANCA"/>
          <w:sz w:val="40"/>
          <w:szCs w:val="40"/>
        </w:rPr>
      </w:pPr>
    </w:p>
    <w:p w:rsidR="00CA692B" w:rsidRDefault="00CA692B" w:rsidP="005A4E09">
      <w:pPr>
        <w:rPr>
          <w:rFonts w:ascii="AR BLANCA" w:hAnsi="AR BLANCA"/>
          <w:sz w:val="40"/>
          <w:szCs w:val="40"/>
        </w:rPr>
      </w:pPr>
    </w:p>
    <w:p w:rsidR="005A4E09" w:rsidRDefault="00CA692B" w:rsidP="00CA692B">
      <w:pPr>
        <w:rPr>
          <w:rFonts w:ascii="AR BLANCA" w:hAnsi="AR BLANCA"/>
          <w:sz w:val="40"/>
          <w:szCs w:val="40"/>
        </w:rPr>
      </w:pPr>
      <w:r w:rsidRPr="00CA692B">
        <w:rPr>
          <w:rFonts w:ascii="AR BLANCA" w:hAnsi="AR BLANCA"/>
          <w:noProof/>
          <w:sz w:val="40"/>
          <w:szCs w:val="40"/>
        </w:rPr>
        <mc:AlternateContent>
          <mc:Choice Requires="wps">
            <w:drawing>
              <wp:anchor distT="45720" distB="45720" distL="114300" distR="114300" simplePos="0" relativeHeight="251569152" behindDoc="0" locked="0" layoutInCell="1" allowOverlap="1" wp14:anchorId="32B824FC" wp14:editId="5D6FB4D5">
                <wp:simplePos x="0" y="0"/>
                <wp:positionH relativeFrom="column">
                  <wp:posOffset>-172528</wp:posOffset>
                </wp:positionH>
                <wp:positionV relativeFrom="paragraph">
                  <wp:posOffset>100821</wp:posOffset>
                </wp:positionV>
                <wp:extent cx="2734310" cy="2027208"/>
                <wp:effectExtent l="0" t="0" r="889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027208"/>
                        </a:xfrm>
                        <a:prstGeom prst="rect">
                          <a:avLst/>
                        </a:prstGeom>
                        <a:solidFill>
                          <a:srgbClr val="FFFFFF"/>
                        </a:solidFill>
                        <a:ln w="9525">
                          <a:noFill/>
                          <a:miter lim="800000"/>
                          <a:headEnd/>
                          <a:tailEnd/>
                        </a:ln>
                      </wps:spPr>
                      <wps:txbx>
                        <w:txbxContent>
                          <w:p w:rsidR="00CA692B" w:rsidRPr="00CA692B" w:rsidRDefault="00CA692B" w:rsidP="00CA692B">
                            <w:pPr>
                              <w:jc w:val="center"/>
                              <w:rPr>
                                <w:rFonts w:ascii="AR BLANCA" w:hAnsi="AR BLANCA"/>
                                <w:sz w:val="40"/>
                                <w:szCs w:val="40"/>
                              </w:rPr>
                            </w:pPr>
                            <w:r>
                              <w:rPr>
                                <w:rFonts w:ascii="AR BLANCA" w:hAnsi="AR BLANCA"/>
                                <w:sz w:val="40"/>
                                <w:szCs w:val="40"/>
                              </w:rPr>
                              <w:t>Materials</w:t>
                            </w:r>
                          </w:p>
                          <w:p w:rsidR="00CA692B" w:rsidRDefault="00CA692B" w:rsidP="00CA692B">
                            <w:r>
                              <w:t>1 b</w:t>
                            </w:r>
                            <w:r>
                              <w:t>inder with 5 dividers and plenty of paper. (This notebook/binder should be ONLY for Spanish work)</w:t>
                            </w:r>
                          </w:p>
                          <w:p w:rsidR="00CA692B" w:rsidRDefault="00CA692B" w:rsidP="00CA692B">
                            <w:r>
                              <w:t>Pens and/or pencils</w:t>
                            </w:r>
                          </w:p>
                          <w:p w:rsidR="00CA692B" w:rsidRDefault="00CA692B" w:rsidP="00CA692B">
                            <w:pPr>
                              <w:spacing w:line="240" w:lineRule="auto"/>
                              <w:contextualSpacing/>
                            </w:pPr>
                            <w:r>
                              <w:t>Highligh</w:t>
                            </w:r>
                            <w:r>
                              <w:t xml:space="preserve">ters, crayons, colored pencils, </w:t>
                            </w:r>
                            <w:r>
                              <w:t>markers, scissors, etc. for working on activities and projects</w:t>
                            </w:r>
                          </w:p>
                          <w:p w:rsidR="00CA692B" w:rsidRDefault="00CA6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824FC" id="_x0000_s1034" type="#_x0000_t202" style="position:absolute;margin-left:-13.6pt;margin-top:7.95pt;width:215.3pt;height:159.6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iKJAIAACQEAAAOAAAAZHJzL2Uyb0RvYy54bWysU9tu2zAMfR+wfxD0vthxkzY14hRdugwD&#10;ugvQ7gNoWY6FyaImKbG7ry+lpGm2vQ3Tg0CJ5NHhIbW8GXvN9tJ5habi00nOmTQCG2W2Ff/+uHm3&#10;4MwHMA1oNLLiT9Lzm9XbN8vBlrLADnUjHSMQ48vBVrwLwZZZ5kUne/ATtNKQs0XXQ6Cj22aNg4HQ&#10;e50VeX6ZDega61BI7+n27uDkq4TftlKEr23rZWC64sQtpN2lvY57tlpCuXVgOyWONOAfWPSgDD16&#10;grqDAGzn1F9QvRIOPbZhIrDPsG2VkKkGqmaa/1HNQwdWplpIHG9PMvn/Byu+7L85ppqKFwVnBnrq&#10;0aMcA3uPIyuiPIP1JUU9WIoLI11Tm1Op3t6j+OGZwXUHZitvncOhk9AQvWnMzM5SDzg+gtTDZ2zo&#10;GdgFTEBj6/qoHanBCJ3a9HRqTaQi6LK4uphdTMklyFfkxVWRL9IbUL6kW+fDR4k9i0bFHfU+wcP+&#10;3odIB8qXkPiaR62ajdI6Hdy2XmvH9kBzsknriP5bmDZsqPj1vJgnZIMxP41QrwLNsVZ9xRd5XDEd&#10;yijHB9MkO4DSB5uYaHPUJ0pyECeM9Zg6cRlzo3Y1Nk8kmMPD2NI3I6ND94uzgUa24v7nDpzkTH8y&#10;JPr1dDaLM54OszlJxJk799TnHjCCoCoeODuY65D+RaRt8Jaa06ok2yuTI2UaxaTm8dvEWT8/p6jX&#10;z716BgAA//8DAFBLAwQUAAYACAAAACEAW1qcBd8AAAAKAQAADwAAAGRycy9kb3ducmV2LnhtbEyP&#10;y26DMBBF95X6D9ZE6qZKTHiEhmKitlKrbpPmAwxMAAWPEXYC+ftOV81ydI/uPZPvZtOLK46us6Rg&#10;vQpAIFW27qhRcPz5XL6AcF5TrXtLqOCGDnbF40Ous9pOtMfrwTeCS8hlWkHr/ZBJ6aoWjXYrOyBx&#10;drKj0Z7PsZH1qCcuN70Mg2Ajje6IF1o94EeL1flwMQpO39Nzsp3KL39M9/HmXXdpaW9KPS3mt1cQ&#10;Hmf/D8OfPqtDwU6lvVDtRK9gGaYhoxwkWxAMxEEUgygVRFGyBlnk8v6F4hcAAP//AwBQSwECLQAU&#10;AAYACAAAACEAtoM4kv4AAADhAQAAEwAAAAAAAAAAAAAAAAAAAAAAW0NvbnRlbnRfVHlwZXNdLnht&#10;bFBLAQItABQABgAIAAAAIQA4/SH/1gAAAJQBAAALAAAAAAAAAAAAAAAAAC8BAABfcmVscy8ucmVs&#10;c1BLAQItABQABgAIAAAAIQANKZiKJAIAACQEAAAOAAAAAAAAAAAAAAAAAC4CAABkcnMvZTJvRG9j&#10;LnhtbFBLAQItABQABgAIAAAAIQBbWpwF3wAAAAoBAAAPAAAAAAAAAAAAAAAAAH4EAABkcnMvZG93&#10;bnJldi54bWxQSwUGAAAAAAQABADzAAAAigUAAAAA&#10;" stroked="f">
                <v:textbox>
                  <w:txbxContent>
                    <w:p w:rsidR="00CA692B" w:rsidRPr="00CA692B" w:rsidRDefault="00CA692B" w:rsidP="00CA692B">
                      <w:pPr>
                        <w:jc w:val="center"/>
                        <w:rPr>
                          <w:rFonts w:ascii="AR BLANCA" w:hAnsi="AR BLANCA"/>
                          <w:sz w:val="40"/>
                          <w:szCs w:val="40"/>
                        </w:rPr>
                      </w:pPr>
                      <w:r>
                        <w:rPr>
                          <w:rFonts w:ascii="AR BLANCA" w:hAnsi="AR BLANCA"/>
                          <w:sz w:val="40"/>
                          <w:szCs w:val="40"/>
                        </w:rPr>
                        <w:t>Materials</w:t>
                      </w:r>
                    </w:p>
                    <w:p w:rsidR="00CA692B" w:rsidRDefault="00CA692B" w:rsidP="00CA692B">
                      <w:r>
                        <w:t>1 b</w:t>
                      </w:r>
                      <w:r>
                        <w:t>inder with 5 dividers and plenty of paper. (This notebook/binder should be ONLY for Spanish work)</w:t>
                      </w:r>
                    </w:p>
                    <w:p w:rsidR="00CA692B" w:rsidRDefault="00CA692B" w:rsidP="00CA692B">
                      <w:r>
                        <w:t>Pens and/or pencils</w:t>
                      </w:r>
                    </w:p>
                    <w:p w:rsidR="00CA692B" w:rsidRDefault="00CA692B" w:rsidP="00CA692B">
                      <w:pPr>
                        <w:spacing w:line="240" w:lineRule="auto"/>
                        <w:contextualSpacing/>
                      </w:pPr>
                      <w:r>
                        <w:t>Highligh</w:t>
                      </w:r>
                      <w:r>
                        <w:t xml:space="preserve">ters, crayons, colored pencils, </w:t>
                      </w:r>
                      <w:r>
                        <w:t>markers, scissors, etc. for working on activities and projects</w:t>
                      </w:r>
                    </w:p>
                    <w:p w:rsidR="00CA692B" w:rsidRDefault="00CA692B"/>
                  </w:txbxContent>
                </v:textbox>
              </v:shape>
            </w:pict>
          </mc:Fallback>
        </mc:AlternateContent>
      </w:r>
      <w:r w:rsidR="005A4E09">
        <w:rPr>
          <w:rFonts w:ascii="AR BLANCA" w:hAnsi="AR BLANCA"/>
          <w:sz w:val="40"/>
          <w:szCs w:val="40"/>
        </w:rPr>
        <w:t xml:space="preserve"> </w:t>
      </w: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 w:rsidR="00250F06" w:rsidRDefault="00CA692B" w:rsidP="006B23AF">
      <w:r w:rsidRPr="00CA692B">
        <w:rPr>
          <w:rFonts w:ascii="AR BLANCA" w:hAnsi="AR BLANCA"/>
          <w:noProof/>
          <w:sz w:val="40"/>
          <w:szCs w:val="40"/>
        </w:rPr>
        <mc:AlternateContent>
          <mc:Choice Requires="wps">
            <w:drawing>
              <wp:anchor distT="45720" distB="45720" distL="114300" distR="114300" simplePos="0" relativeHeight="251549696" behindDoc="0" locked="0" layoutInCell="1" allowOverlap="1" wp14:anchorId="21792EB1" wp14:editId="4100F193">
                <wp:simplePos x="0" y="0"/>
                <wp:positionH relativeFrom="column">
                  <wp:posOffset>-163902</wp:posOffset>
                </wp:positionH>
                <wp:positionV relativeFrom="paragraph">
                  <wp:posOffset>118565</wp:posOffset>
                </wp:positionV>
                <wp:extent cx="2656840" cy="2441108"/>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441108"/>
                        </a:xfrm>
                        <a:prstGeom prst="rect">
                          <a:avLst/>
                        </a:prstGeom>
                        <a:solidFill>
                          <a:srgbClr val="FFFFFF"/>
                        </a:solidFill>
                        <a:ln w="9525">
                          <a:noFill/>
                          <a:miter lim="800000"/>
                          <a:headEnd/>
                          <a:tailEnd/>
                        </a:ln>
                      </wps:spPr>
                      <wps:txbx>
                        <w:txbxContent>
                          <w:p w:rsidR="00CA692B" w:rsidRDefault="00CA692B" w:rsidP="00ED01FA">
                            <w:pPr>
                              <w:spacing w:line="240" w:lineRule="auto"/>
                              <w:contextualSpacing/>
                              <w:jc w:val="center"/>
                              <w:rPr>
                                <w:rFonts w:ascii="AR BLANCA" w:hAnsi="AR BLANCA"/>
                                <w:sz w:val="40"/>
                                <w:szCs w:val="40"/>
                              </w:rPr>
                            </w:pPr>
                            <w:r>
                              <w:rPr>
                                <w:rFonts w:ascii="AR BLANCA" w:hAnsi="AR BLANCA"/>
                                <w:sz w:val="40"/>
                                <w:szCs w:val="40"/>
                              </w:rPr>
                              <w:t>Classroom Rules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1. Follow d</w:t>
                            </w:r>
                            <w:r w:rsidRPr="00DC134E">
                              <w:rPr>
                                <w:rStyle w:val="Strong"/>
                                <w:rFonts w:asciiTheme="minorHAnsi" w:hAnsiTheme="minorHAnsi"/>
                                <w:b w:val="0"/>
                              </w:rPr>
                              <w:t>irections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2. Raise your hand before speaking or leaving your s</w:t>
                            </w:r>
                            <w:r w:rsidRPr="00DC134E">
                              <w:rPr>
                                <w:rStyle w:val="Strong"/>
                                <w:rFonts w:asciiTheme="minorHAnsi" w:hAnsiTheme="minorHAnsi"/>
                                <w:b w:val="0"/>
                              </w:rPr>
                              <w:t>eat</w:t>
                            </w:r>
                          </w:p>
                          <w:p w:rsidR="00CA692B" w:rsidRDefault="00CA692B" w:rsidP="00ED01FA">
                            <w:pPr>
                              <w:pStyle w:val="NormalWeb"/>
                              <w:contextualSpacing/>
                              <w:rPr>
                                <w:rStyle w:val="Strong"/>
                                <w:rFonts w:asciiTheme="minorHAnsi" w:hAnsiTheme="minorHAnsi"/>
                                <w:b w:val="0"/>
                              </w:rPr>
                            </w:pPr>
                            <w:r w:rsidRPr="00DC134E">
                              <w:rPr>
                                <w:rStyle w:val="Strong"/>
                                <w:rFonts w:asciiTheme="minorHAnsi" w:hAnsiTheme="minorHAnsi"/>
                                <w:b w:val="0"/>
                              </w:rPr>
                              <w:t>3. Re</w:t>
                            </w:r>
                            <w:r>
                              <w:rPr>
                                <w:rStyle w:val="Strong"/>
                                <w:rFonts w:asciiTheme="minorHAnsi" w:hAnsiTheme="minorHAnsi"/>
                                <w:b w:val="0"/>
                              </w:rPr>
                              <w:t>spect your classmates and your t</w:t>
                            </w:r>
                            <w:r w:rsidRPr="00DC134E">
                              <w:rPr>
                                <w:rStyle w:val="Strong"/>
                                <w:rFonts w:asciiTheme="minorHAnsi" w:hAnsiTheme="minorHAnsi"/>
                                <w:b w:val="0"/>
                              </w:rPr>
                              <w:t>eacher</w:t>
                            </w:r>
                          </w:p>
                          <w:p w:rsidR="00CA692B" w:rsidRDefault="00CA692B" w:rsidP="00ED01FA">
                            <w:pPr>
                              <w:pStyle w:val="NormalWeb"/>
                              <w:contextualSpacing/>
                              <w:rPr>
                                <w:rStyle w:val="Strong"/>
                                <w:rFonts w:asciiTheme="minorHAnsi" w:hAnsiTheme="minorHAnsi"/>
                                <w:b w:val="0"/>
                              </w:rPr>
                            </w:pPr>
                            <w:r>
                              <w:rPr>
                                <w:rStyle w:val="Strong"/>
                                <w:rFonts w:asciiTheme="minorHAnsi" w:hAnsiTheme="minorHAnsi"/>
                                <w:b w:val="0"/>
                              </w:rPr>
                              <w:t>4. Keep hands, feet, and objects to yourself.</w:t>
                            </w:r>
                          </w:p>
                          <w:p w:rsidR="00ED01FA" w:rsidRDefault="00ED01FA" w:rsidP="00ED01FA">
                            <w:pPr>
                              <w:pStyle w:val="NormalWeb"/>
                              <w:contextualSpacing/>
                              <w:rPr>
                                <w:rStyle w:val="Strong"/>
                                <w:rFonts w:asciiTheme="minorHAnsi" w:hAnsiTheme="minorHAnsi"/>
                                <w:b w:val="0"/>
                              </w:rPr>
                            </w:pPr>
                          </w:p>
                          <w:p w:rsidR="00ED01FA" w:rsidRPr="00DC134E" w:rsidRDefault="00ED01FA" w:rsidP="00ED01FA">
                            <w:pPr>
                              <w:pStyle w:val="NormalWeb"/>
                              <w:contextualSpacing/>
                              <w:rPr>
                                <w:rFonts w:asciiTheme="minorHAnsi" w:hAnsiTheme="minorHAnsi"/>
                                <w:b/>
                              </w:rPr>
                            </w:pPr>
                            <w:r>
                              <w:rPr>
                                <w:rStyle w:val="Strong"/>
                                <w:rFonts w:asciiTheme="minorHAnsi" w:hAnsiTheme="minorHAnsi"/>
                                <w:b w:val="0"/>
                              </w:rPr>
                              <w:t>*All CHS policies will also be followed.</w:t>
                            </w:r>
                          </w:p>
                          <w:p w:rsidR="00CA692B" w:rsidRDefault="00CA6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2EB1" id="_x0000_s1035" type="#_x0000_t202" style="position:absolute;margin-left:-12.9pt;margin-top:9.35pt;width:209.2pt;height:192.2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lVJAIAACQ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ZYSwzT2&#10;6FGMgbyDkZRRnsH6CqMeLMaFEa+xzalUb++Bf/fEwLZnZi9unYOhF6xFekXMzC5SJxwfQZrhE7T4&#10;DDsESEBj53TUDtUgiI5tejq3JlLheFkuF8vVHF0cfeV8XhT5Kr3Bqud063z4IECTeKipw94neHa8&#10;9yHSYdVzSHzNg5LtTiqVDLdvtsqRI8M52aV1Qv8tTBky1PR6US4SsoGYn0ZIy4BzrKSu6SqPK6az&#10;Ksrx3rTpHJhU0xmZKHPSJ0oyiRPGZkyduIq5UbsG2icUzME0tvjN8NCD+0nJgCNbU//jwJygRH00&#10;KPp1MY8KhWTMF1clGu7S01x6mOEIVdNAyXTchvQvIm0Dt9icTibZXpicKOMoJjVP3ybO+qWdol4+&#10;9+YXAAAA//8DAFBLAwQUAAYACAAAACEA1Cagpd8AAAAKAQAADwAAAGRycy9kb3ducmV2LnhtbEyP&#10;wW7CMBBE75X6D9Yi9VKBQ4AE0jiordSqVygfsImXJCJeR7Eh4e/rntrjaEYzb/L9ZDpxo8G1lhUs&#10;FxEI4srqlmsFp++P+RaE88gaO8uk4E4O9sXjQ46ZtiMf6Hb0tQgl7DJU0HjfZ1K6qiGDbmF74uCd&#10;7WDQBznUUg84hnLTyTiKEmmw5bDQYE/vDVWX49UoOH+Nz5vdWH76U3pYJ2/YpqW9K/U0m15fQHia&#10;/F8YfvEDOhSBqbRX1k50CubxJqD7YGxTECGw2sUJiFLBOlotQRa5/H+h+AEAAP//AwBQSwECLQAU&#10;AAYACAAAACEAtoM4kv4AAADhAQAAEwAAAAAAAAAAAAAAAAAAAAAAW0NvbnRlbnRfVHlwZXNdLnht&#10;bFBLAQItABQABgAIAAAAIQA4/SH/1gAAAJQBAAALAAAAAAAAAAAAAAAAAC8BAABfcmVscy8ucmVs&#10;c1BLAQItABQABgAIAAAAIQCOSllVJAIAACQEAAAOAAAAAAAAAAAAAAAAAC4CAABkcnMvZTJvRG9j&#10;LnhtbFBLAQItABQABgAIAAAAIQDUJqCl3wAAAAoBAAAPAAAAAAAAAAAAAAAAAH4EAABkcnMvZG93&#10;bnJldi54bWxQSwUGAAAAAAQABADzAAAAigUAAAAA&#10;" stroked="f">
                <v:textbox>
                  <w:txbxContent>
                    <w:p w:rsidR="00CA692B" w:rsidRDefault="00CA692B" w:rsidP="00ED01FA">
                      <w:pPr>
                        <w:spacing w:line="240" w:lineRule="auto"/>
                        <w:contextualSpacing/>
                        <w:jc w:val="center"/>
                        <w:rPr>
                          <w:rFonts w:ascii="AR BLANCA" w:hAnsi="AR BLANCA"/>
                          <w:sz w:val="40"/>
                          <w:szCs w:val="40"/>
                        </w:rPr>
                      </w:pPr>
                      <w:r>
                        <w:rPr>
                          <w:rFonts w:ascii="AR BLANCA" w:hAnsi="AR BLANCA"/>
                          <w:sz w:val="40"/>
                          <w:szCs w:val="40"/>
                        </w:rPr>
                        <w:t>Classroom Rules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1. Follow d</w:t>
                      </w:r>
                      <w:r w:rsidRPr="00DC134E">
                        <w:rPr>
                          <w:rStyle w:val="Strong"/>
                          <w:rFonts w:asciiTheme="minorHAnsi" w:hAnsiTheme="minorHAnsi"/>
                          <w:b w:val="0"/>
                        </w:rPr>
                        <w:t>irections</w:t>
                      </w:r>
                    </w:p>
                    <w:p w:rsidR="00CA692B" w:rsidRPr="00DC134E" w:rsidRDefault="00CA692B" w:rsidP="00ED01FA">
                      <w:pPr>
                        <w:pStyle w:val="NormalWeb"/>
                        <w:contextualSpacing/>
                        <w:rPr>
                          <w:rFonts w:asciiTheme="minorHAnsi" w:hAnsiTheme="minorHAnsi"/>
                          <w:b/>
                        </w:rPr>
                      </w:pPr>
                      <w:r>
                        <w:rPr>
                          <w:rStyle w:val="Strong"/>
                          <w:rFonts w:asciiTheme="minorHAnsi" w:hAnsiTheme="minorHAnsi"/>
                          <w:b w:val="0"/>
                        </w:rPr>
                        <w:t>2. Raise your hand before speaking or leaving your s</w:t>
                      </w:r>
                      <w:r w:rsidRPr="00DC134E">
                        <w:rPr>
                          <w:rStyle w:val="Strong"/>
                          <w:rFonts w:asciiTheme="minorHAnsi" w:hAnsiTheme="minorHAnsi"/>
                          <w:b w:val="0"/>
                        </w:rPr>
                        <w:t>eat</w:t>
                      </w:r>
                    </w:p>
                    <w:p w:rsidR="00CA692B" w:rsidRDefault="00CA692B" w:rsidP="00ED01FA">
                      <w:pPr>
                        <w:pStyle w:val="NormalWeb"/>
                        <w:contextualSpacing/>
                        <w:rPr>
                          <w:rStyle w:val="Strong"/>
                          <w:rFonts w:asciiTheme="minorHAnsi" w:hAnsiTheme="minorHAnsi"/>
                          <w:b w:val="0"/>
                        </w:rPr>
                      </w:pPr>
                      <w:r w:rsidRPr="00DC134E">
                        <w:rPr>
                          <w:rStyle w:val="Strong"/>
                          <w:rFonts w:asciiTheme="minorHAnsi" w:hAnsiTheme="minorHAnsi"/>
                          <w:b w:val="0"/>
                        </w:rPr>
                        <w:t>3. Re</w:t>
                      </w:r>
                      <w:r>
                        <w:rPr>
                          <w:rStyle w:val="Strong"/>
                          <w:rFonts w:asciiTheme="minorHAnsi" w:hAnsiTheme="minorHAnsi"/>
                          <w:b w:val="0"/>
                        </w:rPr>
                        <w:t>spect your classmates and your t</w:t>
                      </w:r>
                      <w:r w:rsidRPr="00DC134E">
                        <w:rPr>
                          <w:rStyle w:val="Strong"/>
                          <w:rFonts w:asciiTheme="minorHAnsi" w:hAnsiTheme="minorHAnsi"/>
                          <w:b w:val="0"/>
                        </w:rPr>
                        <w:t>eacher</w:t>
                      </w:r>
                    </w:p>
                    <w:p w:rsidR="00CA692B" w:rsidRDefault="00CA692B" w:rsidP="00ED01FA">
                      <w:pPr>
                        <w:pStyle w:val="NormalWeb"/>
                        <w:contextualSpacing/>
                        <w:rPr>
                          <w:rStyle w:val="Strong"/>
                          <w:rFonts w:asciiTheme="minorHAnsi" w:hAnsiTheme="minorHAnsi"/>
                          <w:b w:val="0"/>
                        </w:rPr>
                      </w:pPr>
                      <w:r>
                        <w:rPr>
                          <w:rStyle w:val="Strong"/>
                          <w:rFonts w:asciiTheme="minorHAnsi" w:hAnsiTheme="minorHAnsi"/>
                          <w:b w:val="0"/>
                        </w:rPr>
                        <w:t>4. Keep hands, feet, and objects to yourself.</w:t>
                      </w:r>
                    </w:p>
                    <w:p w:rsidR="00ED01FA" w:rsidRDefault="00ED01FA" w:rsidP="00ED01FA">
                      <w:pPr>
                        <w:pStyle w:val="NormalWeb"/>
                        <w:contextualSpacing/>
                        <w:rPr>
                          <w:rStyle w:val="Strong"/>
                          <w:rFonts w:asciiTheme="minorHAnsi" w:hAnsiTheme="minorHAnsi"/>
                          <w:b w:val="0"/>
                        </w:rPr>
                      </w:pPr>
                    </w:p>
                    <w:p w:rsidR="00ED01FA" w:rsidRPr="00DC134E" w:rsidRDefault="00ED01FA" w:rsidP="00ED01FA">
                      <w:pPr>
                        <w:pStyle w:val="NormalWeb"/>
                        <w:contextualSpacing/>
                        <w:rPr>
                          <w:rFonts w:asciiTheme="minorHAnsi" w:hAnsiTheme="minorHAnsi"/>
                          <w:b/>
                        </w:rPr>
                      </w:pPr>
                      <w:r>
                        <w:rPr>
                          <w:rStyle w:val="Strong"/>
                          <w:rFonts w:asciiTheme="minorHAnsi" w:hAnsiTheme="minorHAnsi"/>
                          <w:b w:val="0"/>
                        </w:rPr>
                        <w:t>*All CHS policies will also be followed.</w:t>
                      </w:r>
                    </w:p>
                    <w:p w:rsidR="00CA692B" w:rsidRDefault="00CA692B"/>
                  </w:txbxContent>
                </v:textbox>
              </v:shape>
            </w:pict>
          </mc:Fallback>
        </mc:AlternateContent>
      </w:r>
      <w:r>
        <w:rPr>
          <w:rFonts w:ascii="AR BLANCA" w:hAnsi="AR BLANCA"/>
          <w:noProof/>
          <w:sz w:val="40"/>
          <w:szCs w:val="40"/>
        </w:rPr>
        <mc:AlternateContent>
          <mc:Choice Requires="wpg">
            <w:drawing>
              <wp:anchor distT="0" distB="0" distL="114300" distR="114300" simplePos="0" relativeHeight="251604992" behindDoc="0" locked="0" layoutInCell="1" allowOverlap="1" wp14:anchorId="5C4073DC" wp14:editId="2FA9A87F">
                <wp:simplePos x="0" y="0"/>
                <wp:positionH relativeFrom="margin">
                  <wp:posOffset>-232913</wp:posOffset>
                </wp:positionH>
                <wp:positionV relativeFrom="paragraph">
                  <wp:posOffset>196203</wp:posOffset>
                </wp:positionV>
                <wp:extent cx="2872105" cy="2363638"/>
                <wp:effectExtent l="19050" t="19050" r="23495" b="17780"/>
                <wp:wrapNone/>
                <wp:docPr id="19" name="Group 19"/>
                <wp:cNvGraphicFramePr/>
                <a:graphic xmlns:a="http://schemas.openxmlformats.org/drawingml/2006/main">
                  <a:graphicData uri="http://schemas.microsoft.com/office/word/2010/wordprocessingGroup">
                    <wpg:wgp>
                      <wpg:cNvGrpSpPr/>
                      <wpg:grpSpPr>
                        <a:xfrm>
                          <a:off x="0" y="0"/>
                          <a:ext cx="2872105" cy="2363638"/>
                          <a:chOff x="0" y="0"/>
                          <a:chExt cx="2752725" cy="1704975"/>
                        </a:xfrm>
                      </wpg:grpSpPr>
                      <wps:wsp>
                        <wps:cNvPr id="20" name="Left Bracket 20"/>
                        <wps:cNvSpPr/>
                        <wps:spPr>
                          <a:xfrm>
                            <a:off x="0" y="0"/>
                            <a:ext cx="409575"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Bracket 21"/>
                        <wps:cNvSpPr/>
                        <wps:spPr>
                          <a:xfrm flipH="1">
                            <a:off x="2371725" y="0"/>
                            <a:ext cx="381000"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CF4C8" id="Group 19" o:spid="_x0000_s1026" style="position:absolute;margin-left:-18.35pt;margin-top:15.45pt;width:226.15pt;height:186.1pt;z-index:251604992;mso-position-horizontal-relative:margin;mso-width-relative:margin;mso-height-relative:margin" coordsize="2752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kTIgMAAIoKAAAOAAAAZHJzL2Uyb0RvYy54bWzsVttuEzEQfUfiHyy/0700Icmqmyq0tCBF&#10;bUWL+uw6dnaF1za2k034esbeS0IbEBSJF6pIji8z45kzM2d9crqpBFozY0slc5wcxRgxSdWilMsc&#10;f767eDPGyDoiF0QoyXK8ZRafTl+/Oql1xlJVKLFgBoERabNa57hwTmdRZGnBKmKPlGYSDrkyFXGw&#10;NMtoYUgN1isRpXH8NqqVWWijKLMWds+bQzwN9jln1F1zbplDIsfgmwujCeODH6PpCcmWhuiipK0b&#10;5BleVKSUcGlv6pw4glamfGKqKqlRVnF3RFUVKc5LykIMEE0SP4rm0qiVDrEss3qpe5gA2kc4Pdss&#10;vVrfGFQuIHcTjCSpIEfhWgRrAKfWywxkLo2+1Tem3Vg2Kx/vhpvK/0MkaBNg3fawso1DFDbT8ShN&#10;4iFGFM7S47fwGzfA0wKy80SPFu87zdEwHaWtZjKKB5PR0GtG3cWR9693p9ZQRHaHk/07nG4LolmA&#10;33oMWpxSKKMGpznjDr0zhH6B+oLtgE4Q7bGymQXYfheoQTwZQoABp0PRkkwb6y6ZqpCf5FiAB60D&#10;ofrIem5dg08n6e8WEtU5Ph4ncRzErBLl4qIUwh+GVmNnwqA1gSZxm6RFeE8K8BYSYPcANwGFmdsK&#10;1tj/xDgUEeQ6aS7w7buzSShl0nV2hQRpr8bBg16x9exXiq28V2Whtf9EudcINyvpeuWqlMoccnsH&#10;BW/kOwSauD0ED2qxhbowqiEWq+lFCZmZE+tuiAEmgWIBdnTXMHChIAuqnWFUKPPt0L6Xh8KFU4xq&#10;YKYc268rYhhG4qOEkp4kg4GnsrAYDEe+IM3+ycP+iVxVZwrymgAPaxqmXt6JbsqNqu6BRGf+Vjgi&#10;ksLdOabOdIsz1zAm0DBls1kQA/rSxM3lraZd1n3J3W3uidFteTpggCvVtRHJHpVnI+vzIdVs5RQv&#10;Q+3ucG3xhpb2RPQvehtQOtTboXS9B0ADP+ltxEWpP3RQtHSYHo+SwF9PSTF0I8DtOfGl16FAfySJ&#10;l17f7+j/rNfDVx0ePOFD3z7O/Itqfx24YfeEnH4HAAD//wMAUEsDBBQABgAIAAAAIQDkx0TT4QAA&#10;AAoBAAAPAAAAZHJzL2Rvd25yZXYueG1sTI/BTsMwDIbvSLxDZCRuWxLKyihNp2kCThMSGxLaLWu8&#10;tlqTVE3Wdm+POcHNlj/9/v58NdmWDdiHxjsFci6AoSu9aVyl4Gv/NlsCC1E7o1vvUMEVA6yK25tc&#10;Z8aP7hOHXawYhbiQaQV1jF3GeShrtDrMfYeObiffWx1p7Stuej1SuG35gxApt7px9KHWHW5qLM+7&#10;i1XwPupxncjXYXs+ba6H/eLjeytRqfu7af0CLOIU/2D41Sd1KMjp6C/OBNYqmCXpE6EKEvEMjIBH&#10;uUiBHWkQiQRe5Px/heIHAAD//wMAUEsBAi0AFAAGAAgAAAAhALaDOJL+AAAA4QEAABMAAAAAAAAA&#10;AAAAAAAAAAAAAFtDb250ZW50X1R5cGVzXS54bWxQSwECLQAUAAYACAAAACEAOP0h/9YAAACUAQAA&#10;CwAAAAAAAAAAAAAAAAAvAQAAX3JlbHMvLnJlbHNQSwECLQAUAAYACAAAACEAFGnZEyIDAACKCgAA&#10;DgAAAAAAAAAAAAAAAAAuAgAAZHJzL2Uyb0RvYy54bWxQSwECLQAUAAYACAAAACEA5MdE0+EAAAAK&#10;AQAADwAAAAAAAAAAAAAAAAB8BQAAZHJzL2Rvd25yZXYueG1sUEsFBgAAAAAEAAQA8wAAAIoGAAAA&#10;AA==&#10;">
                <v:shape id="Left Bracket 20" o:spid="_x0000_s1027" type="#_x0000_t85" style="position:absolute;width:4095;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l8sEA&#10;AADbAAAADwAAAGRycy9kb3ducmV2LnhtbERPTWvCQBC9F/wPywi9lLrRQyupq4ggCEXEtPY8ZKfZ&#10;YHY2ZkeN/vruQejx8b5ni9436kJdrAMbGI8yUMRlsDVXBr6/1q9TUFGQLTaBycCNIizmg6cZ5jZc&#10;eU+XQiqVQjjmaMCJtLnWsXTkMY5CS5y439B5lAS7StsOryncN3qSZW/aY82pwWFLK0flsTh7A/cf&#10;dziNd9Vt93J638pqKUX/KcY8D/vlByihXv7FD/fGGpik9elL+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uJfLBAAAA2wAAAA8AAAAAAAAAAAAAAAAAmAIAAGRycy9kb3du&#10;cmV2LnhtbFBLBQYAAAAABAAEAPUAAACGAwAAAAA=&#10;" adj="432" strokecolor="black [3213]" strokeweight="3pt">
                  <v:stroke joinstyle="miter"/>
                </v:shape>
                <v:shape id="Left Bracket 21" o:spid="_x0000_s1028" type="#_x0000_t85" style="position:absolute;left:23717;width:3810;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7QsMA&#10;AADbAAAADwAAAGRycy9kb3ducmV2LnhtbESPQYvCMBSE7wv+h/AEb2tiD4tUo4iiCHtwqx48Pptn&#10;W2xeShO1/nuzIHgcZuYbZjrvbC3u1PrKsYbRUIEgzp2puNBwPKy/xyB8QDZYOyYNT/Iwn/W+ppga&#10;9+CM7vtQiAhhn6KGMoQmldLnJVn0Q9cQR+/iWoshyraQpsVHhNtaJkr9SIsVx4USG1qWlF/3N6th&#10;fd78ZhsVVufk9Jdtd1e3HKuT1oN+t5iACNSFT/jd3hoNyQj+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Y7QsMAAADbAAAADwAAAAAAAAAAAAAAAACYAgAAZHJzL2Rv&#10;d25yZXYueG1sUEsFBgAAAAAEAAQA9QAAAIgDAAAAAA==&#10;" adj="402" strokecolor="black [3213]" strokeweight="3pt">
                  <v:stroke joinstyle="miter"/>
                </v:shape>
                <w10:wrap anchorx="margin"/>
              </v:group>
            </w:pict>
          </mc:Fallback>
        </mc:AlternateContent>
      </w:r>
    </w:p>
    <w:p w:rsidR="00250F06" w:rsidRDefault="00250F06" w:rsidP="006B23AF"/>
    <w:p w:rsidR="00DC134E" w:rsidRDefault="00250F06" w:rsidP="00CA692B">
      <w:pPr>
        <w:rPr>
          <w:rFonts w:ascii="AR BLANCA" w:hAnsi="AR BLANCA"/>
          <w:sz w:val="40"/>
          <w:szCs w:val="40"/>
        </w:rPr>
      </w:pPr>
      <w:r>
        <w:t xml:space="preserve">  </w:t>
      </w:r>
      <w:r w:rsidR="00DC134E">
        <w:t xml:space="preserve">                         </w:t>
      </w: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CA692B" w:rsidRDefault="00CA692B" w:rsidP="00CA692B">
      <w:pPr>
        <w:rPr>
          <w:rFonts w:ascii="AR BLANCA" w:hAnsi="AR BLANCA"/>
          <w:sz w:val="40"/>
          <w:szCs w:val="40"/>
        </w:rPr>
      </w:pPr>
    </w:p>
    <w:p w:rsidR="00DC134E" w:rsidRPr="00DC134E" w:rsidRDefault="00DC134E" w:rsidP="00DC134E">
      <w:pPr>
        <w:pStyle w:val="NormalWeb"/>
        <w:rPr>
          <w:rFonts w:asciiTheme="minorHAnsi" w:hAnsiTheme="minorHAnsi"/>
          <w:b/>
        </w:rPr>
      </w:pPr>
    </w:p>
    <w:p w:rsidR="00FE4639" w:rsidRPr="00DC134E" w:rsidRDefault="00917D66" w:rsidP="00DC134E">
      <w:pPr>
        <w:tabs>
          <w:tab w:val="left" w:pos="2490"/>
          <w:tab w:val="left" w:pos="6600"/>
        </w:tabs>
        <w:rPr>
          <w:rFonts w:ascii="AR BLANCA" w:hAnsi="AR BLANCA"/>
          <w:sz w:val="40"/>
          <w:szCs w:val="40"/>
        </w:rPr>
      </w:pPr>
      <w:r w:rsidRPr="00E869B5">
        <w:rPr>
          <w:rFonts w:ascii="AR BLANCA" w:hAnsi="AR BLANCA"/>
          <w:noProof/>
          <w:sz w:val="40"/>
          <w:szCs w:val="40"/>
        </w:rPr>
        <w:lastRenderedPageBreak/>
        <mc:AlternateContent>
          <mc:Choice Requires="wps">
            <w:drawing>
              <wp:anchor distT="45720" distB="45720" distL="114300" distR="114300" simplePos="0" relativeHeight="251824128" behindDoc="0" locked="0" layoutInCell="1" allowOverlap="1" wp14:anchorId="44DEA066" wp14:editId="2BBC430C">
                <wp:simplePos x="0" y="0"/>
                <wp:positionH relativeFrom="column">
                  <wp:posOffset>4144769</wp:posOffset>
                </wp:positionH>
                <wp:positionV relativeFrom="paragraph">
                  <wp:posOffset>543090</wp:posOffset>
                </wp:positionV>
                <wp:extent cx="2360930" cy="1404620"/>
                <wp:effectExtent l="0" t="0" r="0"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869B5" w:rsidRDefault="00E869B5" w:rsidP="00E869B5">
                            <w:pPr>
                              <w:spacing w:line="240" w:lineRule="auto"/>
                              <w:jc w:val="center"/>
                              <w:rPr>
                                <w:rFonts w:ascii="AR BLANCA" w:hAnsi="AR BLANCA"/>
                                <w:sz w:val="40"/>
                                <w:szCs w:val="40"/>
                              </w:rPr>
                            </w:pPr>
                            <w:r>
                              <w:rPr>
                                <w:rFonts w:ascii="AR BLANCA" w:hAnsi="AR BLANCA"/>
                                <w:sz w:val="40"/>
                                <w:szCs w:val="40"/>
                              </w:rPr>
                              <w:t>Rewards</w:t>
                            </w:r>
                          </w:p>
                          <w:p w:rsidR="00E869B5" w:rsidRDefault="00E869B5" w:rsidP="00E869B5">
                            <w:pPr>
                              <w:spacing w:line="240" w:lineRule="auto"/>
                              <w:contextualSpacing/>
                              <w:jc w:val="center"/>
                              <w:rPr>
                                <w:sz w:val="24"/>
                                <w:szCs w:val="24"/>
                              </w:rPr>
                            </w:pPr>
                            <w:r>
                              <w:rPr>
                                <w:sz w:val="24"/>
                                <w:szCs w:val="24"/>
                              </w:rPr>
                              <w:t>Positive notes, praise, homework passes,</w:t>
                            </w:r>
                          </w:p>
                          <w:p w:rsidR="00E869B5" w:rsidRDefault="00E869B5" w:rsidP="00E869B5">
                            <w:pPr>
                              <w:spacing w:line="240" w:lineRule="auto"/>
                              <w:contextualSpacing/>
                              <w:jc w:val="center"/>
                              <w:rPr>
                                <w:sz w:val="24"/>
                                <w:szCs w:val="24"/>
                              </w:rPr>
                            </w:pPr>
                            <w:proofErr w:type="gramStart"/>
                            <w:r>
                              <w:rPr>
                                <w:sz w:val="24"/>
                                <w:szCs w:val="24"/>
                              </w:rPr>
                              <w:t>parties</w:t>
                            </w:r>
                            <w:proofErr w:type="gramEnd"/>
                            <w:r>
                              <w:rPr>
                                <w:sz w:val="24"/>
                                <w:szCs w:val="24"/>
                              </w:rPr>
                              <w:t xml:space="preserve">, candy, and many other </w:t>
                            </w:r>
                            <w:r>
                              <w:rPr>
                                <w:sz w:val="24"/>
                                <w:szCs w:val="24"/>
                              </w:rPr>
                              <w:t>rewards</w:t>
                            </w:r>
                          </w:p>
                          <w:p w:rsidR="00E869B5" w:rsidRDefault="00E869B5" w:rsidP="00E869B5">
                            <w:pPr>
                              <w:spacing w:line="240" w:lineRule="auto"/>
                              <w:contextualSpacing/>
                              <w:jc w:val="center"/>
                              <w:rPr>
                                <w:sz w:val="24"/>
                                <w:szCs w:val="24"/>
                              </w:rPr>
                            </w:pPr>
                            <w:proofErr w:type="gramStart"/>
                            <w:r>
                              <w:rPr>
                                <w:sz w:val="24"/>
                                <w:szCs w:val="24"/>
                              </w:rPr>
                              <w:t>are</w:t>
                            </w:r>
                            <w:proofErr w:type="gramEnd"/>
                            <w:r>
                              <w:rPr>
                                <w:sz w:val="24"/>
                                <w:szCs w:val="24"/>
                              </w:rPr>
                              <w:t xml:space="preserve"> offered </w:t>
                            </w:r>
                            <w:r>
                              <w:rPr>
                                <w:sz w:val="24"/>
                                <w:szCs w:val="24"/>
                              </w:rPr>
                              <w:t>for exceptional</w:t>
                            </w:r>
                            <w:r>
                              <w:rPr>
                                <w:sz w:val="24"/>
                                <w:szCs w:val="24"/>
                              </w:rPr>
                              <w:t xml:space="preserve"> classroom</w:t>
                            </w:r>
                          </w:p>
                          <w:p w:rsidR="00E869B5" w:rsidRPr="00B575E0" w:rsidRDefault="00E869B5" w:rsidP="00E869B5">
                            <w:pPr>
                              <w:spacing w:line="240" w:lineRule="auto"/>
                              <w:contextualSpacing/>
                              <w:jc w:val="center"/>
                              <w:rPr>
                                <w:sz w:val="24"/>
                                <w:szCs w:val="24"/>
                              </w:rPr>
                            </w:pPr>
                            <w:proofErr w:type="gramStart"/>
                            <w:r>
                              <w:rPr>
                                <w:sz w:val="24"/>
                                <w:szCs w:val="24"/>
                              </w:rPr>
                              <w:t>behavior</w:t>
                            </w:r>
                            <w:proofErr w:type="gramEnd"/>
                            <w:r>
                              <w:rPr>
                                <w:sz w:val="24"/>
                                <w:szCs w:val="24"/>
                              </w:rPr>
                              <w:t>.</w:t>
                            </w:r>
                          </w:p>
                          <w:p w:rsidR="00E869B5" w:rsidRDefault="00E869B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DEA066" id="_x0000_s1036" type="#_x0000_t202" style="position:absolute;margin-left:326.35pt;margin-top:42.75pt;width:185.9pt;height:110.6pt;z-index:251824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gzEQIAAPwDAAAOAAAAZHJzL2Uyb0RvYy54bWysU9uO2yAQfa/Uf0C8N3a8SZpYIavtblNV&#10;2l6k3X4AwThGBYYCib39+g44SaP2rSoPCBjmMOfMYX07GE2O0gcFltHppKREWgGNsntGvz1v3ywp&#10;CZHbhmuwktEXGejt5vWrde9qWUEHupGeIIgNde8Y7WJ0dVEE0UnDwwSctBhswRsecev3ReN5j+hG&#10;F1VZLooefOM8CBkCnj6MQbrJ+G0rRfzStkFGohnF2mKefZ53aS42a17vPXedEqcy+D9UYbiy+OgF&#10;6oFHTg5e/QVllPAQoI0TAaaAtlVCZg7IZlr+weap405mLihOcBeZwv+DFZ+PXz1RDaPVakGJ5Qab&#10;9CyHSN7BQKqkT+9CjdeeHF6MAx5jnzPX4B5BfA/Ewn3H7V7eeQ99J3mD9U1TZnGVOuKEBLLrP0GD&#10;z/BDhAw0tN4k8VAOgujYp5dLb1IpAg+rm0W5usGQwNh0Vs4WVe5ewetzuvMhfpBgSFow6rH5GZ4f&#10;H0NM5fD6fCW9ZmGrtM4G0Jb0jK7m1TwnXEWMiuhPrQyjyzKN0TGJ5Xvb5OTIlR7X+IC2J9qJ6cg5&#10;DrshK7w8q7mD5gV18DDaEb8PLjrwPynp0YqMhh8H7iUl+qNFLVfT2Sx5N29m87dInPjryO46wq1A&#10;KEYjJePyPma/J8rB3aHmW5XVSM0ZKzmVjBbLIp2+Q/Lw9T7f+v1pN78AAAD//wMAUEsDBBQABgAI&#10;AAAAIQD6tHEa4AAAAAsBAAAPAAAAZHJzL2Rvd25yZXYueG1sTI/LTsMwEEX3SPyDNUjsqEOIkyqN&#10;UyEeEkvagsTSjScP1R5HsduGv8ddld2M5ujOudV6toadcPKDIwmPiwQYUuP0QJ2Er937wxKYD4q0&#10;Mo5Qwi96WNe3N5UqtTvTBk/b0LEYQr5UEvoQxpJz3/RolV+4ESneWjdZFeI6dVxP6hzDreFpkuTc&#10;qoHih16N+NJjc9gerYRv+jEfbaZ7LMRnthnfXlsRdlLe383PK2AB53CF4aIf1aGOTnt3JO2ZkZCL&#10;tIiohKUQwC5AkmZx2kt4SvICeF3x/x3qPwAAAP//AwBQSwECLQAUAAYACAAAACEAtoM4kv4AAADh&#10;AQAAEwAAAAAAAAAAAAAAAAAAAAAAW0NvbnRlbnRfVHlwZXNdLnhtbFBLAQItABQABgAIAAAAIQA4&#10;/SH/1gAAAJQBAAALAAAAAAAAAAAAAAAAAC8BAABfcmVscy8ucmVsc1BLAQItABQABgAIAAAAIQB3&#10;TngzEQIAAPwDAAAOAAAAAAAAAAAAAAAAAC4CAABkcnMvZTJvRG9jLnhtbFBLAQItABQABgAIAAAA&#10;IQD6tHEa4AAAAAsBAAAPAAAAAAAAAAAAAAAAAGsEAABkcnMvZG93bnJldi54bWxQSwUGAAAAAAQA&#10;BADzAAAAeAUAAAAA&#10;" filled="f" stroked="f">
                <v:textbox style="mso-fit-shape-to-text:t">
                  <w:txbxContent>
                    <w:p w:rsidR="00E869B5" w:rsidRDefault="00E869B5" w:rsidP="00E869B5">
                      <w:pPr>
                        <w:spacing w:line="240" w:lineRule="auto"/>
                        <w:jc w:val="center"/>
                        <w:rPr>
                          <w:rFonts w:ascii="AR BLANCA" w:hAnsi="AR BLANCA"/>
                          <w:sz w:val="40"/>
                          <w:szCs w:val="40"/>
                        </w:rPr>
                      </w:pPr>
                      <w:r>
                        <w:rPr>
                          <w:rFonts w:ascii="AR BLANCA" w:hAnsi="AR BLANCA"/>
                          <w:sz w:val="40"/>
                          <w:szCs w:val="40"/>
                        </w:rPr>
                        <w:t>Rewards</w:t>
                      </w:r>
                    </w:p>
                    <w:p w:rsidR="00E869B5" w:rsidRDefault="00E869B5" w:rsidP="00E869B5">
                      <w:pPr>
                        <w:spacing w:line="240" w:lineRule="auto"/>
                        <w:contextualSpacing/>
                        <w:jc w:val="center"/>
                        <w:rPr>
                          <w:sz w:val="24"/>
                          <w:szCs w:val="24"/>
                        </w:rPr>
                      </w:pPr>
                      <w:r>
                        <w:rPr>
                          <w:sz w:val="24"/>
                          <w:szCs w:val="24"/>
                        </w:rPr>
                        <w:t>Positive notes, praise, homework passes,</w:t>
                      </w:r>
                    </w:p>
                    <w:p w:rsidR="00E869B5" w:rsidRDefault="00E869B5" w:rsidP="00E869B5">
                      <w:pPr>
                        <w:spacing w:line="240" w:lineRule="auto"/>
                        <w:contextualSpacing/>
                        <w:jc w:val="center"/>
                        <w:rPr>
                          <w:sz w:val="24"/>
                          <w:szCs w:val="24"/>
                        </w:rPr>
                      </w:pPr>
                      <w:proofErr w:type="gramStart"/>
                      <w:r>
                        <w:rPr>
                          <w:sz w:val="24"/>
                          <w:szCs w:val="24"/>
                        </w:rPr>
                        <w:t>parties</w:t>
                      </w:r>
                      <w:proofErr w:type="gramEnd"/>
                      <w:r>
                        <w:rPr>
                          <w:sz w:val="24"/>
                          <w:szCs w:val="24"/>
                        </w:rPr>
                        <w:t xml:space="preserve">, candy, and many other </w:t>
                      </w:r>
                      <w:r>
                        <w:rPr>
                          <w:sz w:val="24"/>
                          <w:szCs w:val="24"/>
                        </w:rPr>
                        <w:t>rewards</w:t>
                      </w:r>
                    </w:p>
                    <w:p w:rsidR="00E869B5" w:rsidRDefault="00E869B5" w:rsidP="00E869B5">
                      <w:pPr>
                        <w:spacing w:line="240" w:lineRule="auto"/>
                        <w:contextualSpacing/>
                        <w:jc w:val="center"/>
                        <w:rPr>
                          <w:sz w:val="24"/>
                          <w:szCs w:val="24"/>
                        </w:rPr>
                      </w:pPr>
                      <w:proofErr w:type="gramStart"/>
                      <w:r>
                        <w:rPr>
                          <w:sz w:val="24"/>
                          <w:szCs w:val="24"/>
                        </w:rPr>
                        <w:t>are</w:t>
                      </w:r>
                      <w:proofErr w:type="gramEnd"/>
                      <w:r>
                        <w:rPr>
                          <w:sz w:val="24"/>
                          <w:szCs w:val="24"/>
                        </w:rPr>
                        <w:t xml:space="preserve"> offered </w:t>
                      </w:r>
                      <w:r>
                        <w:rPr>
                          <w:sz w:val="24"/>
                          <w:szCs w:val="24"/>
                        </w:rPr>
                        <w:t>for exceptional</w:t>
                      </w:r>
                      <w:r>
                        <w:rPr>
                          <w:sz w:val="24"/>
                          <w:szCs w:val="24"/>
                        </w:rPr>
                        <w:t xml:space="preserve"> classroom</w:t>
                      </w:r>
                    </w:p>
                    <w:p w:rsidR="00E869B5" w:rsidRPr="00B575E0" w:rsidRDefault="00E869B5" w:rsidP="00E869B5">
                      <w:pPr>
                        <w:spacing w:line="240" w:lineRule="auto"/>
                        <w:contextualSpacing/>
                        <w:jc w:val="center"/>
                        <w:rPr>
                          <w:sz w:val="24"/>
                          <w:szCs w:val="24"/>
                        </w:rPr>
                      </w:pPr>
                      <w:proofErr w:type="gramStart"/>
                      <w:r>
                        <w:rPr>
                          <w:sz w:val="24"/>
                          <w:szCs w:val="24"/>
                        </w:rPr>
                        <w:t>behavior</w:t>
                      </w:r>
                      <w:proofErr w:type="gramEnd"/>
                      <w:r>
                        <w:rPr>
                          <w:sz w:val="24"/>
                          <w:szCs w:val="24"/>
                        </w:rPr>
                        <w:t>.</w:t>
                      </w:r>
                    </w:p>
                    <w:p w:rsidR="00E869B5" w:rsidRDefault="00E869B5"/>
                  </w:txbxContent>
                </v:textbox>
                <w10:wrap type="square"/>
              </v:shape>
            </w:pict>
          </mc:Fallback>
        </mc:AlternateContent>
      </w:r>
      <w:r w:rsidR="00E869B5">
        <w:rPr>
          <w:rFonts w:ascii="AR BLANCA" w:hAnsi="AR BLANCA"/>
          <w:noProof/>
          <w:sz w:val="40"/>
          <w:szCs w:val="40"/>
        </w:rPr>
        <mc:AlternateContent>
          <mc:Choice Requires="wps">
            <w:drawing>
              <wp:anchor distT="0" distB="0" distL="114300" distR="114300" simplePos="0" relativeHeight="251523072" behindDoc="0" locked="0" layoutInCell="1" allowOverlap="1" wp14:anchorId="4A200494" wp14:editId="495C88CB">
                <wp:simplePos x="0" y="0"/>
                <wp:positionH relativeFrom="column">
                  <wp:posOffset>165157</wp:posOffset>
                </wp:positionH>
                <wp:positionV relativeFrom="paragraph">
                  <wp:posOffset>416411</wp:posOffset>
                </wp:positionV>
                <wp:extent cx="2838091" cy="1880559"/>
                <wp:effectExtent l="0" t="0" r="19685" b="24765"/>
                <wp:wrapNone/>
                <wp:docPr id="297" name="Oval 297"/>
                <wp:cNvGraphicFramePr/>
                <a:graphic xmlns:a="http://schemas.openxmlformats.org/drawingml/2006/main">
                  <a:graphicData uri="http://schemas.microsoft.com/office/word/2010/wordprocessingShape">
                    <wps:wsp>
                      <wps:cNvSpPr/>
                      <wps:spPr>
                        <a:xfrm>
                          <a:off x="0" y="0"/>
                          <a:ext cx="2838091" cy="1880559"/>
                        </a:xfrm>
                        <a:prstGeom prst="ellipse">
                          <a:avLst/>
                        </a:prstGeom>
                        <a:solidFill>
                          <a:schemeClr val="accent4">
                            <a:alpha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8BAB8" id="Oval 297" o:spid="_x0000_s1026" style="position:absolute;margin-left:13pt;margin-top:32.8pt;width:223.45pt;height:148.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WmiQIAAJYFAAAOAAAAZHJzL2Uyb0RvYy54bWysVMFu2zAMvQ/YPwi6r7azZE2COkXQosOA&#10;oi3WDj2rslQLkERNUuJkXz9Kdtxg7TZgWA4KKZKP4jPJs/Od0WQrfFBga1qdlJQIy6FR9rmm3x6u&#10;PswpCZHZhmmwoqZ7Eej56v27s84txQRa0I3wBEFsWHaupm2MblkUgbfCsHACTlg0SvCGRVT9c9F4&#10;1iG60cWkLD8VHfjGeeAiBLy97I10lfGlFDzeShlEJLqm+LaYT5/Pp3QWqzO2fPbMtYoPz2D/8ArD&#10;lMWkI9Qli4xsvHoFZRT3EEDGEw6mACkVF7kGrKYqf6nmvmVO5FqQnOBGmsL/g+U32ztPVFPTyeKU&#10;EssMfqTbLdMk6chO58ISne7dnR+0gGIqdSe9Sf9YBNllRvcjo2IXCcfLyfzjvFxUlHC0VfN5OZst&#10;EmrxEu58iJ8FGJKEmgqtlQuparZk2+sQe++DV7oOoFVzpbTOSuoUcaE9wUfXlHEubJz24dq1rL+e&#10;lvgbEufeShH5GUdgRaq1ry5Lca9FSqHtVyGRo1RPBh4RXucMLWtEfz37bc4MmJAlFjFiV3/C7lkY&#10;/FOoyM09Bpd/Dx4jcmawcQw2yoJ/C0DHaiBN9v5I2RE1SXyCZo8d5KEfreD4lcIPec1CvGMeZwmn&#10;DvdDvMVDauhqCoNESQv+x1v3yR9bHK2UdDibNQ3fN8wLSvQXi82/qKbTNMxZmc5OJ6j4Y8vTscVu&#10;zAVga2AX4uuymPyjPojSg3nENbJOWdHELMfcNeXRH5SL2O8MXERcrNfZDQfYsXht7x1P4InV1KUP&#10;u0fm3dDNEQfhBg5z/Kqje98UaWG9iSBVbvcXXge+cfhzsw6LKm2XYz17vazT1U8AAAD//wMAUEsD&#10;BBQABgAIAAAAIQBiv0BI3gAAAAkBAAAPAAAAZHJzL2Rvd25yZXYueG1sTI/BTsMwEETvSPyDtUjc&#10;qJMApoRsqgqJC+JCW4mray9JIF6nsduEv8ecynE0o5k31Wp2vTjRGDrPCPkiA0FsvO24QdhtX26W&#10;IELUbHXvmRB+KMCqvryodGn9xO902sRGpBIOpUZoYxxKKYNpyemw8ANx8j796HRMcmykHfWUyl0v&#10;iyxT0umO00KrB3puyXxvjg7BrL/87uC20/QR1BjzV3Mo6A3x+mpeP4GINMdzGP7wEzrUiWnvj2yD&#10;6BEKla5EBHWvQCT/7qF4BLFHuFX5EmRdyf8P6l8AAAD//wMAUEsBAi0AFAAGAAgAAAAhALaDOJL+&#10;AAAA4QEAABMAAAAAAAAAAAAAAAAAAAAAAFtDb250ZW50X1R5cGVzXS54bWxQSwECLQAUAAYACAAA&#10;ACEAOP0h/9YAAACUAQAACwAAAAAAAAAAAAAAAAAvAQAAX3JlbHMvLnJlbHNQSwECLQAUAAYACAAA&#10;ACEALafVpokCAACWBQAADgAAAAAAAAAAAAAAAAAuAgAAZHJzL2Uyb0RvYy54bWxQSwECLQAUAAYA&#10;CAAAACEAYr9ASN4AAAAJAQAADwAAAAAAAAAAAAAAAADjBAAAZHJzL2Rvd25yZXYueG1sUEsFBgAA&#10;AAAEAAQA8wAAAO4FAAAAAA==&#10;" fillcolor="#ffc000 [3207]" strokecolor="#7f5f00 [1607]" strokeweight="1pt">
                <v:fill opacity="26214f"/>
                <v:stroke joinstyle="miter"/>
              </v:oval>
            </w:pict>
          </mc:Fallback>
        </mc:AlternateContent>
      </w:r>
      <w:r w:rsidR="00E869B5">
        <w:rPr>
          <w:noProof/>
        </w:rPr>
        <mc:AlternateContent>
          <mc:Choice Requires="wpg">
            <w:drawing>
              <wp:anchor distT="0" distB="0" distL="114300" distR="114300" simplePos="0" relativeHeight="251628544" behindDoc="0" locked="0" layoutInCell="1" allowOverlap="1" wp14:anchorId="7DF8A437" wp14:editId="46C0D554">
                <wp:simplePos x="0" y="0"/>
                <wp:positionH relativeFrom="margin">
                  <wp:posOffset>17253</wp:posOffset>
                </wp:positionH>
                <wp:positionV relativeFrom="paragraph">
                  <wp:posOffset>17254</wp:posOffset>
                </wp:positionV>
                <wp:extent cx="3778046" cy="2587924"/>
                <wp:effectExtent l="19050" t="19050" r="13335" b="22225"/>
                <wp:wrapNone/>
                <wp:docPr id="24" name="Group 24"/>
                <wp:cNvGraphicFramePr/>
                <a:graphic xmlns:a="http://schemas.openxmlformats.org/drawingml/2006/main">
                  <a:graphicData uri="http://schemas.microsoft.com/office/word/2010/wordprocessingGroup">
                    <wpg:wgp>
                      <wpg:cNvGrpSpPr/>
                      <wpg:grpSpPr>
                        <a:xfrm>
                          <a:off x="0" y="0"/>
                          <a:ext cx="3778046" cy="2587924"/>
                          <a:chOff x="0" y="0"/>
                          <a:chExt cx="2752725" cy="1704975"/>
                        </a:xfrm>
                      </wpg:grpSpPr>
                      <wps:wsp>
                        <wps:cNvPr id="25" name="Left Bracket 25"/>
                        <wps:cNvSpPr/>
                        <wps:spPr>
                          <a:xfrm>
                            <a:off x="0" y="0"/>
                            <a:ext cx="409575"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Left Bracket 26"/>
                        <wps:cNvSpPr/>
                        <wps:spPr>
                          <a:xfrm flipH="1">
                            <a:off x="2371725" y="0"/>
                            <a:ext cx="381000" cy="170497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F640B7" id="Group 24" o:spid="_x0000_s1026" style="position:absolute;margin-left:1.35pt;margin-top:1.35pt;width:297.5pt;height:203.75pt;z-index:251628544;mso-position-horizontal-relative:margin;mso-width-relative:margin;mso-height-relative:margin" coordsize="2752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POHQMAAIoKAAAOAAAAZHJzL2Uyb0RvYy54bWzsVktvGyEQvlfqf0Dcm33EztqrrCM3bdJK&#10;VhI1qXImGOxVWaCAvXZ/fQf2YTex+kilXpoLhmWe38x85vRsUwm0ZsaWShY4OYoxYpKqeSkXBf58&#10;d/FmhJF1RM6JUJIVeMssPpu8fnVa65ylaqnEnBkERqTNa13gpXM6jyJLl6wi9khpJuGSK1MRB0ez&#10;iOaG1GC9ElEaxydRrcxcG0WZtfD1XXOJJ8E+54y6a84tc0gUGGJzYTVhffBrNDkl+cIQvSxpGwZ5&#10;RhQVKSU47U29I46glSmfmKpKapRV3B1RVUWK85KykANkk8SPsrk0aqVDLou8XugeJoD2EU7PNkuv&#10;1jcGlfMCpwOMJKmgRsEtgjOAU+tFDjKXRt/qG9N+WDQnn++Gm8r/QiZoE2Dd9rCyjUMUPh5n2Sge&#10;nGBE4S4djrJxY5vkdAnVeaJHl+9bzTQbplk6bDSTLB6Ms6GPKuocRz6+PpxaQxPZHU7273C6XRLN&#10;AvzWY9DhBOE0OM0Yd+itIfQL9BdEGdAJoj1WNrcA2+8CNYjHQ0gw4HQoW5JrY90lUxXymwILiKAN&#10;IHQfWc+sa/DpJL1vIVENZRglcRzErBLl/KIUwl+GUWPnwqA1gSFxm6RFeE8K8BYSYPcANwmFndsK&#10;1tj/xDg0EdQ6aRz48d3ZJJQy6Tq7QoK0V+MQQa/YRvYzxVbeq7Iw2n+i3GsEz0q6XrkqpTKHwt5B&#10;wRv5DoEmbw/Bg5pvoS+MaojFanpRQmVmxLobYoBJgHOAHd01LFwoqIJqdxgtlfl26LuXh8aFW4xq&#10;YKYC268rYhhG4qOElh4ng4GnsnAYDLMUDmb/5mH/Rq6qcwV1TYCHNQ1bL+9Et+VGVfdAolPvFa6I&#10;pOC7wNSZ7nDuGsYEGqZsOg1iQF+auJm81bSrum+5u809MbptTwcMcKW6MSL5o/ZsZH09pJqunOJl&#10;6N0dri3eMNKeiP7FbANJHZrtk1/PNuKi1B86KFo6TI+zJPDXAVL00whwe058mXVo0B9J4mXW9yf6&#10;P5v18K8OD57wR98+zvyLav8cuGH3hJx8BwAA//8DAFBLAwQUAAYACAAAACEA4uBzudwAAAAHAQAA&#10;DwAAAGRycy9kb3ducmV2LnhtbEyOQUvDQBSE74L/YXmCN7tJtFZjNqUU9VQEW0G8vSavSWj2bchu&#10;k/Tf+8SDnoZhhpkvW062VQP1vnFsIJ5FoIgLVzZcGfjYvdw8gPIBucTWMRk4k4dlfnmRYVq6kd9p&#10;2IZKyQj7FA3UIXSp1r6oyaKfuY5YsoPrLQaxfaXLHkcZt61OouheW2xYHmrsaF1TcdyerIHXEcfV&#10;bfw8bI6H9flrN3/73MRkzPXVtHoCFWgKf2X4wRd0yIVp705cetUaSBZS/BVJ548L8XsDd3GUgM4z&#10;/Z8//wYAAP//AwBQSwECLQAUAAYACAAAACEAtoM4kv4AAADhAQAAEwAAAAAAAAAAAAAAAAAAAAAA&#10;W0NvbnRlbnRfVHlwZXNdLnhtbFBLAQItABQABgAIAAAAIQA4/SH/1gAAAJQBAAALAAAAAAAAAAAA&#10;AAAAAC8BAABfcmVscy8ucmVsc1BLAQItABQABgAIAAAAIQD3nuPOHQMAAIoKAAAOAAAAAAAAAAAA&#10;AAAAAC4CAABkcnMvZTJvRG9jLnhtbFBLAQItABQABgAIAAAAIQDi4HO53AAAAAcBAAAPAAAAAAAA&#10;AAAAAAAAAHcFAABkcnMvZG93bnJldi54bWxQSwUGAAAAAAQABADzAAAAgAYAAAAA&#10;">
                <v:shape id="Left Bracket 25" o:spid="_x0000_s1027" type="#_x0000_t85" style="position:absolute;width:4095;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GasUA&#10;AADbAAAADwAAAGRycy9kb3ducmV2LnhtbESPUUvDQBCE3wv+h2MFX0pzacEqsddSCoIgUoza5yW3&#10;5oK5vTS3tml/fU8o+DjMzDfMYjX4Vh2oj01gA9MsB0VcBdtwbeDz43nyCCoKssU2MBk4UYTV8ma0&#10;wMKGI7/ToZRaJQjHAg04ka7QOlaOPMYsdMTJ+w69R0myr7Xt8ZjgvtWzPJ9rjw2nBYcdbRxVP+Wv&#10;N3Deua/9dFuftuP9w5ts1lIOr2LM3e2wfgIlNMh/+Np+sQZm9/D3Jf0A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qxQAAANsAAAAPAAAAAAAAAAAAAAAAAJgCAABkcnMv&#10;ZG93bnJldi54bWxQSwUGAAAAAAQABAD1AAAAigMAAAAA&#10;" adj="432" strokecolor="black [3213]" strokeweight="3pt">
                  <v:stroke joinstyle="miter"/>
                </v:shape>
                <v:shape id="Left Bracket 26" o:spid="_x0000_s1028" type="#_x0000_t85" style="position:absolute;left:23717;width:3810;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NsMA&#10;AADbAAAADwAAAGRycy9kb3ducmV2LnhtbESPQYvCMBSE7wv+h/AEb2tiDyJdo4iiCHvQ6h48Pptn&#10;W2xeSpPV+u+NIHgcZuYbZjrvbC1u1PrKsYbRUIEgzp2puNDwd1x/T0D4gGywdkwaHuRhPut9TTE1&#10;7s4Z3Q6hEBHCPkUNZQhNKqXPS7Loh64hjt7FtRZDlG0hTYv3CLe1TJQaS4sVx4USG1qWlF8P/1bD&#10;+rz5zTYqrM7JaZ9td1e3nKiT1oN+t/gBEagLn/C7vTUakj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jNsMAAADbAAAADwAAAAAAAAAAAAAAAACYAgAAZHJzL2Rv&#10;d25yZXYueG1sUEsFBgAAAAAEAAQA9QAAAIgDAAAAAA==&#10;" adj="402" strokecolor="black [3213]" strokeweight="3pt">
                  <v:stroke joinstyle="miter"/>
                </v:shape>
                <w10:wrap anchorx="margin"/>
              </v:group>
            </w:pict>
          </mc:Fallback>
        </mc:AlternateContent>
      </w:r>
      <w:r w:rsidR="00E869B5" w:rsidRPr="00C45540">
        <w:rPr>
          <w:noProof/>
        </w:rPr>
        <mc:AlternateContent>
          <mc:Choice Requires="wps">
            <w:drawing>
              <wp:anchor distT="45720" distB="45720" distL="114300" distR="114300" simplePos="0" relativeHeight="251786240" behindDoc="0" locked="0" layoutInCell="1" allowOverlap="1" wp14:anchorId="6EC4E163" wp14:editId="1207860F">
                <wp:simplePos x="0" y="0"/>
                <wp:positionH relativeFrom="column">
                  <wp:posOffset>85725</wp:posOffset>
                </wp:positionH>
                <wp:positionV relativeFrom="paragraph">
                  <wp:posOffset>0</wp:posOffset>
                </wp:positionV>
                <wp:extent cx="3709035" cy="2700020"/>
                <wp:effectExtent l="0" t="0" r="0" b="50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700020"/>
                        </a:xfrm>
                        <a:prstGeom prst="rect">
                          <a:avLst/>
                        </a:prstGeom>
                        <a:noFill/>
                        <a:ln w="9525">
                          <a:noFill/>
                          <a:miter lim="800000"/>
                          <a:headEnd/>
                          <a:tailEnd/>
                        </a:ln>
                      </wps:spPr>
                      <wps:txbx>
                        <w:txbxContent>
                          <w:p w:rsidR="00FE4639" w:rsidRDefault="00250F06" w:rsidP="00FE4639">
                            <w:pPr>
                              <w:jc w:val="center"/>
                              <w:rPr>
                                <w:sz w:val="24"/>
                                <w:szCs w:val="24"/>
                              </w:rPr>
                            </w:pPr>
                            <w:r>
                              <w:rPr>
                                <w:rFonts w:ascii="AR BLANCA" w:hAnsi="AR BLANCA"/>
                                <w:sz w:val="40"/>
                                <w:szCs w:val="40"/>
                              </w:rPr>
                              <w:t xml:space="preserve"> </w:t>
                            </w:r>
                            <w:r w:rsidR="00FE4639">
                              <w:rPr>
                                <w:rFonts w:ascii="AR BLANCA" w:hAnsi="AR BLANCA"/>
                                <w:sz w:val="40"/>
                                <w:szCs w:val="40"/>
                              </w:rPr>
                              <w:t>Consequences</w:t>
                            </w:r>
                          </w:p>
                          <w:p w:rsidR="006B3644" w:rsidRDefault="006B3644">
                            <w:pPr>
                              <w:rPr>
                                <w:sz w:val="24"/>
                                <w:szCs w:val="24"/>
                              </w:rPr>
                            </w:pPr>
                            <w:r w:rsidRPr="006B3644">
                              <w:rPr>
                                <w:b/>
                                <w:sz w:val="24"/>
                                <w:szCs w:val="24"/>
                              </w:rPr>
                              <w:t>First offense</w:t>
                            </w:r>
                            <w:r w:rsidR="00DC134E">
                              <w:rPr>
                                <w:sz w:val="24"/>
                                <w:szCs w:val="24"/>
                              </w:rPr>
                              <w:t xml:space="preserve">- </w:t>
                            </w:r>
                            <w:r w:rsidR="00E869B5">
                              <w:rPr>
                                <w:sz w:val="24"/>
                                <w:szCs w:val="24"/>
                              </w:rPr>
                              <w:t xml:space="preserve">     </w:t>
                            </w:r>
                            <w:r w:rsidR="00EF18EB">
                              <w:rPr>
                                <w:sz w:val="24"/>
                                <w:szCs w:val="24"/>
                              </w:rPr>
                              <w:t xml:space="preserve">Verbal </w:t>
                            </w:r>
                            <w:r w:rsidR="00DC134E">
                              <w:rPr>
                                <w:sz w:val="24"/>
                                <w:szCs w:val="24"/>
                              </w:rPr>
                              <w:t xml:space="preserve">Warning </w:t>
                            </w:r>
                          </w:p>
                          <w:p w:rsidR="006B3644" w:rsidRDefault="006B3644" w:rsidP="006B3644">
                            <w:pPr>
                              <w:rPr>
                                <w:sz w:val="24"/>
                                <w:szCs w:val="24"/>
                              </w:rPr>
                            </w:pPr>
                            <w:r w:rsidRPr="006B3644">
                              <w:rPr>
                                <w:b/>
                                <w:sz w:val="24"/>
                                <w:szCs w:val="24"/>
                              </w:rPr>
                              <w:t>Second offense</w:t>
                            </w:r>
                            <w:r w:rsidR="00594FB2">
                              <w:rPr>
                                <w:sz w:val="24"/>
                                <w:szCs w:val="24"/>
                              </w:rPr>
                              <w:t>-</w:t>
                            </w:r>
                            <w:r w:rsidR="00594FB2">
                              <w:rPr>
                                <w:b/>
                                <w:sz w:val="24"/>
                                <w:szCs w:val="24"/>
                              </w:rPr>
                              <w:t xml:space="preserve"> </w:t>
                            </w:r>
                            <w:r w:rsidR="00594FB2">
                              <w:rPr>
                                <w:sz w:val="24"/>
                                <w:szCs w:val="24"/>
                              </w:rPr>
                              <w:t xml:space="preserve">Action plan </w:t>
                            </w:r>
                            <w:r w:rsidR="00E869B5">
                              <w:rPr>
                                <w:sz w:val="24"/>
                                <w:szCs w:val="24"/>
                              </w:rPr>
                              <w:t>(</w:t>
                            </w:r>
                            <w:r w:rsidR="00594FB2">
                              <w:rPr>
                                <w:sz w:val="24"/>
                                <w:szCs w:val="24"/>
                              </w:rPr>
                              <w:t>signed</w:t>
                            </w:r>
                            <w:r w:rsidR="00CA692B">
                              <w:rPr>
                                <w:sz w:val="24"/>
                                <w:szCs w:val="24"/>
                              </w:rPr>
                              <w:t xml:space="preserve"> by parent</w:t>
                            </w:r>
                            <w:r w:rsidR="00E869B5">
                              <w:rPr>
                                <w:sz w:val="24"/>
                                <w:szCs w:val="24"/>
                              </w:rPr>
                              <w:t xml:space="preserve">) + </w:t>
                            </w:r>
                            <w:r w:rsidR="00E869B5">
                              <w:rPr>
                                <w:sz w:val="24"/>
                                <w:szCs w:val="24"/>
                              </w:rPr>
                              <w:tab/>
                            </w:r>
                            <w:r w:rsidR="00E869B5">
                              <w:rPr>
                                <w:sz w:val="24"/>
                                <w:szCs w:val="24"/>
                              </w:rPr>
                              <w:tab/>
                            </w:r>
                            <w:r w:rsidR="00E869B5">
                              <w:rPr>
                                <w:sz w:val="24"/>
                                <w:szCs w:val="24"/>
                              </w:rPr>
                              <w:tab/>
                              <w:t xml:space="preserve">    </w:t>
                            </w:r>
                            <w:r w:rsidR="00CA692B">
                              <w:rPr>
                                <w:sz w:val="24"/>
                                <w:szCs w:val="24"/>
                              </w:rPr>
                              <w:t>c</w:t>
                            </w:r>
                            <w:r w:rsidR="00594FB2">
                              <w:rPr>
                                <w:sz w:val="24"/>
                                <w:szCs w:val="24"/>
                              </w:rPr>
                              <w:t>onference with Sra. Baldwin</w:t>
                            </w:r>
                            <w:r w:rsidR="00EF18EB">
                              <w:rPr>
                                <w:sz w:val="24"/>
                                <w:szCs w:val="24"/>
                              </w:rPr>
                              <w:t xml:space="preserve"> </w:t>
                            </w:r>
                          </w:p>
                          <w:p w:rsidR="006B3644" w:rsidRDefault="00594FB2" w:rsidP="006B3644">
                            <w:pPr>
                              <w:rPr>
                                <w:sz w:val="24"/>
                                <w:szCs w:val="24"/>
                              </w:rPr>
                            </w:pPr>
                            <w:r>
                              <w:rPr>
                                <w:b/>
                                <w:sz w:val="24"/>
                                <w:szCs w:val="24"/>
                              </w:rPr>
                              <w:t>Third</w:t>
                            </w:r>
                            <w:r w:rsidR="006B3644" w:rsidRPr="006B3644">
                              <w:rPr>
                                <w:b/>
                                <w:sz w:val="24"/>
                                <w:szCs w:val="24"/>
                              </w:rPr>
                              <w:t xml:space="preserve"> offense</w:t>
                            </w:r>
                            <w:r w:rsidR="00EF18EB">
                              <w:rPr>
                                <w:sz w:val="24"/>
                                <w:szCs w:val="24"/>
                              </w:rPr>
                              <w:t xml:space="preserve">- </w:t>
                            </w:r>
                            <w:r w:rsidR="00E869B5">
                              <w:rPr>
                                <w:sz w:val="24"/>
                                <w:szCs w:val="24"/>
                              </w:rPr>
                              <w:t xml:space="preserve">    </w:t>
                            </w:r>
                            <w:r w:rsidR="00EF18EB">
                              <w:rPr>
                                <w:sz w:val="24"/>
                                <w:szCs w:val="24"/>
                              </w:rPr>
                              <w:t xml:space="preserve">After school detention + </w:t>
                            </w:r>
                            <w:r w:rsidR="00E869B5">
                              <w:rPr>
                                <w:sz w:val="24"/>
                                <w:szCs w:val="24"/>
                              </w:rPr>
                              <w:t xml:space="preserve">parent contact </w:t>
                            </w:r>
                          </w:p>
                          <w:p w:rsidR="00EF18EB" w:rsidRPr="00EF18EB" w:rsidRDefault="00594FB2" w:rsidP="006B3644">
                            <w:pPr>
                              <w:rPr>
                                <w:sz w:val="24"/>
                                <w:szCs w:val="24"/>
                              </w:rPr>
                            </w:pPr>
                            <w:r>
                              <w:rPr>
                                <w:b/>
                                <w:sz w:val="24"/>
                                <w:szCs w:val="24"/>
                              </w:rPr>
                              <w:t xml:space="preserve">Fourth </w:t>
                            </w:r>
                            <w:r w:rsidR="00E869B5">
                              <w:rPr>
                                <w:b/>
                                <w:sz w:val="24"/>
                                <w:szCs w:val="24"/>
                              </w:rPr>
                              <w:t>offense</w:t>
                            </w:r>
                            <w:proofErr w:type="gramStart"/>
                            <w:r w:rsidR="00E869B5">
                              <w:rPr>
                                <w:sz w:val="24"/>
                                <w:szCs w:val="24"/>
                              </w:rPr>
                              <w:t xml:space="preserve">-  </w:t>
                            </w:r>
                            <w:r w:rsidR="00EF18EB">
                              <w:rPr>
                                <w:sz w:val="24"/>
                                <w:szCs w:val="24"/>
                              </w:rPr>
                              <w:t>Office</w:t>
                            </w:r>
                            <w:proofErr w:type="gramEnd"/>
                            <w:r w:rsidR="00EF18EB">
                              <w:rPr>
                                <w:sz w:val="24"/>
                                <w:szCs w:val="24"/>
                              </w:rPr>
                              <w:t xml:space="preserve"> referral. </w:t>
                            </w:r>
                          </w:p>
                          <w:p w:rsidR="00DC134E" w:rsidRDefault="00DC134E" w:rsidP="006B3644">
                            <w:pPr>
                              <w:rPr>
                                <w:sz w:val="24"/>
                                <w:szCs w:val="24"/>
                              </w:rPr>
                            </w:pPr>
                            <w:r>
                              <w:rPr>
                                <w:sz w:val="24"/>
                                <w:szCs w:val="24"/>
                              </w:rPr>
                              <w:t>*Severe offenses will be referred to an administrator immediately. All school policies will be enforced</w:t>
                            </w:r>
                            <w:r w:rsidR="00E869B5">
                              <w:rPr>
                                <w:sz w:val="24"/>
                                <w:szCs w:val="24"/>
                              </w:rPr>
                              <w:t xml:space="preserve"> (cell phones, food and drink)</w:t>
                            </w:r>
                            <w:r>
                              <w:rPr>
                                <w:sz w:val="24"/>
                                <w:szCs w:val="24"/>
                              </w:rPr>
                              <w:t>.</w:t>
                            </w:r>
                          </w:p>
                          <w:p w:rsidR="006B3644" w:rsidRPr="006B3644" w:rsidRDefault="006B364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E163" id="_x0000_s1037" type="#_x0000_t202" style="position:absolute;margin-left:6.75pt;margin-top:0;width:292.05pt;height:212.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7iDwIAAPsDAAAOAAAAZHJzL2Uyb0RvYy54bWysU9tuGyEQfa/Uf0C817ve2HW8Mo7SpKkq&#10;pRcp6QdglvWiAkMBe9f9+g6s7VrJW9UXBAxzZs45w+pmMJrspQ8KLKPTSUmJtAIaZbeM/nh+eHdN&#10;SYjcNlyDlYweZKA367dvVr2rZQUd6EZ6giA21L1jtIvR1UURRCcNDxNw0mKwBW94xKPfFo3nPaIb&#10;XVRl+b7owTfOg5Ah4O39GKTrjN+2UsRvbRtkJJpR7C3m1ed1k9ZiveL11nPXKXFsg/9DF4Yri0XP&#10;UPc8crLz6hWUUcJDgDZOBJgC2lYJmTkgm2n5gs1Tx53MXFCc4M4yhf8HK77uv3uiGkYrdMpygx49&#10;yyGSDzCQKsnTu1DjqyeH7+KA12hzphrcI4ifgVi467jdylvvoe8kb7C9acosLlJHnJBANv0XaLAM&#10;30XIQEPrTdIO1SCIjjYdztakVgReXi3KZXk1p0RgrFqUZVll8wpen9KdD/GTBEPShlGP3md4vn8M&#10;MbXD69OTVM3Cg9I6+68t6Rldzqt5TriIGBVxPLUyjF5jzfI4MInlR9vk5MiVHvdYQNsj7cR05ByH&#10;zZAFXp7U3EBzQB08jNOIvwc3HfjflPQ4iYyGXzvuJSX6s0Utl9PZLI1uPszmCyRO/GVkcxnhViAU&#10;o5GScXsX87iPlG9R81ZlNZI5YyfHlnHCskjH35BG+PKcX/39s+s/AAAA//8DAFBLAwQUAAYACAAA&#10;ACEAdap4x9sAAAAHAQAADwAAAGRycy9kb3ducmV2LnhtbEyPzU7DMBCE70i8g7VI3KhNaAoNcSoE&#10;4gqi/EjctvE2iYjXUew24e1ZTnAczWjmm3Iz+14daYxdYAuXCwOKuA6u48bC2+vjxQ2omJAd9oHJ&#10;wjdF2FSnJyUWLkz8QsdtapSUcCzQQpvSUGgd65Y8xkUYiMXbh9FjEjk22o04SbnvdWbMSnvsWBZa&#10;HOi+pfpre/AW3p/2nx9L89w8+HyYwmw0+7W29vxsvrsFlWhOf2H4xRd0qIRpFw7soupFX+WStCCH&#10;xM3X1ytQOwvLLM9AV6X+z1/9AAAA//8DAFBLAQItABQABgAIAAAAIQC2gziS/gAAAOEBAAATAAAA&#10;AAAAAAAAAAAAAAAAAABbQ29udGVudF9UeXBlc10ueG1sUEsBAi0AFAAGAAgAAAAhADj9If/WAAAA&#10;lAEAAAsAAAAAAAAAAAAAAAAALwEAAF9yZWxzLy5yZWxzUEsBAi0AFAAGAAgAAAAhALNNPuIPAgAA&#10;+wMAAA4AAAAAAAAAAAAAAAAALgIAAGRycy9lMm9Eb2MueG1sUEsBAi0AFAAGAAgAAAAhAHWqeMfb&#10;AAAABwEAAA8AAAAAAAAAAAAAAAAAaQQAAGRycy9kb3ducmV2LnhtbFBLBQYAAAAABAAEAPMAAABx&#10;BQAAAAA=&#10;" filled="f" stroked="f">
                <v:textbox>
                  <w:txbxContent>
                    <w:p w:rsidR="00FE4639" w:rsidRDefault="00250F06" w:rsidP="00FE4639">
                      <w:pPr>
                        <w:jc w:val="center"/>
                        <w:rPr>
                          <w:sz w:val="24"/>
                          <w:szCs w:val="24"/>
                        </w:rPr>
                      </w:pPr>
                      <w:r>
                        <w:rPr>
                          <w:rFonts w:ascii="AR BLANCA" w:hAnsi="AR BLANCA"/>
                          <w:sz w:val="40"/>
                          <w:szCs w:val="40"/>
                        </w:rPr>
                        <w:t xml:space="preserve"> </w:t>
                      </w:r>
                      <w:r w:rsidR="00FE4639">
                        <w:rPr>
                          <w:rFonts w:ascii="AR BLANCA" w:hAnsi="AR BLANCA"/>
                          <w:sz w:val="40"/>
                          <w:szCs w:val="40"/>
                        </w:rPr>
                        <w:t>Consequences</w:t>
                      </w:r>
                    </w:p>
                    <w:p w:rsidR="006B3644" w:rsidRDefault="006B3644">
                      <w:pPr>
                        <w:rPr>
                          <w:sz w:val="24"/>
                          <w:szCs w:val="24"/>
                        </w:rPr>
                      </w:pPr>
                      <w:r w:rsidRPr="006B3644">
                        <w:rPr>
                          <w:b/>
                          <w:sz w:val="24"/>
                          <w:szCs w:val="24"/>
                        </w:rPr>
                        <w:t>First offense</w:t>
                      </w:r>
                      <w:r w:rsidR="00DC134E">
                        <w:rPr>
                          <w:sz w:val="24"/>
                          <w:szCs w:val="24"/>
                        </w:rPr>
                        <w:t xml:space="preserve">- </w:t>
                      </w:r>
                      <w:r w:rsidR="00E869B5">
                        <w:rPr>
                          <w:sz w:val="24"/>
                          <w:szCs w:val="24"/>
                        </w:rPr>
                        <w:t xml:space="preserve">     </w:t>
                      </w:r>
                      <w:r w:rsidR="00EF18EB">
                        <w:rPr>
                          <w:sz w:val="24"/>
                          <w:szCs w:val="24"/>
                        </w:rPr>
                        <w:t xml:space="preserve">Verbal </w:t>
                      </w:r>
                      <w:r w:rsidR="00DC134E">
                        <w:rPr>
                          <w:sz w:val="24"/>
                          <w:szCs w:val="24"/>
                        </w:rPr>
                        <w:t xml:space="preserve">Warning </w:t>
                      </w:r>
                    </w:p>
                    <w:p w:rsidR="006B3644" w:rsidRDefault="006B3644" w:rsidP="006B3644">
                      <w:pPr>
                        <w:rPr>
                          <w:sz w:val="24"/>
                          <w:szCs w:val="24"/>
                        </w:rPr>
                      </w:pPr>
                      <w:r w:rsidRPr="006B3644">
                        <w:rPr>
                          <w:b/>
                          <w:sz w:val="24"/>
                          <w:szCs w:val="24"/>
                        </w:rPr>
                        <w:t>Second offense</w:t>
                      </w:r>
                      <w:r w:rsidR="00594FB2">
                        <w:rPr>
                          <w:sz w:val="24"/>
                          <w:szCs w:val="24"/>
                        </w:rPr>
                        <w:t>-</w:t>
                      </w:r>
                      <w:r w:rsidR="00594FB2">
                        <w:rPr>
                          <w:b/>
                          <w:sz w:val="24"/>
                          <w:szCs w:val="24"/>
                        </w:rPr>
                        <w:t xml:space="preserve"> </w:t>
                      </w:r>
                      <w:r w:rsidR="00594FB2">
                        <w:rPr>
                          <w:sz w:val="24"/>
                          <w:szCs w:val="24"/>
                        </w:rPr>
                        <w:t xml:space="preserve">Action plan </w:t>
                      </w:r>
                      <w:r w:rsidR="00E869B5">
                        <w:rPr>
                          <w:sz w:val="24"/>
                          <w:szCs w:val="24"/>
                        </w:rPr>
                        <w:t>(</w:t>
                      </w:r>
                      <w:r w:rsidR="00594FB2">
                        <w:rPr>
                          <w:sz w:val="24"/>
                          <w:szCs w:val="24"/>
                        </w:rPr>
                        <w:t>signed</w:t>
                      </w:r>
                      <w:r w:rsidR="00CA692B">
                        <w:rPr>
                          <w:sz w:val="24"/>
                          <w:szCs w:val="24"/>
                        </w:rPr>
                        <w:t xml:space="preserve"> by parent</w:t>
                      </w:r>
                      <w:r w:rsidR="00E869B5">
                        <w:rPr>
                          <w:sz w:val="24"/>
                          <w:szCs w:val="24"/>
                        </w:rPr>
                        <w:t xml:space="preserve">) + </w:t>
                      </w:r>
                      <w:r w:rsidR="00E869B5">
                        <w:rPr>
                          <w:sz w:val="24"/>
                          <w:szCs w:val="24"/>
                        </w:rPr>
                        <w:tab/>
                      </w:r>
                      <w:r w:rsidR="00E869B5">
                        <w:rPr>
                          <w:sz w:val="24"/>
                          <w:szCs w:val="24"/>
                        </w:rPr>
                        <w:tab/>
                      </w:r>
                      <w:r w:rsidR="00E869B5">
                        <w:rPr>
                          <w:sz w:val="24"/>
                          <w:szCs w:val="24"/>
                        </w:rPr>
                        <w:tab/>
                        <w:t xml:space="preserve">    </w:t>
                      </w:r>
                      <w:r w:rsidR="00CA692B">
                        <w:rPr>
                          <w:sz w:val="24"/>
                          <w:szCs w:val="24"/>
                        </w:rPr>
                        <w:t>c</w:t>
                      </w:r>
                      <w:r w:rsidR="00594FB2">
                        <w:rPr>
                          <w:sz w:val="24"/>
                          <w:szCs w:val="24"/>
                        </w:rPr>
                        <w:t>onference with Sra. Baldwin</w:t>
                      </w:r>
                      <w:r w:rsidR="00EF18EB">
                        <w:rPr>
                          <w:sz w:val="24"/>
                          <w:szCs w:val="24"/>
                        </w:rPr>
                        <w:t xml:space="preserve"> </w:t>
                      </w:r>
                    </w:p>
                    <w:p w:rsidR="006B3644" w:rsidRDefault="00594FB2" w:rsidP="006B3644">
                      <w:pPr>
                        <w:rPr>
                          <w:sz w:val="24"/>
                          <w:szCs w:val="24"/>
                        </w:rPr>
                      </w:pPr>
                      <w:r>
                        <w:rPr>
                          <w:b/>
                          <w:sz w:val="24"/>
                          <w:szCs w:val="24"/>
                        </w:rPr>
                        <w:t>Third</w:t>
                      </w:r>
                      <w:r w:rsidR="006B3644" w:rsidRPr="006B3644">
                        <w:rPr>
                          <w:b/>
                          <w:sz w:val="24"/>
                          <w:szCs w:val="24"/>
                        </w:rPr>
                        <w:t xml:space="preserve"> offense</w:t>
                      </w:r>
                      <w:r w:rsidR="00EF18EB">
                        <w:rPr>
                          <w:sz w:val="24"/>
                          <w:szCs w:val="24"/>
                        </w:rPr>
                        <w:t xml:space="preserve">- </w:t>
                      </w:r>
                      <w:r w:rsidR="00E869B5">
                        <w:rPr>
                          <w:sz w:val="24"/>
                          <w:szCs w:val="24"/>
                        </w:rPr>
                        <w:t xml:space="preserve">    </w:t>
                      </w:r>
                      <w:r w:rsidR="00EF18EB">
                        <w:rPr>
                          <w:sz w:val="24"/>
                          <w:szCs w:val="24"/>
                        </w:rPr>
                        <w:t xml:space="preserve">After school detention + </w:t>
                      </w:r>
                      <w:r w:rsidR="00E869B5">
                        <w:rPr>
                          <w:sz w:val="24"/>
                          <w:szCs w:val="24"/>
                        </w:rPr>
                        <w:t xml:space="preserve">parent contact </w:t>
                      </w:r>
                    </w:p>
                    <w:p w:rsidR="00EF18EB" w:rsidRPr="00EF18EB" w:rsidRDefault="00594FB2" w:rsidP="006B3644">
                      <w:pPr>
                        <w:rPr>
                          <w:sz w:val="24"/>
                          <w:szCs w:val="24"/>
                        </w:rPr>
                      </w:pPr>
                      <w:r>
                        <w:rPr>
                          <w:b/>
                          <w:sz w:val="24"/>
                          <w:szCs w:val="24"/>
                        </w:rPr>
                        <w:t xml:space="preserve">Fourth </w:t>
                      </w:r>
                      <w:r w:rsidR="00E869B5">
                        <w:rPr>
                          <w:b/>
                          <w:sz w:val="24"/>
                          <w:szCs w:val="24"/>
                        </w:rPr>
                        <w:t>offense</w:t>
                      </w:r>
                      <w:proofErr w:type="gramStart"/>
                      <w:r w:rsidR="00E869B5">
                        <w:rPr>
                          <w:sz w:val="24"/>
                          <w:szCs w:val="24"/>
                        </w:rPr>
                        <w:t xml:space="preserve">-  </w:t>
                      </w:r>
                      <w:r w:rsidR="00EF18EB">
                        <w:rPr>
                          <w:sz w:val="24"/>
                          <w:szCs w:val="24"/>
                        </w:rPr>
                        <w:t>Office</w:t>
                      </w:r>
                      <w:proofErr w:type="gramEnd"/>
                      <w:r w:rsidR="00EF18EB">
                        <w:rPr>
                          <w:sz w:val="24"/>
                          <w:szCs w:val="24"/>
                        </w:rPr>
                        <w:t xml:space="preserve"> referral. </w:t>
                      </w:r>
                    </w:p>
                    <w:p w:rsidR="00DC134E" w:rsidRDefault="00DC134E" w:rsidP="006B3644">
                      <w:pPr>
                        <w:rPr>
                          <w:sz w:val="24"/>
                          <w:szCs w:val="24"/>
                        </w:rPr>
                      </w:pPr>
                      <w:r>
                        <w:rPr>
                          <w:sz w:val="24"/>
                          <w:szCs w:val="24"/>
                        </w:rPr>
                        <w:t>*Severe offenses will be referred to an administrator immediately. All school policies will be enforced</w:t>
                      </w:r>
                      <w:r w:rsidR="00E869B5">
                        <w:rPr>
                          <w:sz w:val="24"/>
                          <w:szCs w:val="24"/>
                        </w:rPr>
                        <w:t xml:space="preserve"> (cell phones, food and drink)</w:t>
                      </w:r>
                      <w:r>
                        <w:rPr>
                          <w:sz w:val="24"/>
                          <w:szCs w:val="24"/>
                        </w:rPr>
                        <w:t>.</w:t>
                      </w:r>
                    </w:p>
                    <w:p w:rsidR="006B3644" w:rsidRPr="006B3644" w:rsidRDefault="006B3644">
                      <w:pPr>
                        <w:rPr>
                          <w:sz w:val="24"/>
                          <w:szCs w:val="24"/>
                        </w:rPr>
                      </w:pPr>
                    </w:p>
                  </w:txbxContent>
                </v:textbox>
                <w10:wrap type="square"/>
              </v:shape>
            </w:pict>
          </mc:Fallback>
        </mc:AlternateContent>
      </w:r>
      <w:r w:rsidR="00B575E0" w:rsidRPr="00DC134E">
        <w:rPr>
          <w:rFonts w:ascii="AR BLANCA" w:hAnsi="AR BLANCA"/>
          <w:sz w:val="40"/>
          <w:szCs w:val="40"/>
        </w:rPr>
        <w:t xml:space="preserve">    </w:t>
      </w:r>
    </w:p>
    <w:p w:rsidR="00FE4639" w:rsidRDefault="00FE4639" w:rsidP="00FE4639">
      <w:pPr>
        <w:spacing w:line="240" w:lineRule="auto"/>
        <w:ind w:left="720"/>
        <w:rPr>
          <w:rFonts w:ascii="AR BLANCA" w:hAnsi="AR BLANCA"/>
          <w:sz w:val="40"/>
          <w:szCs w:val="40"/>
        </w:rPr>
      </w:pPr>
      <w:r>
        <w:rPr>
          <w:rFonts w:ascii="AR BLANCA" w:hAnsi="AR BLANCA"/>
          <w:sz w:val="40"/>
          <w:szCs w:val="40"/>
        </w:rPr>
        <w:t xml:space="preserve">   </w:t>
      </w:r>
    </w:p>
    <w:p w:rsidR="00FE4639" w:rsidRDefault="00ED01FA" w:rsidP="00FE4639">
      <w:pPr>
        <w:rPr>
          <w:rFonts w:ascii="AR BLANCA" w:hAnsi="AR BLANCA"/>
          <w:sz w:val="40"/>
          <w:szCs w:val="40"/>
        </w:rPr>
      </w:pPr>
      <w:r>
        <w:rPr>
          <w:noProof/>
        </w:rPr>
        <mc:AlternateContent>
          <mc:Choice Requires="wps">
            <w:drawing>
              <wp:anchor distT="0" distB="0" distL="114300" distR="114300" simplePos="0" relativeHeight="251643904" behindDoc="0" locked="0" layoutInCell="1" allowOverlap="1" wp14:anchorId="05DE338E" wp14:editId="386C8B34">
                <wp:simplePos x="0" y="0"/>
                <wp:positionH relativeFrom="margin">
                  <wp:posOffset>-156136</wp:posOffset>
                </wp:positionH>
                <wp:positionV relativeFrom="paragraph">
                  <wp:posOffset>484761</wp:posOffset>
                </wp:positionV>
                <wp:extent cx="7164705" cy="4511615"/>
                <wp:effectExtent l="19050" t="19050" r="17145" b="22860"/>
                <wp:wrapNone/>
                <wp:docPr id="27" name="Rounded Rectangle 27"/>
                <wp:cNvGraphicFramePr/>
                <a:graphic xmlns:a="http://schemas.openxmlformats.org/drawingml/2006/main">
                  <a:graphicData uri="http://schemas.microsoft.com/office/word/2010/wordprocessingShape">
                    <wps:wsp>
                      <wps:cNvSpPr/>
                      <wps:spPr>
                        <a:xfrm>
                          <a:off x="0" y="0"/>
                          <a:ext cx="7164705" cy="4511615"/>
                        </a:xfrm>
                        <a:prstGeom prst="roundRect">
                          <a:avLst/>
                        </a:prstGeom>
                        <a:noFill/>
                        <a:ln w="381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9F28D" id="Rounded Rectangle 27" o:spid="_x0000_s1026" style="position:absolute;margin-left:-12.3pt;margin-top:38.15pt;width:564.15pt;height:35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SmAIAAHgFAAAOAAAAZHJzL2Uyb0RvYy54bWysVEtv2zAMvg/YfxB0X21neXRGnSJIkWFA&#10;0RZth54VWUqEyaImKXGyXz9KdtygK3YYdpFF8ePjo0leXR8aTfbCeQWmosVFTokwHGplNhX9/rz6&#10;dEmJD8zUTIMRFT0KT6/nHz9ctbYUI9iCroUj6MT4srUV3YZgyyzzfCsa5i/ACoNKCa5hAUW3yWrH&#10;WvTe6GyU59OsBVdbB1x4j683nZLOk38pBQ/3UnoRiK4o5hbS6dK5jmc2v2LlxjG7VbxPg/1DFg1T&#10;BoMOrm5YYGTn1B+uGsUdeJDhgkOTgZSKi8QB2RT5GzZPW2ZF4oLF8XYok/9/bvnd/sERVVd0NKPE&#10;sAb/0SPsTC1q8ojVY2ajBUEdFqq1vkT8k31wveTxGlkfpGviF/mQQyrucSiuOATC8XFWTMezfEIJ&#10;R914UhTTYhK9Zq/m1vnwVUBD4qWiLuYRk0iVZftbHzr8CRdDGlgprfGdldqQtqKfL4s8TxYetKqj&#10;Niq926yX2pE9w05YrZY5gjpvZzDMRRtMKTLtuKVbOGrRBXgUEouFbEZdhNimYnDLOBcmTHu/2iA6&#10;mklMYTAs3jPUoeiNemw0E6l9B8Oe098iDhYpKpgwGDfKgHsvcv1jiNzhT+w7zpH+Guoj9oiDbni8&#10;5SuF/+eW+fDAHE4LzhVugHCPh9SAvwD6GyVbcL/ee494bGLUUtLi9FXU/9wxJyjR3wy295diPI7j&#10;moTxZDZCwZ1r1ucas2uWgL+1wF1jebpGfNCnq3TQvOCiWMSoqGKGY+yK8uBOwjJ0WwFXDReLRYLh&#10;iFoWbs2T5dF5rGpsvefDC3O2b9KA/X0Hp0ll5Zs27bDR0sBiF0Cq1MOvde3rjeOdRqFfRXF/nMsJ&#10;9bow578BAAD//wMAUEsDBBQABgAIAAAAIQD3X7Wp4QAAAAsBAAAPAAAAZHJzL2Rvd25yZXYueG1s&#10;TI/LTsMwEEX3SPyDNUjsWrtNlUZpnIqHyA5BCypbN54mUeJxFLtp4OtxV7CcmaM752bbyXRsxME1&#10;liQs5gIYUml1Q5WEz4+XWQLMeUVadZZQwjc62Oa3N5lKtb3QDse9r1gIIZcqCbX3fcq5K2s0ys1t&#10;jxRuJzsY5cM4VFwP6hLCTceXQsTcqIbCh1r1+FRj2e7PRkKLB7US9PUTFcX76/jYFs9vu4OU93fT&#10;wwaYx8n/wXDVD+qQB6ejPZN2rJMwW67igEpYxxGwK7AQ0RrYMWySOAGeZ/x/h/wXAAD//wMAUEsB&#10;Ai0AFAAGAAgAAAAhALaDOJL+AAAA4QEAABMAAAAAAAAAAAAAAAAAAAAAAFtDb250ZW50X1R5cGVz&#10;XS54bWxQSwECLQAUAAYACAAAACEAOP0h/9YAAACUAQAACwAAAAAAAAAAAAAAAAAvAQAAX3JlbHMv&#10;LnJlbHNQSwECLQAUAAYACAAAACEA/9mXEpgCAAB4BQAADgAAAAAAAAAAAAAAAAAuAgAAZHJzL2Uy&#10;b0RvYy54bWxQSwECLQAUAAYACAAAACEA91+1qeEAAAALAQAADwAAAAAAAAAAAAAAAADyBAAAZHJz&#10;L2Rvd25yZXYueG1sUEsFBgAAAAAEAAQA8wAAAAAGAAAAAA==&#10;" filled="f" strokecolor="#ffc000" strokeweight="3pt">
                <v:stroke joinstyle="miter"/>
                <w10:wrap anchorx="margin"/>
              </v:roundrect>
            </w:pict>
          </mc:Fallback>
        </mc:AlternateContent>
      </w:r>
      <w:r w:rsidRPr="00E869B5">
        <w:rPr>
          <w:noProof/>
          <w:color w:val="222222"/>
        </w:rPr>
        <mc:AlternateContent>
          <mc:Choice Requires="wps">
            <w:drawing>
              <wp:anchor distT="45720" distB="45720" distL="114300" distR="114300" simplePos="0" relativeHeight="251520000" behindDoc="0" locked="0" layoutInCell="1" allowOverlap="1" wp14:anchorId="69A5FE53" wp14:editId="201A9949">
                <wp:simplePos x="0" y="0"/>
                <wp:positionH relativeFrom="column">
                  <wp:posOffset>-3987165</wp:posOffset>
                </wp:positionH>
                <wp:positionV relativeFrom="paragraph">
                  <wp:posOffset>486410</wp:posOffset>
                </wp:positionV>
                <wp:extent cx="6633210" cy="4295775"/>
                <wp:effectExtent l="0" t="0" r="0" b="952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295775"/>
                        </a:xfrm>
                        <a:prstGeom prst="rect">
                          <a:avLst/>
                        </a:prstGeom>
                        <a:solidFill>
                          <a:srgbClr val="FFFFFF"/>
                        </a:solidFill>
                        <a:ln w="9525">
                          <a:noFill/>
                          <a:miter lim="800000"/>
                          <a:headEnd/>
                          <a:tailEnd/>
                        </a:ln>
                      </wps:spPr>
                      <wps:txbx>
                        <w:txbxContent>
                          <w:p w:rsidR="00E869B5" w:rsidRPr="00ED01FA" w:rsidRDefault="00E869B5" w:rsidP="00E869B5">
                            <w:pPr>
                              <w:spacing w:line="240" w:lineRule="auto"/>
                              <w:contextualSpacing/>
                              <w:jc w:val="center"/>
                              <w:rPr>
                                <w:rFonts w:ascii="AR BLANCA" w:hAnsi="AR BLANCA"/>
                                <w:sz w:val="36"/>
                                <w:szCs w:val="36"/>
                              </w:rPr>
                            </w:pPr>
                            <w:r w:rsidRPr="00ED01FA">
                              <w:rPr>
                                <w:rFonts w:ascii="AR BLANCA" w:hAnsi="AR BLANCA"/>
                                <w:sz w:val="36"/>
                                <w:szCs w:val="36"/>
                              </w:rPr>
                              <w:t>Grading</w:t>
                            </w:r>
                          </w:p>
                          <w:p w:rsidR="00E869B5" w:rsidRPr="00250F06" w:rsidRDefault="00E869B5" w:rsidP="00E869B5">
                            <w:pPr>
                              <w:jc w:val="center"/>
                              <w:rPr>
                                <w:color w:val="222222"/>
                                <w:sz w:val="26"/>
                                <w:szCs w:val="26"/>
                              </w:rPr>
                            </w:pPr>
                            <w:r w:rsidRPr="00250F06">
                              <w:rPr>
                                <w:color w:val="222222"/>
                                <w:sz w:val="26"/>
                                <w:szCs w:val="26"/>
                              </w:rPr>
                              <w:t xml:space="preserve">Eighty percent (80%) of a student’s nine weeks average will be determined by a minimum of 6 major tests or projects.  </w:t>
                            </w:r>
                          </w:p>
                          <w:p w:rsidR="00E869B5" w:rsidRPr="00250F06" w:rsidRDefault="00E869B5" w:rsidP="00E869B5">
                            <w:pPr>
                              <w:jc w:val="center"/>
                              <w:rPr>
                                <w:color w:val="222222"/>
                                <w:sz w:val="26"/>
                                <w:szCs w:val="26"/>
                              </w:rPr>
                            </w:pPr>
                            <w:r w:rsidRPr="00250F06">
                              <w:rPr>
                                <w:color w:val="222222"/>
                                <w:sz w:val="26"/>
                                <w:szCs w:val="26"/>
                              </w:rPr>
                              <w:t xml:space="preserve">Twenty percent (20%) of a student’s </w:t>
                            </w:r>
                            <w:bookmarkStart w:id="0" w:name="_GoBack"/>
                            <w:r w:rsidRPr="00250F06">
                              <w:rPr>
                                <w:color w:val="222222"/>
                                <w:sz w:val="26"/>
                                <w:szCs w:val="26"/>
                              </w:rPr>
                              <w:t>nine wee</w:t>
                            </w:r>
                            <w:bookmarkEnd w:id="0"/>
                            <w:r w:rsidRPr="00250F06">
                              <w:rPr>
                                <w:color w:val="222222"/>
                                <w:sz w:val="26"/>
                                <w:szCs w:val="26"/>
                              </w:rPr>
                              <w:t xml:space="preserve">ks average will be determined by a minimum of 6 minor tests, homework, pop quizzes or reports. </w:t>
                            </w:r>
                          </w:p>
                          <w:p w:rsidR="00E869B5" w:rsidRDefault="00E869B5" w:rsidP="00E869B5">
                            <w:pPr>
                              <w:jc w:val="center"/>
                              <w:rPr>
                                <w:color w:val="222222"/>
                                <w:sz w:val="26"/>
                                <w:szCs w:val="26"/>
                              </w:rPr>
                            </w:pPr>
                            <w:r w:rsidRPr="00250F06">
                              <w:rPr>
                                <w:color w:val="222222"/>
                                <w:sz w:val="26"/>
                                <w:szCs w:val="26"/>
                              </w:rPr>
                              <w:t xml:space="preserve">The semester average will be determined by averaging the two nine </w:t>
                            </w:r>
                            <w:proofErr w:type="gramStart"/>
                            <w:r w:rsidRPr="00250F06">
                              <w:rPr>
                                <w:color w:val="222222"/>
                                <w:sz w:val="26"/>
                                <w:szCs w:val="26"/>
                              </w:rPr>
                              <w:t>weeks</w:t>
                            </w:r>
                            <w:proofErr w:type="gramEnd"/>
                            <w:r w:rsidRPr="00250F06">
                              <w:rPr>
                                <w:color w:val="222222"/>
                                <w:sz w:val="26"/>
                                <w:szCs w:val="26"/>
                              </w:rPr>
                              <w:t xml:space="preserve"> grades and counting the final exam as 20%.</w:t>
                            </w:r>
                          </w:p>
                          <w:p w:rsidR="00E869B5" w:rsidRPr="00ED01FA" w:rsidRDefault="00E869B5" w:rsidP="00E869B5">
                            <w:pPr>
                              <w:jc w:val="center"/>
                              <w:rPr>
                                <w:rFonts w:ascii="AR BLANCA" w:hAnsi="AR BLANCA"/>
                                <w:sz w:val="32"/>
                                <w:szCs w:val="32"/>
                              </w:rPr>
                            </w:pPr>
                            <w:r w:rsidRPr="00ED01FA">
                              <w:rPr>
                                <w:rFonts w:ascii="AR BLANCA" w:hAnsi="AR BLANCA"/>
                                <w:sz w:val="32"/>
                                <w:szCs w:val="32"/>
                              </w:rPr>
                              <w:t>Late Work</w:t>
                            </w:r>
                          </w:p>
                          <w:p w:rsidR="00ED01FA" w:rsidRDefault="00ED01FA" w:rsidP="00E869B5">
                            <w:pPr>
                              <w:jc w:val="center"/>
                              <w:rPr>
                                <w:color w:val="222222"/>
                                <w:sz w:val="26"/>
                                <w:szCs w:val="26"/>
                              </w:rPr>
                            </w:pPr>
                            <w:r>
                              <w:rPr>
                                <w:color w:val="222222"/>
                                <w:sz w:val="26"/>
                                <w:szCs w:val="26"/>
                              </w:rPr>
                              <w:t>Late work will be accepted at a deduction of 10 points per day.  For an example, if an assignment is turned in 3 days late, the student will receive a maximum score of 70.  This includes major and minor grades.</w:t>
                            </w:r>
                          </w:p>
                          <w:p w:rsidR="00ED01FA" w:rsidRDefault="00ED01FA" w:rsidP="00ED01FA">
                            <w:pPr>
                              <w:jc w:val="center"/>
                              <w:rPr>
                                <w:rFonts w:ascii="AR BLANCA" w:hAnsi="AR BLANCA"/>
                                <w:sz w:val="32"/>
                                <w:szCs w:val="32"/>
                              </w:rPr>
                            </w:pPr>
                            <w:r>
                              <w:rPr>
                                <w:rFonts w:ascii="AR BLANCA" w:hAnsi="AR BLANCA"/>
                                <w:sz w:val="32"/>
                                <w:szCs w:val="32"/>
                              </w:rPr>
                              <w:t>Make-up Work</w:t>
                            </w:r>
                          </w:p>
                          <w:p w:rsidR="00ED01FA" w:rsidRPr="00ED01FA" w:rsidRDefault="00ED01FA" w:rsidP="00ED01FA">
                            <w:pPr>
                              <w:jc w:val="center"/>
                              <w:rPr>
                                <w:rFonts w:ascii="AR BLANCA" w:hAnsi="AR BLANCA"/>
                                <w:sz w:val="32"/>
                                <w:szCs w:val="32"/>
                              </w:rPr>
                            </w:pPr>
                            <w:r>
                              <w:rPr>
                                <w:color w:val="222222"/>
                                <w:sz w:val="26"/>
                                <w:szCs w:val="26"/>
                              </w:rPr>
                              <w:t xml:space="preserve">If you are absent, it is your responsibility to check the </w:t>
                            </w:r>
                            <w:proofErr w:type="gramStart"/>
                            <w:r>
                              <w:rPr>
                                <w:color w:val="222222"/>
                                <w:sz w:val="26"/>
                                <w:szCs w:val="26"/>
                              </w:rPr>
                              <w:t>Absent</w:t>
                            </w:r>
                            <w:proofErr w:type="gramEnd"/>
                            <w:r>
                              <w:rPr>
                                <w:color w:val="222222"/>
                                <w:sz w:val="26"/>
                                <w:szCs w:val="26"/>
                              </w:rPr>
                              <w:t xml:space="preserve"> binder </w:t>
                            </w:r>
                            <w:r w:rsidRPr="00ED01FA">
                              <w:rPr>
                                <w:color w:val="222222"/>
                                <w:sz w:val="26"/>
                                <w:szCs w:val="26"/>
                                <w:u w:val="single"/>
                              </w:rPr>
                              <w:t>the first day</w:t>
                            </w:r>
                            <w:r>
                              <w:rPr>
                                <w:color w:val="222222"/>
                                <w:sz w:val="26"/>
                                <w:szCs w:val="26"/>
                              </w:rPr>
                              <w:t xml:space="preserve"> you return to class and make an appointment with Sra. Baldwin to make up any major assignments. Minor assignments that were missed should be turned in the following day. In the event of an extended absence, please see Sra. Baldwin to make individual arrangements.    </w:t>
                            </w:r>
                          </w:p>
                          <w:p w:rsidR="00ED01FA" w:rsidRDefault="00ED01FA" w:rsidP="00E869B5">
                            <w:pPr>
                              <w:jc w:val="center"/>
                              <w:rPr>
                                <w:color w:val="222222"/>
                                <w:sz w:val="26"/>
                                <w:szCs w:val="26"/>
                              </w:rPr>
                            </w:pPr>
                          </w:p>
                          <w:p w:rsidR="00E869B5" w:rsidRPr="00250F06" w:rsidRDefault="00E869B5" w:rsidP="00E869B5">
                            <w:pPr>
                              <w:jc w:val="center"/>
                              <w:rPr>
                                <w:color w:val="222222"/>
                                <w:sz w:val="26"/>
                                <w:szCs w:val="26"/>
                              </w:rPr>
                            </w:pPr>
                          </w:p>
                          <w:p w:rsidR="00E869B5" w:rsidRDefault="00E86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5FE53" id="_x0000_s1038" type="#_x0000_t202" style="position:absolute;margin-left:-313.95pt;margin-top:38.3pt;width:522.3pt;height:338.25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wqJgIAACYEAAAOAAAAZHJzL2Uyb0RvYy54bWysU9tu2zAMfR+wfxD0vjhxk7Qx4hRdugwD&#10;ugvQ7gNoWY6FSaInKbGzry+lpGm2vQ3TgyCK5NHhIbW8HYxme+m8QlvyyWjMmbQCa2W3Jf/+tHl3&#10;w5kPYGvQaGXJD9Lz29XbN8u+K2SOLepaOkYg1hd9V/I2hK7IMi9aacCPsJOWnA06A4FMt81qBz2h&#10;G53l4/E869HVnUMhvafb+6OTrxJ+00gRvjaNl4HpkhO3kHaX9iru2WoJxdZB1ypxogH/wMKAsvTo&#10;GeoeArCdU39BGSUcemzCSKDJsGmUkKkGqmYy/qOaxxY6mWohcXx3lsn/P1jxZf/NMVWXPF9QqywY&#10;atKTHAJ7jwPLoz595wsKe+woMAx0TX1OtfruAcUPzyyuW7Bbeecc9q2EmvhNYmZ2kXrE8RGk6j9j&#10;Tc/ALmACGhpnongkByN06tPh3JtIRdDlfH51lU/IJcg3zRez6+tZegOKl/TO+fBRomHxUHJHzU/w&#10;sH/wIdKB4iUkvuZRq3qjtE6G21Zr7dgeaFA2aZ3QfwvTlvUlX8zyWUK2GPPTDBkVaJC1MiW/GccV&#10;06GIcnywdToHUPp4JibanvSJkhzFCUM1pFZQmZQQxauwPpBiDo+DSx+NDi26X5z1NLQl9z934CRn&#10;+pMl1ReT6TROeTKms+ucDHfpqS49YAVBlTxwdjyuQ/oZkbfFO+pOo5Jur0xOnGkYk5ynjxOn/dJO&#10;Ua/fe/UMAAD//wMAUEsDBBQABgAIAAAAIQBT5zcK3wAAAAsBAAAPAAAAZHJzL2Rvd25yZXYueG1s&#10;TI/BTsMwDIbvSLxDZCQuaEs7toSVphMggbhu7AHc1msrGqdqsrV7e8IJjrY//f7+fDfbXlxo9J1j&#10;A+kyAUFcubrjxsDx633xBMIH5Bp7x2TgSh52xe1NjlntJt7T5RAaEUPYZ2igDWHIpPRVSxb90g3E&#10;8XZyo8UQx7GR9YhTDLe9XCWJkhY7jh9aHOitper7cLYGTp/Tw2Y7lR/hqPdr9YqdLt3VmPu7+eUZ&#10;RKA5/MHwqx/VoYhOpTtz7UVvYKFWehtZA1opEJFYp0qDKONi85iCLHL5v0PxAwAA//8DAFBLAQIt&#10;ABQABgAIAAAAIQC2gziS/gAAAOEBAAATAAAAAAAAAAAAAAAAAAAAAABbQ29udGVudF9UeXBlc10u&#10;eG1sUEsBAi0AFAAGAAgAAAAhADj9If/WAAAAlAEAAAsAAAAAAAAAAAAAAAAALwEAAF9yZWxzLy5y&#10;ZWxzUEsBAi0AFAAGAAgAAAAhAFC23ComAgAAJgQAAA4AAAAAAAAAAAAAAAAALgIAAGRycy9lMm9E&#10;b2MueG1sUEsBAi0AFAAGAAgAAAAhAFPnNwrfAAAACwEAAA8AAAAAAAAAAAAAAAAAgAQAAGRycy9k&#10;b3ducmV2LnhtbFBLBQYAAAAABAAEAPMAAACMBQAAAAA=&#10;" stroked="f">
                <v:textbox>
                  <w:txbxContent>
                    <w:p w:rsidR="00E869B5" w:rsidRPr="00ED01FA" w:rsidRDefault="00E869B5" w:rsidP="00E869B5">
                      <w:pPr>
                        <w:spacing w:line="240" w:lineRule="auto"/>
                        <w:contextualSpacing/>
                        <w:jc w:val="center"/>
                        <w:rPr>
                          <w:rFonts w:ascii="AR BLANCA" w:hAnsi="AR BLANCA"/>
                          <w:sz w:val="36"/>
                          <w:szCs w:val="36"/>
                        </w:rPr>
                      </w:pPr>
                      <w:r w:rsidRPr="00ED01FA">
                        <w:rPr>
                          <w:rFonts w:ascii="AR BLANCA" w:hAnsi="AR BLANCA"/>
                          <w:sz w:val="36"/>
                          <w:szCs w:val="36"/>
                        </w:rPr>
                        <w:t>Grading</w:t>
                      </w:r>
                    </w:p>
                    <w:p w:rsidR="00E869B5" w:rsidRPr="00250F06" w:rsidRDefault="00E869B5" w:rsidP="00E869B5">
                      <w:pPr>
                        <w:jc w:val="center"/>
                        <w:rPr>
                          <w:color w:val="222222"/>
                          <w:sz w:val="26"/>
                          <w:szCs w:val="26"/>
                        </w:rPr>
                      </w:pPr>
                      <w:r w:rsidRPr="00250F06">
                        <w:rPr>
                          <w:color w:val="222222"/>
                          <w:sz w:val="26"/>
                          <w:szCs w:val="26"/>
                        </w:rPr>
                        <w:t xml:space="preserve">Eighty percent (80%) of a student’s nine weeks average will be determined by a minimum of 6 major tests or projects.  </w:t>
                      </w:r>
                    </w:p>
                    <w:p w:rsidR="00E869B5" w:rsidRPr="00250F06" w:rsidRDefault="00E869B5" w:rsidP="00E869B5">
                      <w:pPr>
                        <w:jc w:val="center"/>
                        <w:rPr>
                          <w:color w:val="222222"/>
                          <w:sz w:val="26"/>
                          <w:szCs w:val="26"/>
                        </w:rPr>
                      </w:pPr>
                      <w:r w:rsidRPr="00250F06">
                        <w:rPr>
                          <w:color w:val="222222"/>
                          <w:sz w:val="26"/>
                          <w:szCs w:val="26"/>
                        </w:rPr>
                        <w:t xml:space="preserve">Twenty percent (20%) of a student’s </w:t>
                      </w:r>
                      <w:bookmarkStart w:id="1" w:name="_GoBack"/>
                      <w:r w:rsidRPr="00250F06">
                        <w:rPr>
                          <w:color w:val="222222"/>
                          <w:sz w:val="26"/>
                          <w:szCs w:val="26"/>
                        </w:rPr>
                        <w:t>nine wee</w:t>
                      </w:r>
                      <w:bookmarkEnd w:id="1"/>
                      <w:r w:rsidRPr="00250F06">
                        <w:rPr>
                          <w:color w:val="222222"/>
                          <w:sz w:val="26"/>
                          <w:szCs w:val="26"/>
                        </w:rPr>
                        <w:t xml:space="preserve">ks average will be determined by a minimum of 6 minor tests, homework, pop quizzes or reports. </w:t>
                      </w:r>
                    </w:p>
                    <w:p w:rsidR="00E869B5" w:rsidRDefault="00E869B5" w:rsidP="00E869B5">
                      <w:pPr>
                        <w:jc w:val="center"/>
                        <w:rPr>
                          <w:color w:val="222222"/>
                          <w:sz w:val="26"/>
                          <w:szCs w:val="26"/>
                        </w:rPr>
                      </w:pPr>
                      <w:r w:rsidRPr="00250F06">
                        <w:rPr>
                          <w:color w:val="222222"/>
                          <w:sz w:val="26"/>
                          <w:szCs w:val="26"/>
                        </w:rPr>
                        <w:t xml:space="preserve">The semester average will be determined by averaging the two nine </w:t>
                      </w:r>
                      <w:proofErr w:type="gramStart"/>
                      <w:r w:rsidRPr="00250F06">
                        <w:rPr>
                          <w:color w:val="222222"/>
                          <w:sz w:val="26"/>
                          <w:szCs w:val="26"/>
                        </w:rPr>
                        <w:t>weeks</w:t>
                      </w:r>
                      <w:proofErr w:type="gramEnd"/>
                      <w:r w:rsidRPr="00250F06">
                        <w:rPr>
                          <w:color w:val="222222"/>
                          <w:sz w:val="26"/>
                          <w:szCs w:val="26"/>
                        </w:rPr>
                        <w:t xml:space="preserve"> grades and counting the final exam as 20%.</w:t>
                      </w:r>
                    </w:p>
                    <w:p w:rsidR="00E869B5" w:rsidRPr="00ED01FA" w:rsidRDefault="00E869B5" w:rsidP="00E869B5">
                      <w:pPr>
                        <w:jc w:val="center"/>
                        <w:rPr>
                          <w:rFonts w:ascii="AR BLANCA" w:hAnsi="AR BLANCA"/>
                          <w:sz w:val="32"/>
                          <w:szCs w:val="32"/>
                        </w:rPr>
                      </w:pPr>
                      <w:r w:rsidRPr="00ED01FA">
                        <w:rPr>
                          <w:rFonts w:ascii="AR BLANCA" w:hAnsi="AR BLANCA"/>
                          <w:sz w:val="32"/>
                          <w:szCs w:val="32"/>
                        </w:rPr>
                        <w:t>Late Work</w:t>
                      </w:r>
                    </w:p>
                    <w:p w:rsidR="00ED01FA" w:rsidRDefault="00ED01FA" w:rsidP="00E869B5">
                      <w:pPr>
                        <w:jc w:val="center"/>
                        <w:rPr>
                          <w:color w:val="222222"/>
                          <w:sz w:val="26"/>
                          <w:szCs w:val="26"/>
                        </w:rPr>
                      </w:pPr>
                      <w:r>
                        <w:rPr>
                          <w:color w:val="222222"/>
                          <w:sz w:val="26"/>
                          <w:szCs w:val="26"/>
                        </w:rPr>
                        <w:t>Late work will be accepted at a deduction of 10 points per day.  For an example, if an assignment is turned in 3 days late, the student will receive a maximum score of 70.  This includes major and minor grades.</w:t>
                      </w:r>
                    </w:p>
                    <w:p w:rsidR="00ED01FA" w:rsidRDefault="00ED01FA" w:rsidP="00ED01FA">
                      <w:pPr>
                        <w:jc w:val="center"/>
                        <w:rPr>
                          <w:rFonts w:ascii="AR BLANCA" w:hAnsi="AR BLANCA"/>
                          <w:sz w:val="32"/>
                          <w:szCs w:val="32"/>
                        </w:rPr>
                      </w:pPr>
                      <w:r>
                        <w:rPr>
                          <w:rFonts w:ascii="AR BLANCA" w:hAnsi="AR BLANCA"/>
                          <w:sz w:val="32"/>
                          <w:szCs w:val="32"/>
                        </w:rPr>
                        <w:t>Make-up Work</w:t>
                      </w:r>
                    </w:p>
                    <w:p w:rsidR="00ED01FA" w:rsidRPr="00ED01FA" w:rsidRDefault="00ED01FA" w:rsidP="00ED01FA">
                      <w:pPr>
                        <w:jc w:val="center"/>
                        <w:rPr>
                          <w:rFonts w:ascii="AR BLANCA" w:hAnsi="AR BLANCA"/>
                          <w:sz w:val="32"/>
                          <w:szCs w:val="32"/>
                        </w:rPr>
                      </w:pPr>
                      <w:r>
                        <w:rPr>
                          <w:color w:val="222222"/>
                          <w:sz w:val="26"/>
                          <w:szCs w:val="26"/>
                        </w:rPr>
                        <w:t xml:space="preserve">If you are absent, it is your responsibility to check the </w:t>
                      </w:r>
                      <w:proofErr w:type="gramStart"/>
                      <w:r>
                        <w:rPr>
                          <w:color w:val="222222"/>
                          <w:sz w:val="26"/>
                          <w:szCs w:val="26"/>
                        </w:rPr>
                        <w:t>Absent</w:t>
                      </w:r>
                      <w:proofErr w:type="gramEnd"/>
                      <w:r>
                        <w:rPr>
                          <w:color w:val="222222"/>
                          <w:sz w:val="26"/>
                          <w:szCs w:val="26"/>
                        </w:rPr>
                        <w:t xml:space="preserve"> binder </w:t>
                      </w:r>
                      <w:r w:rsidRPr="00ED01FA">
                        <w:rPr>
                          <w:color w:val="222222"/>
                          <w:sz w:val="26"/>
                          <w:szCs w:val="26"/>
                          <w:u w:val="single"/>
                        </w:rPr>
                        <w:t>the first day</w:t>
                      </w:r>
                      <w:r>
                        <w:rPr>
                          <w:color w:val="222222"/>
                          <w:sz w:val="26"/>
                          <w:szCs w:val="26"/>
                        </w:rPr>
                        <w:t xml:space="preserve"> you return to class and make an appointment with Sra. Baldwin to make up any major assignments. Minor assignments that were missed should be turned in the following day. In the event of an extended absence, please see Sra. Baldwin to make individual arrangements.    </w:t>
                      </w:r>
                    </w:p>
                    <w:p w:rsidR="00ED01FA" w:rsidRDefault="00ED01FA" w:rsidP="00E869B5">
                      <w:pPr>
                        <w:jc w:val="center"/>
                        <w:rPr>
                          <w:color w:val="222222"/>
                          <w:sz w:val="26"/>
                          <w:szCs w:val="26"/>
                        </w:rPr>
                      </w:pPr>
                    </w:p>
                    <w:p w:rsidR="00E869B5" w:rsidRPr="00250F06" w:rsidRDefault="00E869B5" w:rsidP="00E869B5">
                      <w:pPr>
                        <w:jc w:val="center"/>
                        <w:rPr>
                          <w:color w:val="222222"/>
                          <w:sz w:val="26"/>
                          <w:szCs w:val="26"/>
                        </w:rPr>
                      </w:pPr>
                    </w:p>
                    <w:p w:rsidR="00E869B5" w:rsidRDefault="00E869B5"/>
                  </w:txbxContent>
                </v:textbox>
                <w10:wrap type="square"/>
              </v:shape>
            </w:pict>
          </mc:Fallback>
        </mc:AlternateContent>
      </w:r>
      <w:r w:rsidR="00FE4639">
        <w:rPr>
          <w:rFonts w:ascii="AR BLANCA" w:hAnsi="AR BLANCA"/>
          <w:sz w:val="40"/>
          <w:szCs w:val="40"/>
        </w:rPr>
        <w:t xml:space="preserve"> </w:t>
      </w:r>
    </w:p>
    <w:p w:rsidR="00E869B5" w:rsidRPr="00FE4639" w:rsidRDefault="00E869B5" w:rsidP="00FE4639">
      <w:pPr>
        <w:rPr>
          <w:color w:val="222222"/>
        </w:rPr>
      </w:pPr>
    </w:p>
    <w:p w:rsidR="00FE4639" w:rsidRDefault="00DC134E" w:rsidP="00966F2D">
      <w:pPr>
        <w:jc w:val="center"/>
      </w:pPr>
      <w:r w:rsidRPr="00250F06">
        <w:rPr>
          <w:b/>
          <w:noProof/>
        </w:rPr>
        <mc:AlternateContent>
          <mc:Choice Requires="wps">
            <w:drawing>
              <wp:anchor distT="0" distB="0" distL="114300" distR="114300" simplePos="0" relativeHeight="251674624" behindDoc="0" locked="0" layoutInCell="1" allowOverlap="1" wp14:anchorId="4A08813D" wp14:editId="4352D7ED">
                <wp:simplePos x="0" y="0"/>
                <wp:positionH relativeFrom="column">
                  <wp:posOffset>2758440</wp:posOffset>
                </wp:positionH>
                <wp:positionV relativeFrom="paragraph">
                  <wp:posOffset>83185</wp:posOffset>
                </wp:positionV>
                <wp:extent cx="4039870" cy="14287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428750"/>
                        </a:xfrm>
                        <a:prstGeom prst="rect">
                          <a:avLst/>
                        </a:prstGeom>
                        <a:solidFill>
                          <a:srgbClr val="FFFFFF"/>
                        </a:solidFill>
                        <a:ln w="9525">
                          <a:solidFill>
                            <a:srgbClr val="000000"/>
                          </a:solidFill>
                          <a:miter lim="800000"/>
                          <a:headEnd/>
                          <a:tailEnd/>
                        </a:ln>
                      </wps:spPr>
                      <wps:txbx>
                        <w:txbxContent>
                          <w:p w:rsidR="00250F06" w:rsidRPr="00DC134E" w:rsidRDefault="00250F06">
                            <w:pPr>
                              <w:rPr>
                                <w:b/>
                                <w:sz w:val="36"/>
                                <w:szCs w:val="36"/>
                              </w:rPr>
                            </w:pPr>
                            <w:r w:rsidRPr="00DC134E">
                              <w:rPr>
                                <w:b/>
                                <w:sz w:val="36"/>
                                <w:szCs w:val="36"/>
                              </w:rPr>
                              <w:t xml:space="preserve">Keep up with the class! </w:t>
                            </w:r>
                          </w:p>
                          <w:p w:rsidR="00250F06" w:rsidRPr="00DC134E" w:rsidRDefault="00250F06">
                            <w:pPr>
                              <w:rPr>
                                <w:sz w:val="36"/>
                                <w:szCs w:val="36"/>
                              </w:rPr>
                            </w:pPr>
                            <w:r w:rsidRPr="00DC134E">
                              <w:rPr>
                                <w:sz w:val="36"/>
                                <w:szCs w:val="36"/>
                              </w:rPr>
                              <w:t xml:space="preserve">Scan the QR code or go to </w:t>
                            </w:r>
                            <w:hyperlink r:id="rId7" w:history="1">
                              <w:r w:rsidRPr="00DC134E">
                                <w:rPr>
                                  <w:rStyle w:val="Hyperlink"/>
                                  <w:sz w:val="36"/>
                                  <w:szCs w:val="36"/>
                                </w:rPr>
                                <w:t>www.chesneespanish.weebly.com</w:t>
                              </w:r>
                            </w:hyperlink>
                            <w:r w:rsidRPr="00DC134E">
                              <w:rPr>
                                <w:sz w:val="36"/>
                                <w:szCs w:val="36"/>
                              </w:rPr>
                              <w:t xml:space="preserve"> to visit our class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8813D" id="_x0000_s1039" type="#_x0000_t202" style="position:absolute;left:0;text-align:left;margin-left:217.2pt;margin-top:6.55pt;width:318.1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uBKQIAAE8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hVvqDE&#10;MI1FehBDIO9gIEXUp7e+xLB7i4FhwGOsc8rV2zvg3z0xsO2Y2Ysb56DvBGuQ3zTezC6ujjg+gtT9&#10;J2jwGXYIkICG1ukoHspBEB3r9HiuTaTC8XCWX62WC3Rx9E1nxXIxT9XLWPl03TofPgjQJG4q6rD4&#10;CZ4d73yIdFj5FBJf86Bks5NKJcPt661y5MiwUXbpSxm8CFOG9BVdzYv5qMBfIfL0/QlCy4Adr6Su&#10;6PIcxMqo23vTpH4MTKpxj5SVOQkZtRtVDEM9pJpNk8xR5RqaR5TWwdjhOJG46cD9pKTH7q6o/3Fg&#10;TlCiPhosz2o6m8VxSMZsvijQcJee+tLDDEeoigZKxu02pBGKwhm4wTK2Mgn8zOTEGbs26X6asDgW&#10;l3aKev4PbH4BAAD//wMAUEsDBBQABgAIAAAAIQBBgR0I4AAAAAsBAAAPAAAAZHJzL2Rvd25yZXYu&#10;eG1sTI/BTsMwEETvSPyDtUhcELXTRGkIcSqEBIIbFNRe3XibRMTrYLtp+HvcExxX8zTztlrPZmAT&#10;Ot9bkpAsBDCkxuqeWgmfH0+3BTAfFGk1WEIJP+hhXV9eVKrU9kTvOG1Cy2IJ+VJJ6EIYS85906FR&#10;fmFHpJgdrDMqxNO1XDt1iuVm4Eshcm5UT3GhUyM+dth8bY5GQpG9TDv/mr5tm/ww3IWb1fT87aS8&#10;vpof7oEFnMMfDGf9qA51dNrbI2nPBglZmmURjUGaADsDYiVyYHsJy7RIgNcV//9D/QsAAP//AwBQ&#10;SwECLQAUAAYACAAAACEAtoM4kv4AAADhAQAAEwAAAAAAAAAAAAAAAAAAAAAAW0NvbnRlbnRfVHlw&#10;ZXNdLnhtbFBLAQItABQABgAIAAAAIQA4/SH/1gAAAJQBAAALAAAAAAAAAAAAAAAAAC8BAABfcmVs&#10;cy8ucmVsc1BLAQItABQABgAIAAAAIQArPEuBKQIAAE8EAAAOAAAAAAAAAAAAAAAAAC4CAABkcnMv&#10;ZTJvRG9jLnhtbFBLAQItABQABgAIAAAAIQBBgR0I4AAAAAsBAAAPAAAAAAAAAAAAAAAAAIMEAABk&#10;cnMvZG93bnJldi54bWxQSwUGAAAAAAQABADzAAAAkAUAAAAA&#10;">
                <v:textbox>
                  <w:txbxContent>
                    <w:p w:rsidR="00250F06" w:rsidRPr="00DC134E" w:rsidRDefault="00250F06">
                      <w:pPr>
                        <w:rPr>
                          <w:b/>
                          <w:sz w:val="36"/>
                          <w:szCs w:val="36"/>
                        </w:rPr>
                      </w:pPr>
                      <w:r w:rsidRPr="00DC134E">
                        <w:rPr>
                          <w:b/>
                          <w:sz w:val="36"/>
                          <w:szCs w:val="36"/>
                        </w:rPr>
                        <w:t xml:space="preserve">Keep up with the class! </w:t>
                      </w:r>
                    </w:p>
                    <w:p w:rsidR="00250F06" w:rsidRPr="00DC134E" w:rsidRDefault="00250F06">
                      <w:pPr>
                        <w:rPr>
                          <w:sz w:val="36"/>
                          <w:szCs w:val="36"/>
                        </w:rPr>
                      </w:pPr>
                      <w:r w:rsidRPr="00DC134E">
                        <w:rPr>
                          <w:sz w:val="36"/>
                          <w:szCs w:val="36"/>
                        </w:rPr>
                        <w:t xml:space="preserve">Scan the QR code or go to </w:t>
                      </w:r>
                      <w:hyperlink r:id="rId8" w:history="1">
                        <w:r w:rsidRPr="00DC134E">
                          <w:rPr>
                            <w:rStyle w:val="Hyperlink"/>
                            <w:sz w:val="36"/>
                            <w:szCs w:val="36"/>
                          </w:rPr>
                          <w:t>www.chesneespanish.weebly.com</w:t>
                        </w:r>
                      </w:hyperlink>
                      <w:r w:rsidRPr="00DC134E">
                        <w:rPr>
                          <w:sz w:val="36"/>
                          <w:szCs w:val="36"/>
                        </w:rPr>
                        <w:t xml:space="preserve"> to visit our class website!</w:t>
                      </w:r>
                    </w:p>
                  </w:txbxContent>
                </v:textbox>
              </v:shape>
            </w:pict>
          </mc:Fallback>
        </mc:AlternateContent>
      </w:r>
    </w:p>
    <w:p w:rsidR="00FE4639" w:rsidRPr="00FE4639" w:rsidRDefault="00DC134E" w:rsidP="00FE4639">
      <w:r>
        <w:rPr>
          <w:noProof/>
        </w:rPr>
        <w:drawing>
          <wp:anchor distT="0" distB="0" distL="114300" distR="114300" simplePos="0" relativeHeight="251675648" behindDoc="0" locked="0" layoutInCell="1" allowOverlap="1" wp14:anchorId="7616081F" wp14:editId="464283A6">
            <wp:simplePos x="0" y="0"/>
            <wp:positionH relativeFrom="column">
              <wp:posOffset>-149860</wp:posOffset>
            </wp:positionH>
            <wp:positionV relativeFrom="paragraph">
              <wp:posOffset>190500</wp:posOffset>
            </wp:positionV>
            <wp:extent cx="1063625" cy="1063625"/>
            <wp:effectExtent l="0" t="0" r="3175" b="3175"/>
            <wp:wrapNone/>
            <wp:docPr id="10" name="Picture 10"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5E0" w:rsidRPr="00FE4639" w:rsidRDefault="00250F06" w:rsidP="00FE4639">
      <w:pPr>
        <w:rPr>
          <w:b/>
        </w:rPr>
      </w:pPr>
      <w:r>
        <w:rPr>
          <w:noProof/>
        </w:rPr>
        <mc:AlternateContent>
          <mc:Choice Requires="wps">
            <w:drawing>
              <wp:anchor distT="0" distB="0" distL="114300" distR="114300" simplePos="0" relativeHeight="251684864" behindDoc="0" locked="0" layoutInCell="1" allowOverlap="1" wp14:anchorId="22B24DD4" wp14:editId="2D60759D">
                <wp:simplePos x="0" y="0"/>
                <wp:positionH relativeFrom="column">
                  <wp:posOffset>942094</wp:posOffset>
                </wp:positionH>
                <wp:positionV relativeFrom="paragraph">
                  <wp:posOffset>242570</wp:posOffset>
                </wp:positionV>
                <wp:extent cx="1652490" cy="466531"/>
                <wp:effectExtent l="19050" t="19050" r="24130" b="29210"/>
                <wp:wrapNone/>
                <wp:docPr id="2" name="Left Arrow 2"/>
                <wp:cNvGraphicFramePr/>
                <a:graphic xmlns:a="http://schemas.openxmlformats.org/drawingml/2006/main">
                  <a:graphicData uri="http://schemas.microsoft.com/office/word/2010/wordprocessingShape">
                    <wps:wsp>
                      <wps:cNvSpPr/>
                      <wps:spPr>
                        <a:xfrm>
                          <a:off x="0" y="0"/>
                          <a:ext cx="1652490" cy="46653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BAD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74.2pt;margin-top:19.1pt;width:130.1pt;height:3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ILdgIAAD8FAAAOAAAAZHJzL2Uyb0RvYy54bWysVMFu2zAMvQ/YPwi6r469JFuDOkXQosOA&#10;oC3WDj0rshQbkEWNUuJkXz9KdtyiLXYYloMiieQj+fyoi8tDa9heoW/Aljw/m3CmrISqsduS/3y8&#10;+fSVMx+ErYQBq0p+VJ5fLj9+uOjcQhVQg6kUMgKxftG5ktchuEWWeVmrVvgzcMqSUQO2ItARt1mF&#10;oiP01mTFZDLPOsDKIUjlPd1e90a+TPhaKxnutPYqMFNyqi2kFdO6iWu2vBCLLQpXN3IoQ/xDFa1o&#10;LCUdoa5FEGyHzRuotpEIHnQ4k9BmoHUjVeqBusknr7p5qIVTqRcix7uRJv//YOXt/h5ZU5W84MyK&#10;lj7RWunAVojQsSLy0zm/ILcHd4/DydM2NnvQ2MZ/aoMdEqfHkVN1CEzSZT6fFdNzol6SbTqfzz7n&#10;ETR7jnbowzcFLYubkhtKn7InPsV+7UPvf/Kj4FhSX0TahaNRsQ5jfyhNzVDaIkUnGakrg2wvSABC&#10;SmVD3ptqUan+ejah31DUGJFKTIARWTfGjNgDQJToW+y+1sE/hqqkwjF48rfC+uAxImUGG8bgtrGA&#10;7wEY6mrI3PufSOqpiSxtoDrSp0boZ8A7edMQ4Wvhw71AEj19IxrkcEeLNtCVHIYdZzXg7/fuoz9p&#10;kaycdTREJfe/dgIVZ+a7JZWe59NpnLp0mM6+FHTAl5bNS4vdtVdAnymnJ8PJtI3+wZy2GqF9onlf&#10;xaxkElZS7pLLgKfDVeiHm14MqVar5EaT5kRY2wcnI3hkNWrp8fAk0A2qC6TXWzgNnFi80l3vGyMt&#10;rHYBdJNE+czrwDdNaRLO8KLEZ+DlOXk9v3vLPwAAAP//AwBQSwMEFAAGAAgAAAAhAMLCqMPgAAAA&#10;CgEAAA8AAABkcnMvZG93bnJldi54bWxMj0FLAzEUhO+C/yE8wYu02a1LXdfNFlF6EaFYK3hMN3Gz&#10;NHnZJmm7/fe+nvQ4zDDzTb0YnWVHHWLvUUA+zYBpbL3qsROw+VxOSmAxSVTSetQCzjrCorm+qmWl&#10;/Ak/9HGdOkYlGCspwKQ0VJzH1mgn49QPGsn78cHJRDJ0XAV5onJn+SzL5tzJHmnByEG/GN3u1gdH&#10;I9/vd+cV7q1Zvdn96/Kr3YXHKMTtzfj8BCzpMf2F4YJP6NAQ09YfUEVmSRdlQVEB9+UMGAWKrJwD&#10;25KT5w/Am5r/v9D8AgAA//8DAFBLAQItABQABgAIAAAAIQC2gziS/gAAAOEBAAATAAAAAAAAAAAA&#10;AAAAAAAAAABbQ29udGVudF9UeXBlc10ueG1sUEsBAi0AFAAGAAgAAAAhADj9If/WAAAAlAEAAAsA&#10;AAAAAAAAAAAAAAAALwEAAF9yZWxzLy5yZWxzUEsBAi0AFAAGAAgAAAAhAFqVkgt2AgAAPwUAAA4A&#10;AAAAAAAAAAAAAAAALgIAAGRycy9lMm9Eb2MueG1sUEsBAi0AFAAGAAgAAAAhAMLCqMPgAAAACgEA&#10;AA8AAAAAAAAAAAAAAAAA0AQAAGRycy9kb3ducmV2LnhtbFBLBQYAAAAABAAEAPMAAADdBQAAAAA=&#10;" adj="3049" fillcolor="#5b9bd5 [3204]" strokecolor="#1f4d78 [1604]" strokeweight="1pt"/>
            </w:pict>
          </mc:Fallback>
        </mc:AlternateContent>
      </w:r>
    </w:p>
    <w:sectPr w:rsidR="00B575E0" w:rsidRPr="00FE4639" w:rsidSect="00F01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 BLANC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A3A"/>
    <w:multiLevelType w:val="hybridMultilevel"/>
    <w:tmpl w:val="A41E80F4"/>
    <w:lvl w:ilvl="0" w:tplc="BB1C9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06C40"/>
    <w:multiLevelType w:val="hybridMultilevel"/>
    <w:tmpl w:val="60A875A0"/>
    <w:lvl w:ilvl="0" w:tplc="F15637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5D1710D"/>
    <w:multiLevelType w:val="hybridMultilevel"/>
    <w:tmpl w:val="AC2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963CA"/>
    <w:multiLevelType w:val="hybridMultilevel"/>
    <w:tmpl w:val="463E4168"/>
    <w:lvl w:ilvl="0" w:tplc="D5ACA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F2FB6"/>
    <w:multiLevelType w:val="hybridMultilevel"/>
    <w:tmpl w:val="D102F5F8"/>
    <w:lvl w:ilvl="0" w:tplc="14D45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BF2647"/>
    <w:multiLevelType w:val="hybridMultilevel"/>
    <w:tmpl w:val="5A8E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CA"/>
    <w:rsid w:val="00021202"/>
    <w:rsid w:val="00097FE2"/>
    <w:rsid w:val="001F07D2"/>
    <w:rsid w:val="002079EE"/>
    <w:rsid w:val="00250F06"/>
    <w:rsid w:val="002859EF"/>
    <w:rsid w:val="003E0085"/>
    <w:rsid w:val="00552F13"/>
    <w:rsid w:val="00583A1F"/>
    <w:rsid w:val="00594FB2"/>
    <w:rsid w:val="005A4E09"/>
    <w:rsid w:val="006800D9"/>
    <w:rsid w:val="006B23AF"/>
    <w:rsid w:val="006B3644"/>
    <w:rsid w:val="008269BB"/>
    <w:rsid w:val="00884219"/>
    <w:rsid w:val="00917D66"/>
    <w:rsid w:val="00966F2D"/>
    <w:rsid w:val="00974C7C"/>
    <w:rsid w:val="00AC11F6"/>
    <w:rsid w:val="00B575E0"/>
    <w:rsid w:val="00C45540"/>
    <w:rsid w:val="00C66B4D"/>
    <w:rsid w:val="00CA692B"/>
    <w:rsid w:val="00DC134E"/>
    <w:rsid w:val="00E6249E"/>
    <w:rsid w:val="00E869B5"/>
    <w:rsid w:val="00ED01FA"/>
    <w:rsid w:val="00EF18EB"/>
    <w:rsid w:val="00F016CA"/>
    <w:rsid w:val="00FE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D690-6A52-4E1F-8FD4-C682153D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9"/>
    <w:pPr>
      <w:ind w:left="720"/>
      <w:contextualSpacing/>
    </w:pPr>
  </w:style>
  <w:style w:type="paragraph" w:styleId="BalloonText">
    <w:name w:val="Balloon Text"/>
    <w:basedOn w:val="Normal"/>
    <w:link w:val="BalloonTextChar"/>
    <w:uiPriority w:val="99"/>
    <w:semiHidden/>
    <w:unhideWhenUsed/>
    <w:rsid w:val="0025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06"/>
    <w:rPr>
      <w:rFonts w:ascii="Tahoma" w:hAnsi="Tahoma" w:cs="Tahoma"/>
      <w:sz w:val="16"/>
      <w:szCs w:val="16"/>
    </w:rPr>
  </w:style>
  <w:style w:type="character" w:styleId="Hyperlink">
    <w:name w:val="Hyperlink"/>
    <w:basedOn w:val="DefaultParagraphFont"/>
    <w:uiPriority w:val="99"/>
    <w:unhideWhenUsed/>
    <w:rsid w:val="00250F06"/>
    <w:rPr>
      <w:color w:val="0563C1" w:themeColor="hyperlink"/>
      <w:u w:val="single"/>
    </w:rPr>
  </w:style>
  <w:style w:type="character" w:styleId="FollowedHyperlink">
    <w:name w:val="FollowedHyperlink"/>
    <w:basedOn w:val="DefaultParagraphFont"/>
    <w:uiPriority w:val="99"/>
    <w:semiHidden/>
    <w:unhideWhenUsed/>
    <w:rsid w:val="00250F06"/>
    <w:rPr>
      <w:color w:val="954F72" w:themeColor="followedHyperlink"/>
      <w:u w:val="single"/>
    </w:rPr>
  </w:style>
  <w:style w:type="paragraph" w:styleId="NormalWeb">
    <w:name w:val="Normal (Web)"/>
    <w:basedOn w:val="Normal"/>
    <w:uiPriority w:val="99"/>
    <w:semiHidden/>
    <w:unhideWhenUsed/>
    <w:rsid w:val="00DC1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21129">
      <w:bodyDiv w:val="1"/>
      <w:marLeft w:val="0"/>
      <w:marRight w:val="0"/>
      <w:marTop w:val="0"/>
      <w:marBottom w:val="0"/>
      <w:divBdr>
        <w:top w:val="none" w:sz="0" w:space="0" w:color="auto"/>
        <w:left w:val="none" w:sz="0" w:space="0" w:color="auto"/>
        <w:bottom w:val="none" w:sz="0" w:space="0" w:color="auto"/>
        <w:right w:val="none" w:sz="0" w:space="0" w:color="auto"/>
      </w:divBdr>
      <w:divsChild>
        <w:div w:id="834954153">
          <w:marLeft w:val="0"/>
          <w:marRight w:val="0"/>
          <w:marTop w:val="0"/>
          <w:marBottom w:val="0"/>
          <w:divBdr>
            <w:top w:val="none" w:sz="0" w:space="0" w:color="auto"/>
            <w:left w:val="none" w:sz="0" w:space="0" w:color="auto"/>
            <w:bottom w:val="none" w:sz="0" w:space="0" w:color="auto"/>
            <w:right w:val="none" w:sz="0" w:space="0" w:color="auto"/>
          </w:divBdr>
          <w:divsChild>
            <w:div w:id="1601253694">
              <w:marLeft w:val="0"/>
              <w:marRight w:val="0"/>
              <w:marTop w:val="0"/>
              <w:marBottom w:val="0"/>
              <w:divBdr>
                <w:top w:val="none" w:sz="0" w:space="0" w:color="auto"/>
                <w:left w:val="none" w:sz="0" w:space="0" w:color="auto"/>
                <w:bottom w:val="none" w:sz="0" w:space="0" w:color="auto"/>
                <w:right w:val="none" w:sz="0" w:space="0" w:color="auto"/>
              </w:divBdr>
              <w:divsChild>
                <w:div w:id="2002349853">
                  <w:marLeft w:val="0"/>
                  <w:marRight w:val="0"/>
                  <w:marTop w:val="0"/>
                  <w:marBottom w:val="0"/>
                  <w:divBdr>
                    <w:top w:val="none" w:sz="0" w:space="0" w:color="auto"/>
                    <w:left w:val="none" w:sz="0" w:space="0" w:color="auto"/>
                    <w:bottom w:val="none" w:sz="0" w:space="0" w:color="auto"/>
                    <w:right w:val="none" w:sz="0" w:space="0" w:color="auto"/>
                  </w:divBdr>
                  <w:divsChild>
                    <w:div w:id="1991858479">
                      <w:marLeft w:val="0"/>
                      <w:marRight w:val="0"/>
                      <w:marTop w:val="0"/>
                      <w:marBottom w:val="0"/>
                      <w:divBdr>
                        <w:top w:val="none" w:sz="0" w:space="0" w:color="auto"/>
                        <w:left w:val="none" w:sz="0" w:space="0" w:color="auto"/>
                        <w:bottom w:val="none" w:sz="0" w:space="0" w:color="auto"/>
                        <w:right w:val="none" w:sz="0" w:space="0" w:color="auto"/>
                      </w:divBdr>
                      <w:divsChild>
                        <w:div w:id="1736509710">
                          <w:marLeft w:val="0"/>
                          <w:marRight w:val="0"/>
                          <w:marTop w:val="0"/>
                          <w:marBottom w:val="0"/>
                          <w:divBdr>
                            <w:top w:val="none" w:sz="0" w:space="0" w:color="auto"/>
                            <w:left w:val="none" w:sz="0" w:space="0" w:color="auto"/>
                            <w:bottom w:val="none" w:sz="0" w:space="0" w:color="auto"/>
                            <w:right w:val="none" w:sz="0" w:space="0" w:color="auto"/>
                          </w:divBdr>
                          <w:divsChild>
                            <w:div w:id="665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eespanish.weebly.com" TargetMode="External"/><Relationship Id="rId3" Type="http://schemas.openxmlformats.org/officeDocument/2006/relationships/settings" Target="settings.xml"/><Relationship Id="rId7" Type="http://schemas.openxmlformats.org/officeDocument/2006/relationships/hyperlink" Target="http://www.chesneespan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2</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Tiffani L.</dc:creator>
  <cp:lastModifiedBy>Tiffani Baldwin</cp:lastModifiedBy>
  <cp:revision>6</cp:revision>
  <cp:lastPrinted>2013-08-18T02:30:00Z</cp:lastPrinted>
  <dcterms:created xsi:type="dcterms:W3CDTF">2013-08-13T15:11:00Z</dcterms:created>
  <dcterms:modified xsi:type="dcterms:W3CDTF">2013-08-18T02:38:00Z</dcterms:modified>
</cp:coreProperties>
</file>