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CA" w:rsidRDefault="00326919" w:rsidP="00F016CA">
      <w:pPr>
        <w:spacing w:line="240" w:lineRule="auto"/>
        <w:contextualSpacing/>
        <w:rPr>
          <w:rFonts w:asciiTheme="majorHAnsi" w:hAnsiTheme="majorHAnsi"/>
          <w:b/>
          <w:sz w:val="56"/>
          <w:szCs w:val="56"/>
        </w:rPr>
      </w:pPr>
      <w:r>
        <w:rPr>
          <w:rFonts w:asciiTheme="majorHAnsi" w:hAnsiTheme="majorHAnsi"/>
          <w:noProof/>
          <w:sz w:val="32"/>
          <w:szCs w:val="32"/>
        </w:rPr>
        <mc:AlternateContent>
          <mc:Choice Requires="wpg">
            <w:drawing>
              <wp:anchor distT="0" distB="0" distL="114300" distR="114300" simplePos="0" relativeHeight="251524096" behindDoc="0" locked="0" layoutInCell="1" allowOverlap="1" wp14:anchorId="74C929C5" wp14:editId="64544E38">
                <wp:simplePos x="0" y="0"/>
                <wp:positionH relativeFrom="column">
                  <wp:posOffset>2986644</wp:posOffset>
                </wp:positionH>
                <wp:positionV relativeFrom="paragraph">
                  <wp:posOffset>5938</wp:posOffset>
                </wp:positionV>
                <wp:extent cx="3860742" cy="675005"/>
                <wp:effectExtent l="0" t="0" r="6985" b="0"/>
                <wp:wrapNone/>
                <wp:docPr id="292" name="Group 292"/>
                <wp:cNvGraphicFramePr/>
                <a:graphic xmlns:a="http://schemas.openxmlformats.org/drawingml/2006/main">
                  <a:graphicData uri="http://schemas.microsoft.com/office/word/2010/wordprocessingGroup">
                    <wpg:wgp>
                      <wpg:cNvGrpSpPr/>
                      <wpg:grpSpPr>
                        <a:xfrm>
                          <a:off x="0" y="0"/>
                          <a:ext cx="3860742" cy="675005"/>
                          <a:chOff x="-296896" y="0"/>
                          <a:chExt cx="3861352" cy="675376"/>
                        </a:xfrm>
                      </wpg:grpSpPr>
                      <wps:wsp>
                        <wps:cNvPr id="217" name="Text Box 2"/>
                        <wps:cNvSpPr txBox="1">
                          <a:spLocks noChangeArrowheads="1"/>
                        </wps:cNvSpPr>
                        <wps:spPr bwMode="auto">
                          <a:xfrm>
                            <a:off x="448512" y="0"/>
                            <a:ext cx="3115944" cy="581024"/>
                          </a:xfrm>
                          <a:prstGeom prst="rect">
                            <a:avLst/>
                          </a:prstGeom>
                          <a:solidFill>
                            <a:srgbClr val="FFFFFF"/>
                          </a:solidFill>
                          <a:ln w="9525">
                            <a:noFill/>
                            <a:miter lim="800000"/>
                            <a:headEnd/>
                            <a:tailEnd/>
                          </a:ln>
                        </wps:spPr>
                        <wps:txbx>
                          <w:txbxContent>
                            <w:p w:rsidR="00F016CA" w:rsidRPr="00F016CA" w:rsidRDefault="00F016CA" w:rsidP="00583A1F">
                              <w:pPr>
                                <w:jc w:val="right"/>
                                <w:rPr>
                                  <w:rFonts w:ascii="AR BLANCA" w:hAnsi="AR BLANCA"/>
                                  <w:b/>
                                  <w:sz w:val="48"/>
                                  <w:szCs w:val="48"/>
                                </w:rPr>
                              </w:pPr>
                              <w:r w:rsidRPr="00F016CA">
                                <w:rPr>
                                  <w:rFonts w:ascii="AR BLANCA" w:hAnsi="AR BLANCA"/>
                                  <w:b/>
                                  <w:sz w:val="48"/>
                                  <w:szCs w:val="48"/>
                                </w:rPr>
                                <w:t>Chesnee High School</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96896" y="8626"/>
                            <a:ext cx="949960" cy="666750"/>
                          </a:xfrm>
                          <a:prstGeom prst="rect">
                            <a:avLst/>
                          </a:prstGeom>
                        </pic:spPr>
                      </pic:pic>
                    </wpg:wgp>
                  </a:graphicData>
                </a:graphic>
                <wp14:sizeRelH relativeFrom="margin">
                  <wp14:pctWidth>0</wp14:pctWidth>
                </wp14:sizeRelH>
              </wp:anchor>
            </w:drawing>
          </mc:Choice>
          <mc:Fallback>
            <w:pict>
              <v:group id="Group 292" o:spid="_x0000_s1026" style="position:absolute;margin-left:235.15pt;margin-top:.45pt;width:304pt;height:53.15pt;z-index:251524096;mso-width-relative:margin" coordorigin="-2968" coordsize="38613,6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zlgxQMAAHIIAAAOAAAAZHJzL2Uyb0RvYy54bWykVm1v2zYQ/j5g/4Hg&#10;d8eSLNmWELlInRcU6Nag7X4ATVEWUYnkSDpyNuy/746S7MQpsKE1EPtI3h3vnrt7mOt3x64lT8I6&#10;qVVJ46uIEqG4rqTal/SPr/ezNSXOM1WxVitR0mfh6LvNr79c96YQiW50WwlLwIlyRW9K2nhvivnc&#10;8UZ0zF1pIxQc1tp2zMPS7ueVZT1479p5EkXLea9tZazmwjnYvR0O6Sb4r2vB/ae6dsKTtqQQmw/f&#10;Nnzv8Hu+uWbF3jLTSD6GwX4gio5JBZeeXN0yz8jByjeuOsmtdrr2V1x3c13XkouQA2QTRxfZPFh9&#10;MCGXfdHvzQkmgPYCpx92y39/erREViVN8oQSxTooUriX4AbA05t9AVoP1nwxj3bc2A8rzPhY2w5/&#10;IRdyDMA+n4AVR084bC7Wy2iVgn8OZ8tVFkXZgDxvoDxoNkvy5TpfUnI25s3d2TxeZGfzxWqJ5vPp&#10;8jnGeAqpN9BK7oyW+zm0vjTMiFAEhzhMaMWrCa2vmOV7fSQjXEENsSL+CNswFaEznPmo+TdHlN42&#10;TO3FjbW6bwSrIL44pIOBww1oirC7wqGTXf+brqAo7OB1cHQBeJqusxiwOQN3Qj2OszxNB9SzdRwl&#10;6SvYWGGs8w9CdwSFkloYl3AFe/ro/IDwpIIldrqV1b1s27Cw+922teSJwWjdh8/o/ZVaq0hf0jxL&#10;suBZabQH16zopIfRb2VX0nWEHzRnBUJyp6ogeybbQYZatwpKPsEyAOSPuyMo4uZOV8+AltXDiAMl&#10;gdBo+xclPYx3Sd2fB2YFJe0HBYjncZoiH4RFmq0SWNiXJ7uXJ0xxcFVST8kgbn3gkICDuYHK3MuA&#10;1zmSMVZoxM21kbyAv3F+QXrTkf/Nc2DlDxj/wJXd//LRMfvtYGZANYZ5uZOt9M+BNqEWGJR6epQc&#10;uw0X5+ZeTK0Np3gpWWBpJp3BAppH8ouOdgYaaOrm1+pzXL66btdKM/USymNigOsFt30Hm4E3bzU/&#10;dEL54SGwooUctXKNNA6KWYhuJypo6g9VDCMAj5CHKTJWqqHHYUqgybGCOC+Bq/9O1jdRlCfvZ9ss&#10;2s7SaHU3u8nT1WwV3a3SKF3H23j7D/ZxnBYHJyB91t4aOYYOu2+C/y4xj0/YQPnh6RimKEwAdDoE&#10;FNhtChG2EKHQbd4KzxsUaxikzwA4lAYU3HQQkD6Di7gjj6DFBXO85Nz1MgmcOqCBnJ2neb6EqQiU&#10;vUTS/hnyCFENcQQRwgoTEh62kMD4COPL+XIdtM7/Km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x0aQt8AAAAJAQAADwAAAGRycy9kb3ducmV2LnhtbEyPwU7DMBBE70j8g7VI&#10;3KidFmgJcaqqAk4VEi0S4raNt0nUeB3FbpL+PS4XuO1oRrNvsuVoG9FT52vHGpKJAkFcOFNzqeFz&#10;93q3AOEDssHGMWk4k4dlfn2VYWrcwB/Ub0MpYgn7FDVUIbSplL6oyKKfuJY4egfXWQxRdqU0HQ6x&#10;3DZyqtSjtFhz/FBhS+uKiuP2ZDW8DTisZslLvzke1ufv3cP71yYhrW9vxtUziEBj+AvDBT+iQx6Z&#10;9u7ExotGw/1czWJUwxOIi63mi6j3v9cUZJ7J/wvyHwAAAP//AwBQSwMECgAAAAAAAAAhAEp6S/6i&#10;pAAAoqQAABQAAABkcnMvbWVkaWEvaW1hZ2UxLnBuZ4lQTkcNChoKAAAADUlIRFIAAADkAAAAoAgG&#10;AAABa5nwYQAAAAFzUkdCAK7OHOkAAAAEZ0FNQQAAsY8L/GEFAAAACXBIWXMAACHVAAAh1QEEnLSd&#10;AACkN0lEQVR4Xu2dB5hdVdX3Z+6dPpMeCAESeijpvfceQu/SpKOi2LtYEcXy2lBfsaM0FRQQlV6S&#10;TE8AQcWK8ArSIcn0sr712zf/yc7hzGQSEgh+3uf5P+fcU/Zee7W9dj15nZ2d1hPa29utra3NGhsb&#10;7W9/+5t94hOfsLy8PDvooIOsrq4uXOe+nktLI4nUTDs6OqylpcVqampCBjEKCwtDhvvuu68VFRVZ&#10;fn5+171MJmNPPPGENTU1vSLNGKmZPv74410JLV26NJQm7bkYZPTxj3+8i4jLLrssEJ/27BaZUrps&#10;Nhso/upXv2qtra1bPNwTyPQPf/iD3X333bZq1SorLi62o48+OvXZrkx5icyg8j3veY8NHDjwFQ+n&#10;IVkaCP3HP/5hf/rTn0J68T2hK9MXX3wxUEemDQ0Nqazh2tNPPx2ORxxxROAKz8YKxHlHa6fl5xVZ&#10;tiRrAwb2D8/H6YVMkRkJIA8oTWYI288///xAEM/9+Mc/Ds+9733vC6VBuRDHN77xjfBMXjbfrv7a&#10;Amuvnm5Hz9jN080LnJRu5KHqqD4Pb9y40Zqbm7soJ7P169cHYkicF8msoKDAPvnJT4bnpkyZYrvt&#10;PtgKMkWWyc9aUYFzqnKhtdbMNaudZp3Vs+yZ+xdbfibPGpueD+/nUSoyvOqqq4ISfP3rXw82B9BG&#10;7t1+++3hYZU85gbnGX+m0Al7vGqZtdXMsI7qudZWN9kznW6dNVOso2ayEzLZsoWZXKZQS0mOOeaY&#10;UAIlXl9fHzKsrKzsyiwJSp5fWGz/+5EJZtXjQ8m6Q2fVfHvy3hOtuKjc8n7605+GzMiAREiMUvIf&#10;+XGezAxQ0mxB1p5adYSXaqKXaE4ug5qpfu6Z1HL0klJaR1vdBGusm+NEllgeSiCDRoYkOHv27PA/&#10;qVAxOlo7bJArTFvVEttQN9eOnjXESvIKLZtfZhX5hXb15Qusbd10l+00a6+bYa31k63mhjdZnss2&#10;D4N+97vfHUqrBGWvcSZJ/Pq3v7TPvGOalRXnW0FeuS2bMMSeWbXEmqpm2/OrFtilbx9rJV6gGaN2&#10;80xnBuKK89xC8ryAJPDYY49twV7Oe8oUPWhra/Jnyuz+7610xZlvrdVz7DMXH+olLXDOlXjieVbu&#10;2tx/YLGVk3b9LMs6J/bee+9cpiRCJlIaZYrDiDMTeH7ixInB8e/RL2tvmj/cbTMveDFExH10Abss&#10;L3fF2ZQeCNpLIjzATWoNzh999NGuh/ivzLiv8zFjxuTE4DKCZR/76Ie67sUgkxEjRoS0ML1QQN2E&#10;tZIl1CpTECeA4nHOy3o+fiYNOB0qASlqV6ZAbCYxPJESBDfccEPI9JFHHgn/8bl4ry9+8YtB++fM&#10;mRPej9MTyCy2hC0yFfCtcSlkUuBzn/tckJX+77HHHvb3v/89VOr8h5it1b+pmQJkec8994SE3v/+&#10;94dSTp48uSuzJFEA5fq///u/LfQgDd1mCmAJmcEeZL5u3bqujGpra4OslAHPbS0zkJohLyOb3Xbb&#10;bYuScER7FyxYEI78j0s7bdq0LjvvDq/IkNKUlLhf3JT4s88+u8X97oDClZWVdWUuDU2iK0PYgRvk&#10;YdUwIH64J5DBzJkzwxFC4Uhapl0ZLly4MGR2wAEH2IQJE4IGxg/2BhANSyUKTCj5TFeGzz//fHgI&#10;tsQPCCgQCRLDcuRZiOQc6JmO9g678cbrQgmR74uebnvn5pKGDBULnXzyyV03BBLbsGFDyIAE8Dwo&#10;1M9+9rMgAtgPR4iFRo4c6c8VWGmm2FrqJ9lLdfM8XCm03QYP7CIqDzlBzYEHHhjYEbOBh4YOHRoy&#10;uu6668K1t73tbYE4nnv55ZdtyJAhNmR3D7Dcx+Z7zfHB00Zae/1or5yprKdZR+04WzZzmGWyZUGm&#10;eSQkfpOwKKEUMoWk8CES9vHMj370IyegyBaO9lDSI4D26nnWHkKQ6QGtft5WNcGOnrq7jR492isA&#10;z+QrX/lKoBpDJkESIyPAeZyZQGblZcVW4qFjo8c2VpWL7NLQWj/BMx7jXAhp5syAjIPQHWgq10k0&#10;LbMOBzFTtqjEWu+f6HENAZWDmId4Z1PsY8Q/xD4eXjZ7VHDNVxd7feolI/E777wzZCaZcq07O2zv&#10;9GcKSq1l3SHWvnaK/e47E2yQh4zFHh0UuaxmHVJuL609xjorPd7xzDs81GyrGe9puldSTf3SSy+F&#10;xMiE/yeddNIrMhI62jo8UO5n3/zYBD8WWJFr5i1fm24NNQusec0Cq79hgfX1IDrjFXaDB2EdtaM9&#10;06kh3WAWlOjII4/sYik35s2bl5oZgKiMJzik1LW17jBn2Th7zsPFvt4Wycu4tnpJijyzKYcO9rSK&#10;7NGbj7fB/nxXhmoAkVlQXW44umMpdSDyzSvKtzct3t/6e2SX53pARa13SOePf/xjl18GmFjIEJOg&#10;lOecc054WA/QNIAIruEcqGQ5D5mFZzYn1tSarmDYNvdxGEFculFVVRVM47bbbgvtQyVEi1gvwgle&#10;wlbJXM+g5fyUVhIURrbclSEloYLFPGBZaWlpV4L4V16gZLw8atSoroz5T4ZwqTsRyJmArgwFXqL4&#10;JEJm2JsyhgNkOmDAgPCfZz7/+c+HOpP/Bx988BauMQ2vyFAg4+nTp4cScP7UU0+F0vOfxCGKo67t&#10;ueee9uEPf7hbZyF0m2FvAKtwh9/73vdC6eCAHIkIS0KEAojlyLOcE+F/85vftD//+c+BU7EoXg16&#10;VUj5BDKlcQ1RKkR8POSQQ+yaa64JbSc9r3fhNrqHhHSNc65hdXfccYfNnz+/i0lSI44w5ktf+lJ4&#10;J42+rSG1kBBEghAJIQSBZCjOc7z++usDgXB8a+qyLSDN6urqYO2c33vvvV0+SwyFmdDWW0m/opAQ&#10;TLD5jne8IyQI4OSkSZMCx0kY97O9XO0NJGlooTojHPz1r38d8qavR5pE0JX2fhKvKOTy5cu7ElEh&#10;URmk9+1vfztk3FsOJgHhSF4uEWyLFmD/og3gmHqTxisKSSSowmEfJ5xwQpDgthDD83RwilHUC6ge&#10;aQCCDojjPnmsWLEiSEUxnQAzea+29n4rKHIbzbi9er3+8Yum2blzhlp5Ubmn4Y7M47oLL3ybtXtg&#10;kiaArkKSOR5SXDrrrLPCta3VB4Dnrr766q53Jf33vve9oe3MfzTh/vvvD4WDcGpeui8I56h5Ze9x&#10;Gjrm5WWtb1m+PVF1vLWunuNBziRrq50SuiGbaifY/915rO3Rt8DyPeApLi4KDRloEn2hS5KMIQqu&#10;khlEUDjuXXTRRaGi1Etwius8c9999wV7hRjepQ3Hc6SnDLBfrgEFwTzLe7TxlVfjhkY79LCDPZjN&#10;WIHHn1l/buaoAfbvVZOtfd04D4AneEhIpO2BcJ0HwZvQTidh9WzrqJttnfVz7VMXeXjpcWxefv+g&#10;UdASOnsVzZExxJx77rmhsMcee2wgkmdUOF6iGslxOAeiNu6BNHUBug/IAwJaPCAbsf/BVlTYJ/RK&#10;D+2fsUduPdya670AHly3u7Q6HBzb67ywRPnVMzzSz7VnAqq8nRPuefvGo/7O6jnWUD/d9i7L1ce1&#10;1ZWWR9uTP0jja1/7WhfhdGBAUEwkhOk+zyNlCI6f6w2Q3qBBgzydQuvrkvvTbSe46k3xJsoUb3JO&#10;sAZvWYQu221Ee92k0OLorPWmUP0YG9bPI6NMhUu1S+83E8+YD4SIeKTz73//O7KRvNDTFqtlb9DW&#10;4WhqsfxCj4w8jbt/cKI3lw61jsrF1h76o6d4S3OqtdTMsQ3eRHq5eqFtqPfWzAPTrbl2srVUusRW&#10;zzKrdCbUH+qSQ4ou8U2goC31fqyabOurZ9o9N1xkWbfTPPWBSWUBg1wxcRQ4LuCwYcO2uN9bdHQ2&#10;26033+UeMmMfP+9gV60F9kztYnvz0fuEYYbQ3nPp4mjy84ut2D1qoXvOAkdhYYm3If2+t6IKve0/&#10;YZ8yq/v1XHdA062jfmYoZIc3z9tcE1pqR9nSyXS10IXtHhmbI7qg806FWL169RbEJdX01FNP3eJ+&#10;b9HW1GZ333eTE+pOjvTwqPkZG1RQbLd+e7E1P7TAOh50+6ty27p3qjXVjLWX6463n311iV103MH2&#10;lqMPsZu+fpQ9W3W0PXzfYhtWmm+lBfk2wKX10oMrvJBTvfk/1db+8jRvHOfoDRABqKQKgadFFaWu&#10;HLtecOCUttUW0QY6RtpaOux/Lv+8FbpEjpq1n724eqE7lwnWVD/JNqydY5ecM9r6Zvq5mmVC2xjJ&#10;jhszzU497RQ78+yz7LQzLrCx4yYFieKsaCMj6azXoUWZEpsx2iXoWpAJ2pBv//znPzcXEiKQIO6d&#10;guBpFZ1QIJo1scpyDiNi2xW4TjjGe/F1Bq14jzyOO+44JwT1dMeQ56biEqUhX1RYbu9/5ztDmjCe&#10;o6B04v9oGYE99MZCQFAEF9DwiojnhRde6CooD/7iF78ID0J43759uxISaD1wPy4QxH3nO9+x3Xff&#10;PTABQrjOM5gHfaHKIwneVTrbAuJtpRn3K4BXFBLwAOOUkhxH/lPQxYsXd0UnMeiUx7YVIVE4mly8&#10;y/PUpbzPPQrCc0RDycKqXo7p6Q3IG+1JhoYgtZAChBDLVlRUdKkZx7iPIgmeod9C3TxkjFOjoALh&#10;HF0JFEYFztWbOe3BNLgGo9Lo2lb0WEiBDIUPfehDW1Q3IowCEb/G4wFA2gCjfve734X+5vi+tEJM&#10;1HX+Y2eA9uSvfvWrVNp6g14VMgZ2JQnoHEldeOGFXbaJunOk4E8++aRdcMEFgREQzlHnKhD/77rr&#10;rpCW3uWc9+NjGj29wTYXMgaSjQsGIAj7oAsO7LPPPl2FGTx4cPDgeFkCDhwSz3NUGqSpwqbluT14&#10;1YX8/e9/H5plSENqHEsp/o9qxue6J1vFqaHSMOnVSC6JXhcSTnOEADwgA0lx3QRim4JoCs4zSJMh&#10;0xkzZoQhHaoQoMLxPM/G6WDD3//+90N+Ut8kTb3FNkmSSQOHHnroFlITuMaMlb/85S+BoFiNOaKW&#10;nEsVdY0jnvZ///d/tyioJAyTDjvssFDYNJp6g60WEqIg5qijjuriuohg5gMeVcSmvb+tIK2//vWv&#10;tv/++3flBcgbm6bVzzNp73aH1EKqYBCu2VMUCumRGdJUOMczklxaWtsK+nqYb8Y5aSr4kClwzswQ&#10;/EFvnVNqIUmcRMaOHRsSleow5euZZ54JNtnbDLYV5E36zHV7+9vfHsJMQjbiU9RZ9GwLDVsUEukg&#10;QfRflboSJoIhYYgg8Z1VSKUNoIX+VvpdyRfbld1efvnlQYPS0khii0KSkEIwuCU1/eAHPxgmhOEA&#10;3vzmN4fn4ve2BdvCHJkNTD/llFPskksuCQWGJo0apr2XxBaFJDEKSOFiYA/0BqA2kmT8Xm8hTQBo&#10;TW8lASgsHlj0MWsAk+L61ujZopD042ADzOtUYhx//vOfB4LA1hIUE3iWc7ot9S4EkSaSQCJ45jhd&#10;no/TUjrtLS7VtmYrKPRwkAFlbyTn02D2dC655CPW1uRpd3QfKb3CJhnZlqpSQNQXjsXP9QSkhf3i&#10;ibEftOCBBx4IBaCQw4cPD53M9C2RD/eJmsg7WUjyfeGF5+3UU09yWrxwhXlWWuZt2G8dZ/uWuq8o&#10;KLdsQbFlizPukV/suZAkDmghxA1atazTXozBM8SfDz74oPXr16+LSZIazKKAAEJoVZA27UlpDEMH&#10;DKpDw5e//GU788wzN7dokFx+he3Vv8heqpln7TVjrLl2gdX9cp7t2Qdas1aYnwnDhtAqiL6uQqKq&#10;cF7cx/56o+8AghlAFXMAQw7M6eMaBd1rr71CPhSSuhBmMIBE60XMiKF0QGG20N5+5j62sXK2da5Z&#10;aG1148IQAX21zXXz7NMXjsv14nl0RNWDNnV2RoWkEBQG9SJxHnz44YeDZFAX1AjEhZJ0ee8nP/lJ&#10;kAbgfQb2sWs9y8gTkoN5xLAUkHQBY49cI5IZssfuttfQvdzmXPJ53ijPd3XM5tmeg0rtz7eeYO21&#10;Y6y1lrnBuYk5ubkyM81qJlrLA3PswV8ebkVIvKDQa4Bznb7NAgrDBJoUACHvete7ulSLqRF9+vQJ&#10;5yKaFykkxDK2IXWDOQyD82zMFNLnGvWaCss748eP39x/5M/fctPNTiCSKwzTvfsWFdrd1y11qdEz&#10;PsY6qyZaa90060iOg9RMs7ZV062lerJtrD/eKpwx+W6jH/rwx0LaoZBwVOpB5vxH3Ew9pID818Mi&#10;GinHnVrUWRSMwqSpN9d5j3ukzZH/pE33CKocpkrlF9puxXn2s2/Nt/XVE83WzLKm+qm5TuPqWV7g&#10;SZskuWkchPntDAJ54ZFomxf0+erDrSLfzcbLRHck+edpbjRgwhm2qBnEEAExgIclRQ1vA6bkcJ/r&#10;3E8rpK4pLQra6s/fc9edlqVL0tUsk83Y+87cy9bXLrTOSie+iq7/CX6c5cfJAR1pgz0aDKqZ4eo8&#10;05+faHdffYQVZQusom+Fdba2WR7tQlQIaT733HOBcCT629/+NkhHBRSx2I8KSJdjrMq9gRh1/XVX&#10;eRVQGjqQ9+1XaM9VH2ftVZOccLe36s2T4nqLMODDHLeqqfaSF36IqyydzE8/+a/c3DZAs0nEa/J4&#10;TBz/3/KWt4T7MAQQIcVM6A0oJCNmGfeYBdliO2HuXtbw4Ey3rRmuehOtae2kIJ14tKo36HCE96q9&#10;oPWj7S+3nW4EDhdddD6qmyMYaaqQzMJWISEK0DWpKgInQzcFBdwWSXZ0gPacs8r2s8PnDLCWurlu&#10;S9OtrX6iEznLJcEYoxPuDsUCOHfCOXcVDYXy/7nZiIBr3He4OjPblGqlcd1CV1kvT25aXa5gAgWB&#10;cBFPYVEvTcESsNdkIbaGxqZWq62qDAM+Qzx6eXntvKBebTVeOC8YBWr1aqHBHcpGrwc31i22DfWz&#10;rdG9aGOle9dKL9yaeV7AUdZWPzYMunYN3XlBW/G42OaacfaWI4bYwcMZggjztnPqpyOgUADCKCSV&#10;vQoHPv3pT3fd3xbglQsKqQf72YO/muWV+Wxrd8Jb6rydumaZffuScbZ3RbGV5GWsNN+rG68vM/ll&#10;VuyqPbS82N56zAj7xz0nWMMDC9x+p3ih3eN64VRQ1t+0V82xDX6tmFUn0MvAECeKSlAjgoKYMFSV&#10;Np0KyHNxZb8taG1lANbjz7wyL9hia/Zq4f4bltmw/t7yDwM+mIzTkqlwe/Xoy70uFXxBGGcsDKqX&#10;yeRbPzeXT110qD1XOyeSpMOl21G1xJ5ZOzvUtYx3MuoVpg0zJzLYid+g+ogJQ2JEMSok2FaPKjA3&#10;luqif6bY/ll9so0d3j8sHCvK7+sFKrUK5/4X3znBHr5plj159yxrqJ5jLV6lNFQttH/dv9R+e+U8&#10;mz95iJVRcKe3xAt763fmWON9oz2W9UK63XZUTrWfXT7D6YxCw7PPPjsQHRdiC8JckhqnELZHVUFb&#10;c8smR0BfkR89BCtxtTxp8XB7vup4r/jHWdsaj2LuX+ARjcel7jweunGFveOkEXbBUSPsnScfZv90&#10;r/nvBxbblz862VifVO72/eFz97f1VV6nOlPWr51mZaTtjIBWZnCFAB0vSeWvQlBoruleXL3gWbGt&#10;mPitAaYQALS3tduKlYtDfFnoselbjxvlTmWZqxlD4e54nNDm+ln28F0rbebBA9yuNG7psbGfExUV&#10;eAGK/dqwfkX29vM9LfegRfn9bMXkgdZYs9Dqfn6UFeb1cfXPhhqDbtSuQk6dumnKtIMmi6RFgffb&#10;b7+ue6j1L3/5yy4m9AakQUyMA2tvaQ/zAMqd8McrT3RH4a2KtYdao1cHT1cf64FBkd8vddt3+w8L&#10;vvazE447yc4463Q7483n23HHnGZD99xTDsUjpmywv/xMie3Vr8CKN7U7sUXarjjOUEhUUlNdAM5H&#10;heCh//mf/+m6B2gmUW/GBekJFJLWCNpCg5l2Z8Y1IuuFOHz6HvauN422+aN2ywXo3uIn7mQuUQj/&#10;/F2qK2gkLZgPTQQitD9VdyeBFLWGpauQJMYLckDqtiBRMlE1A1BZFvZyPylRnqXbEkJ0j/Q5V13L&#10;+OPoww7zc0ykPGc/+ZwXWXFhkW30+Jl3Yih9/Rdt9NGK5hjM1adMvBMKKQQO+wsArvMQIEEGXpWY&#10;qhsKEhMAyJguEzqdlIlA1aN3M2EqC1JzpuHmNxHX5M6pPZFmd5AASFe0AVpIXBeTtygkL82aNSs8&#10;yEtqS1IYJKdEBJpIUimeIQ0SpuAw6aabbgr3xAju/eY3v9mCIIFrDNknmdYbQDfOEQ0DtHXj+1sU&#10;UsRqOABQEIjjXv/+/bcgDPWOGUEaPAsYGea+1kgrfTzzF77whS3SAUh4W722QPOQ4UN8BRKk0DGz&#10;tiikwINqM0IoHUpwB6nFtinADAZcua/EOWdtLe8zvMB/pQ8Ra9aseUUaeGAxa1vAOx/5yEcCk8TQ&#10;GKmFhAgepkMZAigYasCqAdqZyYLqPxMeqJd4H6lxZHSKAlBY1Jd0uQdwGtiP3uc5nJakkUZbGmAs&#10;z3PsdSEF3DQ9bmSuwkCsCpcE92AGgzNIjvfJWFO+SQewaBbuQxjPsIJXeeD66XOKJf9q0WMhAZxB&#10;VTXnJilFwCR8EahrEM2CPzrDkBqjxlyP3ydOZt0ds5cpFGtCdB9vzkpFmBF7yu3BVgsp1QFUDZpu&#10;HQPOo6aamSyIYBwZo9AEBDiq+BlJFw3QtSQj6dONHcm2YquFTAKO4s2Yz4MkIBCikBZcRyKXXnpp&#10;V1AfE8+zVC3JQghc53n6jk477bQwQxot6s7WeottLqSchowdj8YcHM1n456ew96IgxXppBUOE2DK&#10;GgxSYQD/OSpNjklaeottLuSOAgWQ41Gh+E9MzBwf+pkYE8GJ0XiAQbHNC2gHxyQD+R9fk8Ylz9E4&#10;8mD8lZV1jLQR80IHGiumS7igu6rq9cROEaS0TkeucURQYgozYWjcEEcTd6C1sVAQGhDDuQ841zM6&#10;6jwJrsfv6Fr8bnw/mT75c40jwd6iRYuCj2VpusoSW5iQ5MdrgR0uSAqCoDhSSDQbMDGbigBhwZwk&#10;03SevIavpQIisMTnUqtSezJUxNAu8ZFAPoysYOWihf9cj59jYITwgzQ+8IEPhDEBBEXNTH7kHVut&#10;kLxGGXiHtRfQQpeA3GWSLzsbO0SQCI4CyPXgkpizTZMgyQiOSWYAIoSVK1eGwU4GZGKN3xaIJp0n&#10;78eIn4vfA+RNmWhf4uKZ0IRCSQHl5imTyhWX6TOf+UxQGEVSSi+Z347CDhMkzL/iiiu6RrwQVjy8&#10;pwLCAFolLERj/lzo2PJCUmBZMse0fF4PIAQBQVA/YuU0E+lcwFPEvZwxNPzJ7FCEqnggLZ9Xi14L&#10;UtYGIRSKcBLhfetb3+pqDgKEhYZKc3FVaDONCyyVsFZppOWzqwFaER6dHHQ8sLCJcPqhhx4KgkG4&#10;gKkPJ554Ytf6AxQWyPtwZPYAHaK8R/l3pFC3Kki5GkDmWNCtt97aNVNH9YYA0QiW9gn1Ee/wLsyQ&#10;EN9oggR4DMouhWbpAJNz2FqMgI2WMorNc1gskxJokCJMlFq8wT0zrwbh70jP06MgyQgBwHQ6Nd/6&#10;1rcGVyJri4EbZeokhUXjAAVjvgugpbyz6ofXC3glBCeX+c53vjN0g6DcCAteaFqL+MQ9mjwIckcq&#10;c4+CJCOmoTH7X9YHYgEKus8RLaRuYEk9O/tJ+yhsWj47C/Ii5Cvt55xrYuKrYSZpKT2OUlTOf/jD&#10;HwbPxK4W6gUR7+jAEw0SKHg1it6jID/72c8GbWLki0Y5k4bVnZMUIsKjfmAsl465OFpTIV9LiyRP&#10;XDneALrpKiIYY/yKCVpq1ENj2vuvBuRL+T/60Y8G3gDxCt6x1IX+diwY+lTt7DRB4jJUNzDrNO5v&#10;Q3AcucZanbVr13ZpWFparwZYE1D69PwQfDAqyfAOjGITXzEkfp6pHNCKdSDMM844I+wxJ+/BPnM3&#10;3nhjl5sk/dhK0ugBPCtlbW31Y2uTtWxstUceeNTOPetMY5/QgLwSyzhKivKsTwXbQzjvskWWyXcr&#10;Zfm5X4eWyWMm2P133WMtzS22ocXL0L55hQ3lSuafxCsEKa3gSOHY1YSMZIVqQnBOBEckSoF4HgbI&#10;hW0rYm3kXP9Jj8FS5oozWV0CEE3Sdo54DQoNHdDEOe//61//CoKkiqDepoOAfTuUhjoBaDohbJSS&#10;51AK0RTTRtqs2WCzIPpfDztspPXpO9gyxU4HyDqv8l14ZcXWt0++vffCkfb82sOtpWqkNa+eYeuu&#10;OdLOPW4/GzaozPpkKyxMC2VYnV1aMsU2cfwYW1ufq5IQJsc4/5hXwhaClKsBrG3UvO846gKnn356&#10;eJYMQFrC2woYDoM4EhHS40InQVpgxTWAACQMXafzGtpJB1AWuVmGA1FC0madF5P64zWdlDFWjGT7&#10;ML7/CjB5A8XKK7Nit7Y5h+5mv/vuEntx9TLrvH+5dVYyD2mWY4G11sy3juop1lw/3l6on2t3/GCu&#10;TTugr/X1tItdkPluwQUsGvDysN0ICqlyUKY0/oXdKTlBGJI+7idJNInS80L0ClN4Lsks0uCYzCQG&#10;93le+fE+51gd1o/yKF+YLjqIiukKYzU/Y028R1oEU7hKeQlZKROoqQ+pFngOJZHicZ2FgzShGHbl&#10;fcoX8nLLyGAdlJk9m/NQJFecTK5ayWRK3VViRZs68Jld4+6yb37Gpo/oa9//7GR7/oGF1rB2jLVW&#10;Tdw0D3m8ddSNNaudECZ4ttUy9Y/NZpg0xnzJmdZaPcterF1pv/j2HBu5b2HYD4J9lTIFTo8L9Zxz&#10;3u4RMFsLseZoy/gDvoZZ57Iq3CRRVsxMjvxnC2ae1fMSIP9Z3MfiBD4uwPWk8AQxH6BlCOTwww/v&#10;cm3KUyBMp2MdVyihk1+cJkrFNY50C8bT/TkiYPpo2baP1dNYIuB50qPMuFEUFHf5zL/BM07bY/bt&#10;//26Zb0OC5NuXFhdcy2p+wqY/p9vZy45xP78m9Ps+dqlLrzZ1lrrQqse7YKbECanttbOCTNwt5hI&#10;vgnsVcOuQp1MP/bzjtrZbrGLrGntEfavmpPt9GVDrUKT5sKspmI7/7y3h3qUMkM/coMPYSEIgqHx&#10;HrZXjRgJI9Bs2oAyb56lwFgGbSYiMBZzwRgxO8loBCfhU+/SoZCchSjmw3Q2zKL9RXogTq8nUBZA&#10;ngjm5ptvto997GPB0tl8FxDBEk0yiqFtKwD5MKrxppNO9Ea7K1awND+6myvMY9Jtoe02sMiWzd7T&#10;rr58tr1YPc9amEnMXjj1zPrftM1T9Wy3sDm5WcX1E8N9toOK545vxkTrrHOr9Wc7wkxmFrZMdoxz&#10;VzzOBT3FNv7+ePvYhWOtjwsybBXvXqK0rDzMDYKngLIH14rGs2dr0iJwOdzjYTSA8D0ePmdODgKW&#10;dvAcQouZq8yIgOntkeUl6x/6X5lnR1o8L6XgKK3bGpKC533okZJxDuL0H3n4ETvxhBPd65QH62WS&#10;cD5uLa8ouLeR+5Xbtz49w/5x7wprqpxpbcyurp9lbVWTgkV1sD6lBsub7nUe9d5kF96k3CIdv879&#10;NGsMqAIzXei8N8Ga17J9sKfpebTWz7PGqilu2bndpf517zE2drjXm5kypzHXLn3bRbnllJQ1fN8B&#10;64KZsgrAbE/qF1wPDXtdJwHqFZgjhiSFB2QdMIupPkScSiNOCwvU5mjJNHYURAeFBo2NL9s11/7U&#10;+pQPCoxB07PuvrJ5GSv3OmnZzCFWfcOJtrHmKGt3K+v0wISlKVrAsLPBoqUwfR4rrZrv+U5ydzve&#10;nqs52j565iFWBP+cd2xEdYZH2e1epjwsiuhQwQKVPoEFzD3++OPDNQQM0zkn4EHACBAGSSNipgm4&#10;NzqK9b7SAORBf6SsJk0ZdhSgBXopK8NkJYVlVljgWs2+Zy7AUq/zxg8vtbt+fLg1VC+1tkq3pqox&#10;LryRzsQxztDJYRFH2H8tWv62s4AV4pLZU7Gzaq67WYTrrnbdBGtwK//Cu+ZaKfVmWFtRbj+/7mrL&#10;Y/2Q3ByM5pwQns5dMV1AiLhamA5z0pjGPaz1lltu2aIDAZA+ikK9q+iX56UUaentCJC2PEvwOrhO&#10;r2v6+Pl5y/azJ+46zhnkwnsId+muzIXW5k2F1roZ7vKmBZdJPRi2O0yxoB2NruVJ7gEIhNo839Y6&#10;9pNEwJO9fj7Szj7qYC+LlyNbauV9vZlIIzi2lBhytdynQU2/K1qNFcWMRxhcw9Vy5NtbvCsrF0gH&#10;F4sV874QM31HobXdgzi2PXV6mho22pgJY3MLZbxpUe4BzKg9Kuxva5bZxgdGuvCmuQtdEJZnNLNE&#10;w60irBJydLBUsZJN/r1+9Gi080F3e9Ue3MBoVvZ5MyIELB6odPhz7avZY8/fX+PPrJ3nTRCvL729&#10;2OZWxnIqBNQRgpxR3ixxK2PtyiuAENlvDyViv39XsjWejl9DqV6qX273//wE263MvVyIpMO472Ym&#10;6zx5jSPbskpQSYtUPYmFffe73+16D+uL0yMqRhGIXAl+YsbvaLR3Oj3NrlwNLblt5DOuVO6Gip2O&#10;C47u58xYaBuwOo8yzRvrVunHsAzFXRttv6pF1lK10jZUn2T/vv9EW3XVXLv6c/Pt+5+aZ289apCd&#10;tXyAnek4Y3l/O21FP/vMxYfYDz831a790mT7533Lbf3axbbeFaIJIVe5sKsnuXD8iNK4e2yrmeMC&#10;oo3pgkvChYlVtgYX60J0JWn391lb90zl0TbY3eqoAwZZvz4eVdMUgr+0G8VoMV7HWLh0R6UxDCBE&#10;hEyzRL1BMbBO0mRn/LT3dwbaOjywaW22B+v/GNbV5nuDvjCvry2ftIetr1kZNJ4GeesDHuI/NM2e&#10;qlpoa395pH324lk27ZBBNtDfKXcmsdwmtOPgRZFXFXS/FbolFHH0634u5Be6snjdm8lnmXl+WDpX&#10;4s2YASX5tmL2vnbD/y60f1Uut5YHZlmz170t1eNDtBuvEZQgWXzVhnfwJkxH5QK/Pt5eWjfHPnLe&#10;SE8bT8cAdk5OoQODHhUEBqPpQGaWbbJuo2MaS0xjGMAiuU9wlLRCwLVly5YFa0x7f6egw5tCbR4x&#10;33JnWLdY4HV/ubcHv/7B0db04BRvSky3P9203C4+cR/bx9uHRfTe5OOiSlzwdIjQ/CgKi1OKXCgD&#10;SzJ28J5lNu2wfrZs2hD7wLnT7CPnTrGPnT3JPn7OZPvo+ePtg+dMsWPm7WPTRg6wPQeX2cC+hUGY&#10;rIdkp85CT7PYeV3iQdbwoSX26XeMt8dvW+DRsTc32JTW3W6Xe8UKPcAh4EGQre6G/3bvHNsLK9zE&#10;17BIzZUmm/F4hunTRJB8iQ+rYj6pBICAARaFwFMZ5pC7jVfhJUFDvCdl2OFo7zQ3S7vlN9cHi8rP&#10;7+NCKbADh5TYmP0HWr9CF5ILjNEHLCvjFkskONCtcMX03ezy9421Nb84wp6uXmHra+daI700a7ye&#10;W+0W4u6utXK0M3qstXmzoKV2jEeah7kgDrMW6r0/zLeG2tm2oWahra9fZM975Fl/7TwX+D42ah/P&#10;pwgLzga3WOZC3b+ixL79wYnujufYy9WHWKMHXGF3Yq+3WzyKbnaX+sKqFbZs0qDcurUEb9lqJOx+&#10;QZ0lq4o/BiJgUSy+4VmsimPMNNWRaYJECVAGVkdQh8bv7WhAQ1c93urRcGOLrd/4lGVKnI5i3FGx&#10;u9gKd0VubYUZF2ye7VVeaGcvH27rbjrSnq5d4nXaDG+Ae/ToDfn2+ydY56rDrMOF11690BoqJ9l6&#10;v/f0qsPtl1+dbe87dYRN37+/9ScohMHUV259dKVxzhYlLCDce1CpTRvV3959znD73U+PtQdvebPV&#10;Xn2qveWESVZWygCAP5efsRK3/Lcdc4g9dtcRXj/TBGIf7FH2stfnh08Y7PS64oVtEnK8VdVHy+MV&#10;ox90jdH1pgf1MEJiVAJG8VwyauV/miCVBoPODCfF+e1oQAfKwlLVhsYGF2ibR6wt9tjf/24D+/fx&#10;ustdkTO9zOn68ZeOsX9VrbBGt7b2SnpPvL1YtcC1f65bmEemISCZYS/XLrLV1863d522j+07uNzK&#10;PeQvyS+1LAsfqaMQXkG+M3kTyMPTZ+foHLyuDPfyrDAotYOuv4JSP9KT5AL3dzIupOAm/bysoNAm&#10;DO9nN39zuf3t7tNtwdjd3D17defv41WymzrsMRK6M1HcLQTJBUAHMw/FAuE/M61p/yHMNEGyW178&#10;ThKM9SmP+P0dBTwDtNHBj+KwuR0BGB0YtH/ZzBnvUlBQ4QLN2rgD+tuqnx1vL9cd59Gpu0+vNxtr&#10;FtnGqpPt5m8vtqmj+1kRAU1gXB8XAkt0c7MEaWczHnvrrb+xhx9+JBiAysXWFzFdjY1NoS+bmQn0&#10;kdLnS3Wm9ns2CDRnML0B+UMH5aO85LGFIGEEoOB8qjEtAToFaFzHgpA7Y+5mMlCKgWXS0yPLifPe&#10;EYB20qWqQGnIkwLTc8UsN0ZbiJz7DOjnluTMKKRnpMSFijW4lbmgCvIL/L9HnnwqNuvBT4hSnX63&#10;HDoUGEGh/JSXcnAuvgH4wnXRxLm8mACNVFEcGbEZN25coDPJr+6AHK688sqQLnmSzytcqwjkIUbR&#10;eTHXmZwbwAUMFUEIkBD1Hu1NnumOMITJ9EGCLDoG4kLGtMQgbRhEwBVbNe+mPQ8oIHsliA65eIDL&#10;w9XldscAWIOwJb19S8vtO1d8x9oaPFBr37FeRIIALBfVF16hMUkH5UAO9LpRxcE73hPfthAkQDg5&#10;95Drn2SEmkSUQSwk+krRqliY/GcXADEtJib+z6Auw0w8L0FxhDDOY5pIn2vQxsaquCUsLC6M3tU7&#10;nJM2FkTdLdpz+Ud0bQoccvtO5NqAusdEs4amBmtpb7OGVle4iKYdAWiEfpWf8jGmK17HPMSVY4Xq&#10;FVO5xatXCDKGhMS+iCzAUQGBMmCGHXUSRIihZMZkrfj5NKAQ9Lrok90QJ6WI6ZCQuE83Ibst8D4j&#10;J/QkcU/56x2ehQ5AOfR1383C7B5iJAPQSaXamYBmwAwNeUGOKC2xiXiURlOPgowBQ5irqYUsZCKm&#10;UGh6dBgwRhCasMtaQzFHgu8O3GdnNepnEYwAkoRzjtDouIAWAgbANBAJHBpiofIO9JM2A8pYtISa&#10;VqfDPJ4hUOI90gU7W6gynDe96U1hIhlrY8gXGtKej9FrQZIgmZAoJk4TRczgSOE5whjmtmoNIauZ&#10;4ukX3UFpcE5wQsc7zRXyi4XCOelCD7O5tUsOwiQPXDYhOZardxCABMGRNFjMSpStaiIG6Yhe0uF5&#10;sLMFGRsB5ZZgKW/a8zF6LcgkKBTCYpoizAASLAzgHIuhAmcBD8sNYmZtDbzPEUuH4bh3CoVVqYAU&#10;miNBkATKewDBMg2FXaDxJJrpAN1SDjGLBTgEYLyPIlIGlYX/BH0opJSZdzlP48vrhe0WJJBlUDh2&#10;L1EHvNpHMEO+Xszh+rYgfoc0aB+yHSmTiol8ZS3QgLDoCpS7lECVBu8T9dEE4qvPzF+lHkSgKAjp&#10;MBELxWMWRJwOikpZlixZEpbUycIF3o3/p/FrZ+JVCVJAoLEroG6hU0HzUmWtsVCSwOpgIn29zDWV&#10;8Hk3+ayu6xmEg9Uw446JYggFb0GaCCOZhuhROrrPEZoZbmMOE4uSaPSTfloapM1+fQR2jA7R6Kf+&#10;fsMKsiegubhAAh+WoOFuYYS0HS0Xk6h3UYJYMQjHEQjv8Y6sQ4LoSUFwy9TXd999d4iu9XzyOaXF&#10;uY4gFp7eU348B7B4Oq2ZWEb7jvJinWm82JnY6YJEKBRMBURbuUaPCN80pDOeXiQYDeNgPjPAeZ7n&#10;AFauIABBc5+p+lihNp+KBbCtQBhMz6Qzg5VStI/pcWF9CTvUshMQgRcWp2maau6gcKITqIxpvNiZ&#10;2OmC7C3EABiDENOeSYOCD0Bbi2iUjRn4KjVf1UXI1KvyBN0JXNaHh6D+lSKl5bkr4nUTJEwSszgi&#10;RISB5XHONWk7LhYgKH2HC9D8oJ9Sq6eTgqGzgfqNYR6ESz8ry9ioi8kHKH8Ugjz4Dx3QKKXiP/dF&#10;o+7vSnjdBCkhinkAxhGs4HJ/8IMfhH5V6sfuBqx7cqmyMNVlaqMi8Nj62IANF01vCj0oTJKmroMu&#10;6EF40CbLx6VCe1qZXk+8boKESTCHzRHoD6WupFmBC4TRgOAmFlTS6mIoeBIkLB0F0lOwov8cuabA&#10;i14ddsNCkegCZOMHTd+MLXZXwk4RpNwP2sx/uSQdGWbiYz+MpynISTKZa/oP9F8CEfNB8lp39wTd&#10;k/D1XEyHngU8R2c9K4xxz4qsJVCO+q8yv9bY4YKkMHKbFAot5j+g75AAhHUe6u+MGRZDzBZzk9cB&#10;DAZEnQQ0dOwzgYwoeO7cuaGNx2pqOtd5RpCCYIEcY8Hxn6NccQxoIR/S4wMTRM9E33gWuWGOaXzZ&#10;2djhgpQQESgFJKBAgKxHxG3CKBgihoH4XIC5AEHRJKGhTjuTSWJsPwboB6VJALASenbUPIAW6jOu&#10;0QOk5wA7PfI+bVsa/wiGISvyIW+EnUZTUqnoAqQfmV4i0kVpKW+SJ68FdoggY3fCuSyRiVw0yGUF&#10;FD7JoNga9B+Gslsjm1EwxMWgK5EmyiEgLFm9wH9Zv57hyP+057iHBfGfOpCpGDQ96OZjVytZbEwf&#10;/6GRI5CVY6n0BKn7LubPa4FXLUiYgeWJOXSPYR18QY8CxkxAowX+wxDOsTo0m88d0gujCDFmfm8Q&#10;05V2P0b8TPId8gZYN7tcMaxEM0YC5AgQNMe4jNzHvVMOeCHeKE3ltaOxQwQJcGOAglMvUaC4gEBC&#10;pH7E6ngOV6nOa4KgJHNfT0gIeBcsluWBTMKm3Rp7mSQQMMpJPU37VdEu6aXlsyOwQwSJAGlCMMtO&#10;ApTVxeAadR1tQ6Z5UHeJWQgPNyc3mJbXaw3KBm1yv9AK2GuWVc+sKkMpk+UExAMImvLy2QWCop1Z&#10;f/ZKkDCWglAwzmE24BrC+NrXvrZFlBfXLTonmKDuQUPFFNIjHZ3H+cX5v16QEOn2o77HVXINQDce&#10;hP3oktvGYI3iBf9RYAbKSUtl3dFl7LUgxXAVAitEKEwRlNBUGAjnnGt0RjMZC/cZCy0W3K4Kyo1b&#10;pNOCwIvhKj4QxtxUeqDED2IC7tP8weVKoBzFG64zzilhckzLc3uxTRaJICAATcQKtZ9ATDhCRCMJ&#10;DhjTY/QeZgAVXEjLa1cCZUXhVHaaMuwEzU4kVCNsgkHTiudwm4yQMJzFWlI8kepR8QZ3yyfXJcy0&#10;PLcXPQoSAQoUCCukvcTKqphICVNWyQg8bbWYERRU5+CNYJGiUV6E8ktoCITAh4CNfVzpwOc6Aqej&#10;gGsaWJcgOfIO6fFcMr9Xgx4FKQuibqAQ9DmmTYsEaCAVP32TWB+EcoQBAAZIKdLy2pURK7QgvrDH&#10;EMKhHcnMPqwSXsE7miDMWRKvECQGQATM+2l5bS+6FSSCkBZCFN/zZqdIjevFgDj6TBk54HkKCLFE&#10;dwwbcUSoMCAtrzciVFXI02CRfFkJhWbkhuvwgnpRfELhsVB4yTtp6W4vuhUkGUEMBDMXVPNW5EJj&#10;cP28884L83TQToaGKBR1JeeE36+nIHvKd3tpwqJQdoQJKB8gimVfBmbl0cvD1Ex4JPcKdkbvT7eC&#10;pIC4Qyp3aRLEgKQgRaCe4Uhh+CCKutYg/LUUJHnBbI6yGl3jXBah4/ZA6QlcIz2sk/WgdBwwTRPe&#10;iE8oNz1GvAtP9O6roQP0KEh6MqiwRUQsvCQQHqCePPbYY0O0iqaKSECaaXntDJA3jJLVkD+0xNf4&#10;vzNoIi869OmQl5KLT1RDNMUQJhYsenaaIFmCxhZm1IvM8WQHfaZVpFkk9QLXmQjFxCX12IjA11qI&#10;QCE+XoEBYiZIo5hEm3TCw0Tu7wy6qBuJDeBdLERZJKM4fCvr+uuv7xqtgZa0tHqLbgVJW1E7KQLm&#10;iU6bNu0VGiZBImQ1kiU8Rapp6W8LSAulIC2g9KGRuTts2ynL133+E0HGXWgoG8EaDEawNBNiepWG&#10;0kmjRYjpCM+3OZ0tfr2twx577FFbtnyp51dkbErIAtmw6qvAPVdR1oqdJvbHKSgqtMlTJllNTaW1&#10;NXv5Wt1Vd7jX6GCG3ubybI0W0K0gZfIUlMqZFVCxENEsGEPYTZCDZu0sDYfB6h6jUQ49zJJjxER0&#10;0MskKxTdWIaW0TMsxbwcemdQPKoBOu4ZpcH7KFghDwk3jRaBvJRPO/unNjttz22wq394je219+Dc&#10;ngJhv9dyK8jPWv++hVZS7EqfcQGyxwBL0P0/C2j7lvexL37mMnvx2eesoanVXm7OlRUayGNrtIAe&#10;60iYx7oIhAezkpbIgCyulGCCZ2HEjhYkhSB93CGz0Bkigg65c84RJmtQoAHGAuiAGXTO8xxdiRIW&#10;EbXKBIgDcMGxR+HdNHoENcvI87HH/uLt5ytCJzprL7MFRS7IbFjpzH6vh+1fZquuOc+ueMc4mzG0&#10;zAYX+/18PrvB5hSFud0oXaCTpk6yysp6a2rcXCWl5Z2GLQRJ4QUKQruQGWwqcCxI3BNCVkQoTd5e&#10;QcbviQbSJerl+4wIUDMMJATRwzkWps2BERaaDLM5p9sMYYdNIpxeNqznv0YoSIcghDyYSUe3G5Yf&#10;0ydAE+nyDB9Jo7oZMmSYZT29YGFs9VJQ6opW4i40YyNHlFj9b4+1l8O2oOPtuTuX2I8+M98mHdbP&#10;BhT1sRLcLhtKZF24mTKrKK+wT37i/fbMM08HHsQ8FV+SNIEtBAkTxAg6ipkKTyHligCMI6xmC2ox&#10;TBn0lFFP4B25KRQCGuiIpk3Gd6VgthQIxALkCH1cY44O9SbpiAGkS+cE6WAxRIwIgx2fEZ5cM+9z&#10;RLiMZtCf+tWvfnUL4M5pF9JFSX+q6MjtQOXnCMQFk59XauXuQk9YdoD99Y5l1lA/3TrYf6dmgrVW&#10;z7GN9Qvtqco59uUPTLCxwwqtnK8NsKFSSVHY4aPM607yx+VDK+XgKHeexsMtBMlD0jhclRhEgcVE&#10;Cqktr8HWXFBvAKEQCfNxVUzR72mDBOjhntyrrkMrU0tIg/Qoi0AdSu8TYN4sdfrFF1/cFQxJkEor&#10;LW8JPHk9BDLuGvPziq3Q68TdijL2iQsm2FNVx1rLfcvMVi8K+861sPVLzUJrr55tHS7U9Q9Msr/f&#10;tTDs17NnmccbnlZx+OpAbp0Li5mYXA394nV3hvIKQQJWNcGkWFshWO6UBEkcxvN8nMb2AOJIkzWI&#10;Rx999BYuL8k0ephQMtZooLUIlWeBPAcRKU0gCVNWDlOYr0qQQ+CDK6bXSfUuaZAH591B92Oa8tl/&#10;wC2RfXRG7FNo37lsvL1QtTRsHNixaoF1Vs40doJsq2MP1lnWWjM37OPTVDPOWtZOt41VK+z276yw&#10;KQe6S8aqXSlUFoJMVRlEssmtX4Swp7nAw/RKwCwIjLWSGWMsLRdTpCFiltCdxgi8p/zEZJjOR9Uh&#10;OhaKzsmf6POCCy4Iy9ewON7DqhgHxM0Fhm5iMMJFmNSvPIeHIS8Uj9Ebvu1Im5ePf9KpzTn58D67&#10;VbHnTSEfWckj6syGozaQKMj082ubmjSbLJGNkoZVFNh5R+5rj9yxwhoeZFfHsdZeNcstb3IQojk6&#10;a6knZ7gwp1lr3STrYGdKtsJ2bKiaZ3+5a6Wde8K+NqCcsnj+7nLB0D0PsDvvuNvLwMLe3NY4lAeI&#10;38EiKawKjLZL+4BcGFudMF1BkSEC1BGoviRxCS0JMuV9EUHgQYc6dQ5WKMUhPwmGYIt5PYzSQ1+c&#10;HvmRL9/50KgMXoT3ORKIKCCLlY90/va3v4VP+9PpweA3ikK34h577O7ng22IR+R777l32Hcn8CLP&#10;vZO7vNx2oU6nXysqyrc+Zfk267Dd7ZYrltiz9x1lzTVTraN+VLA+vjDQwR6tLjjbhLCpLkc21fX6&#10;0qr9ultma+0Ea6xfYE+vOd5+cOlM61/u5UBJij0Y8sh29yH7eJVwn3V05vb1oSwyCngRPhfBDRhL&#10;eC93Kkbynw5gMQNBAJiBILEKPpWLS+S/Ek6DFAbmkxb9uFgFjCevoOUOBEq+CJieGN7BkqAhTo+8&#10;lCYBjZbBQz9H0uQcd0rkizLQuaH8CYwoB4EVeM7bcf9+8ml71vP661//aMefeHTO6txKtTdPoNHb&#10;iEXerDhocLHd+JWj7OnVx9lLtfOsee00a6saaZ11Y9wK2fV4rnXUzthid+TNuyRPs9ynIqa6IKe4&#10;dU7zgGiBu9ul9lLd0Xbzdxfbfv2zVowsQlSbsYGD9rJ1ax/qUkhk1iVI/cENaf9xaTXntLEoOEIi&#10;ARjA8zCV8JtGOXNQCdd5LilIpQ/0Ps/yRVeYLSuUAGE+wmUGgjROx2TapMW9GAQ1bBEG3ao/VecC&#10;0ifIueSSS0JkDkNIBzpbmprtyf970t7Hpk/sweoWQcM9m89HW7zOgkbHfrtX2AfPO8SerFlpL6+Z&#10;aO1rJ1nb2jEuNHefVXykZYpbJFtXTw87J6ftW97JjsputZ3sWx4+EzHPWlf5O6unWIun2Va31P58&#10;+5vssL28vQkdNGsKS23AwH1CNKuyiyddH3BhDI2CiqkqOHUQ9wWEReVLoMF9VjLx0TESJa2Y2WIS&#10;9zjnfSYBs5xb+QgIEYYz7EU/pZ5XWr0F7+ExqOuxeL75waSv+LsfbFAf9wkDlOtHP/i+HbDvPq7E&#10;zgcskT1b3Z0WO0pdoAftW2HvO2u0/eOOI6ypflKoB1vWTnS3OMVdZG5HSdwl7rSNrUDXTnCrmxys&#10;7pVAwDlBdoTPSvC9EE/D25pWPdYVYry1rJtr9TcdY6OGeRTLXnVOA24d3id70sJXBnA3hPtJ5hKl&#10;ytIQBu7nU5/6VAjZwfTp08PsMrRZiAXJua7DYHbmIEKMFUbAAxCgoG3kBZG8x7nS6wnkxbPKT+dc&#10;jwsMpCTcR9H4ogLMKXVFYjPb/FAHcp5v5S7QEQML7F2nHmLVv15iL62bZ03VE83WuHv0YKbFrYtv&#10;XnVUz3N4NLrp4y0Iss2Fzcdb0lxrqDO9PmUn5xD8uHDZhN5qJrpA3SKrJlpz1RTbWDvbfv3NOTa8&#10;PGtFWa+C2InSPSZt2i0ESUEIFohKY8bigqhXYAhulJ4MCqtAhAABIXKfNGAOz8UM45x7KAIuT32j&#10;sTtVXiz7JpgiPUB6EobS6wnkxTs8z48j71NYpcc1XeeI5X7rm98KbUvoKChwVx92aWQ6Y4FVFOfZ&#10;GUfvb6t+5vVWzRJrXs322exDzr7kRJ3sdMwXCWYEgfLxlhYsNXz3anq4x2b0qYLkuisCQU9rnQvN&#10;rbfZrZuott2bJy1r51hztadT6UFQ1SL79scmWqm72EyGXSpz30uh038LQb7jHe8IN8VYLIZeEhhL&#10;gW+77bauXh65QOajiFFiEMyKGQu4T/1Lp7XST4J2K55B6QC9z7nS7Al6Xv+VBufQRfrQG4K2lrbg&#10;hd73rvdYSUE/rwMrvMyuXB5UsIcqe6YumzrAbv3OMnu2aqVHkzO97TfZrHJ6TnhsWc0HVvhaQPjv&#10;QHhd4IsCbrF8YqlHQfLVAYKe+L1ceq1r+aoB7naaNVWOsRfWHm5nrNjHyjyKpinEx9hOPuVka/Xy&#10;tKzfYHlEblgjwpMwOfI1c4TM9zsY4RDTsahLL7003INZsfBiSAjUQ9RLej8J1hySVloaOwrQgQDD&#10;sXGjPff8E65Y87wRz9dpGWrKs2KvF4tdSfccmG9f/NAMe6byTS68hc5IghF3gTQT0gSyE4A7Jkjq&#10;8LYl39tqrR1tjQ/Nsz/fdroNK99ULbm82Kf9j79/2DrbWi2PoEDRIkcESgOZ0QamNBL9yZ1yj7YZ&#10;FS1MQcNBGvMQJNbIV1eTrlRpcU8MTktjR4H0AUr39NNP2aKFeAePzkv6Bs0udJfV163w8ImD7ZFf&#10;LbUNdUeGb310Vnvg4XVVcIEOc+tRe3BnosMtlA+kUeda1Rxrc4tsqZ9gL1atsK+9b1JoBuXTns0r&#10;sg+//4PW0dpkebg1mCohIjTmZFJv0jkuK+U+0Ec2YRCMSVokDEOIXCdq5B3SECRIAiUCqZ6UYUdB&#10;SkfEvHjR4tCUKCh0RrgAqRN3K8nY20/Y39uDJ7k7m2Wt3oTooD1YM8ojyvHW5m6QbbE7iDa3aELs&#10;HOBmESR1rFV5W9TryY6146xt3WR78t7jbVgfp5+ALK/cDj7oUGtqfN7ymIuZZDQfPRs7dmwX0wEC&#10;YcqE6rI0hgEFF/SbxqPzAEXhSMc7c3pkJT2ltyNA+lg+/avZ0D7mEwslVuzh/PC+hfbTy5fac7Ur&#10;rMkDjvD5P7e8jlqClvEhCGlYOzl8AScI8jUAX69rr6M7j3p2ptPD9XHWUT/aNtQutg+fNSF8T4Tt&#10;uTMFRfbSi49bHo1mCVCdAMyejgUACHCYj4mg4qAiCeo7okE2dkhLgyONcYSteran9HYEyIONj1Cs&#10;MIjrSlngrvWA/lm79YqVtrHOhchHxLCCsCk9kehMd2fTXYDevOBTgm4lua629HptRyJ03yFEFyrf&#10;/WilcyF0MEy2hrrZ9vtbTgnfk8zLsl13vj3yx2pvLkWWyFEuVNcENkOIRxTEJIQQg6YGnQvdNTPY&#10;PwBBk0aaa94R6AAdm2kj+g7t16xXHVlX3MwgG9g3Y9d/dbJtrFnk7tQjxTW5dlwbX4lz60OQDDd1&#10;Bvfm0WWVW0WwDI4u0C7k/uc+Sib4fwllk5XlPlyW+zaW+X9zAXVdT6IazA7RbAvNElcmvn7QVA9m&#10;279WHWPTxgwMfbB5HqR95RuXWp6sJA0wXu6QL6NijSAWJOdYFwLknD1q6EhIpgUQLBOleD4WfiyE&#10;HQEE2cwHzhwdrS3269/ckmtaeGOaTzf093bi1z460dY/PN2tbawHFfOt2ZncVD8yWB7da+EzR0HA&#10;znAstJp6ygOQtS7sIDyY7ke+fcVXdFbxvWRvSvBtLT4U6ue5D4TygTOaKn6fHhw+zsJISN1Iv4Yb&#10;9TyScEXo8DyaPd0WLJEPgvr7Ld4E2uhpP137JjvziP039f0WuqfpB39fyfAYCoAYjJUA0gSJZVEP&#10;0TRJWrNAvYsiUM/uDEsUcoJ0i29us9bGBhu+rzf4vQy0EfnI2XnLRtjj9x1nG9eOdnc61jor51lb&#10;1YJgkXxilyYHlkYd1erW0VKFm+XLOlPcgmfZ+qr57o6XeHS7yDbUz3NMs+Z1MJ4gxYW5doZtvJdv&#10;Lc+xzjXehFhDxOv51B3q+aEs1L8u7Ph7WDFC5IpLx6XiGfz/mnHW4nTd/r+H2bVfXWafft9SK+v6&#10;lEUwxpzlxQwXZI20M7XzYTI4QbC6xggES+1kyUnXSscCwlaXX8z8HYmOzg4XZEuYxNTS0BiaGHyp&#10;ji+V71GaZ4/8eqq97K5q/X201TZ9rc7dp9FmrOJTg/NceMvs5dVH2vNrTrJ/3HGMXX/5FLvuSyvs&#10;M+ePsLOXDbA3O85YPsBOX97fzjl6gH3vspl21eenWuX1c+1f9y+0pocWuKCJPCd5mo7wtbpcgz9X&#10;B8/tQZC0JakTvX5kZsH9E0MTZEPtfPvBp6fbbqUZG3XQ7lYUfZXH25Wbh3y4EAtVAmHWmaJRBBYL&#10;EiEC7jOPh7pR78fpAIaieBfh72xBtrQ1Wktzq335C1/2QlKmvsZHzs5avq81PXBYCO9bV2OJ88Nn&#10;5tvcShrdAl9yS/vHXSvs+i9OtDOX72Xjhpfa0LKi0Odakpd1iy50lLpb4zshZTlkSq0oW2yl3rYb&#10;VFxgw/sU2SkLhttlF02yyuuOsCfXHGMvr11mzQ/MdqsiaJpl7atnWAtfjnXBtbor3eKLde5eO/xa&#10;+KordaU/RxXwXO3RNnbvcm8+wWOU042N72zlhLlZeLJABKtOAMCmBmkMAwhGwuTTEnonBumyb8DO&#10;FF6MYJGt6625ocPGjh4fZrdlMwOsj7e97vjh8hyjXOPp2G7+/VRn0DT7Pw8gbr5iuZ224jBvp+Vb&#10;OW1MGNSFjOUXuXv2NmcenxwkasS1MdwFM/n2FjzL9yAvTP3IC59XqvDnJhwy2D7/oRn2wK3LXFH4&#10;bNMka6oeE4QndAkRhLrUo2eGxqrnej3tLv6hcfb3+090RcHL0S+em0eV8Xo/fBoxtiDW+SeFCugg&#10;SGMYkGsFdIrrnRgoBl9I3xmBTTqcpo6GMPO7T5/+geEFmT524MBi++vti505jpq59nLNHPvLvcvt&#10;qx+fahMP7G/9eC6MP2asuIjNk3Kd52GWXL4zzsP9TLbQigo9snfm8UnBok0C4zwbJiTDYH8+NA/c&#10;SFwh+B4XbdZ9BxXZSQuG2DVfmWT/9Gi5yeu/4F7rmdMTC5K2LIIc5bTO8/9zXeFG260/mGt9qSYC&#10;TcjHlctRUhza6zmLpD3JdI5YgALr5tMZtjnYIYCJrTgGadIj9FoKsr3Dm0mtnda3j0d0rrWlRX1t&#10;7NBSD93nW0vtBHt5zXL7yWcm2NxRA9z6PKDju5HuIvP4hiSfVHKh8DFP5uOUOX/26l9kY/fvYzNH&#10;9bP3nDPZPnzeVPuoHy85e5Jdcv5E++j5k+yD5063aYf2t1H7D7DBfQutzC0XIeYEXOCN+KIg+D7F&#10;+bZ49jC7+8op3i5cbhurJruXcDfrgVU7nwAOTRiPjus8ovYgrHX1VA+oRtkHzzsofOeyi69OW2lh&#10;uV389ndbXm52dF4YoqLLLLZInTPElM6wzYKkWaEMkqCJw3zStPd3CmhDtrjStLdYn359gnDKMv3s&#10;4N1K7OE7z7H6mxfayfP3sd0rmDmQs5pCt1g+61eQX+FCLbIy1/Qxe5faeSv3t+94U6X66tn2+F0L&#10;7N/3uCVXLvD61BWi3oOaqjnWtMYtpmqhbXRLf+reBfbX25baPT+aYz/89BQ765gDbP89ylwZ+Lp6&#10;xutSj0ecJwRge/QttfedNdKeuG9ZaFq0VHrU602etjAYPdbrx/lBkB2rR1tj1eE2fp8KVwq+kreZ&#10;txm3dKbD5LHJH/Mn6VLDPdJhzgOKOBEmc2dSGeaQIJmeGGcQgx4VxiPT3t8pcEF2tpqZW2XfgS5I&#10;D0LyXUh9nHnTDxtgwwcWWUm2xApLPGx3d8pnAAu8nH3dHR40qNDe/eZD7OffnG9/un2ZPc/HPD3S&#10;bHEraVvlTQr6QqvHu7vzOi58BHuCNxHokz3U23yjrdnvNfnzL62e6VHrYlvvzZO//3a2XXPpODtu&#10;bn/rX8riHerYrBW66+Xbk8dO2dv+/Nul1rhurLWumxQEyhye1moXcO1sa3Tc/b3FVk6dHLrmtgTd&#10;nXl0XbF1JT02uD52q0g+SAd3KsMcvIMgmRKSfE9gHimZpb2/U+CCbNlAhN1oQ4b1tUyJexZ3mxkP&#10;dvi2Y5jMRDWA13HLK/MA5YDdiuxz75lpf/71Ud40WWFNj8x2tzfG6y8XHA39Nd5EuXu2tzlp8E+0&#10;Dd6c2FC/wq30aKu78ST7+IUj7R0nHGwXHDXCLjxyP7v4pJF2yblj7eEbTvcmzKn2woMr7Z91C+2+&#10;Xy23FVP62QC30BJHRWGBW3++HTok6/X18S746da4ZlIYvqJnif7f52uPtOPn7Rc8RwiwIt5SnbFm&#10;JY82nYIVrCutj5SeGoaueEYCF9N4BzD1IK1+xaKxblZQ7cw6krShA6XivK3JmzltTXbuW04O31jO&#10;4+ObmQpHWejhYRJVHxfo5H372/c/Od0eX7XSnq+b7VZAT44f75toHavc0la7MCu9LeftTXpZXqyc&#10;b3+85XD74rtG2fGzhtp+A5hP4+mH4MYVJnzN1ZXE02aObJlfH7nfAHvTEXvaVy4ZZ/de5+3SO99u&#10;v/rSETZsiCvZpuf4wOf+7il+/qX51rB2oXWsoYdpnDU/ONFWX73C+nvdiFcJ+UT8ZcAeGebFzIAR&#10;LJmG+aofAZEtflhtyVggYiCCjDMQ1BHPrv07U5AAJQPQ2NbaZh3tbfbYP//kLhSL9DJliO5KrK83&#10;F6YcWGHfv2SuPbvqFI8evb22dqwHGl4fMT2jeoJbxDivn6ZbU+VMt5LJ9kT1HLv96iV2xgoXXj+v&#10;c71NWuh1KV9oDe3UwC9mh+c6HpjvE+pCBy60yI+l7hEq/LmR+wy0M449zI1mlDcf4BPvUkcX2d7l&#10;GfvOJ6bbhjXH2UYX5gtVy+zEOYO8DcuHu/uEAAe+qupj0RH8f4Ug2WpLQoyFSUQLk2S5emdrgpRS&#10;MP1xZwqStNFM1qXwQdJmV7q2Vm9PNjXbeeecHZoHrE3kU7nLJu1tj9x5qq1f523bSndhVR5YVNIf&#10;utyFSh8pTQAPOh5aaE/cs8S+f+kEWzhxoA0u87rVI9Ci0EvkSuFpYiF8Pp7oFrdd6GVNfpo33PNn&#10;s7jyMPriQVZBWQi0cp/lZfKz//fnmaUwqLTE3u6CfvTOk+yaLx9ufby5kwlBkjdjXIEkFzbfZwIA&#10;BvYKQcKIuBmhlxg9YBQhKUjOQfxluiSwSCY40USB4TtDoKTJqAqz8AjO/vnEP621xauChlZ79qln&#10;bNjQPUJ7j2mFwyqK7ObvHmEvrjvSGle7G+NT8fWHWYs3wBtrp1ij11Mv1C6xG7++wGaNGGADPDAq&#10;z/ZzYTB52xXTLSwb6ip4U24Hj3BBL1hup552qp14ygl25tln2hlnnWNnvPkCO+Xkc2zxwpU2YsTB&#10;lvUAh2iV93O9TQiaDgSEuUmoGRdyltVcBTZjzEDbvZx2KcNVvMNzbu2bjAOjC97HZbKFILE4pMsE&#10;4aQwmLfDusLkwDIM5D9MjOf2pIGZeDxPHjtamKRHgVA2JkwzWYw9A1Sn33HH7WHGA5OssgV9PXrM&#10;2gfPH2X/qjzdo1KPGOvnWkPVDNtYebj95bfH27nH7W99S12RQ5RI50B5UHBQVFQYduugWXbPPfeG&#10;aaINDZsnj8V08cFueEb3JOtN2YSfmEO9ZzQfZCy9Be+xPof5v+LjKywSZqDRaS/T1tRwVfwOzOI6&#10;I//J92KwhkPPJgv8akF6ACWBWTCKaBmXj5LBzLDgldXCfEHcNbxPSZ4dMLjEjp+7t73t+EPtTQuG&#10;2cnzhtt+A0vCMvFgBYDVx4HhmaAgLK1AeKpqAPmmKSj3sBqe5UjZEeq1114bdv3AW8HbbREmMQvD&#10;ilJS8tlCkGQEaI6oMhXICItjGmQsBBIiQa7xIe34nSToPWLbEgpMAeO8Xy2gAyZBP50PmjRGOfjC&#10;HB0WTMs848wzLVtCVMlKp1JjUSod30XuPvksfAGDte5C8wrdCuGBR7jUg8zjveKKK4IQxCcJknOO&#10;UqaYLsrKNejjnGfl1agGaMfTNZrGr+6AMlEW0koVpDKDIXxdFUYkE6EDnWcgRoSpEGiq/HdSEQCC&#10;pHnD82IAaYiYNHBPzzNhmufFwORzADq4x/bVogF6YBajOOefd14IRlgul+dCzHVAc3SBEbwgxNBf&#10;ymJaF7LXVYcceJCt9diBdJWP8ozz1v8Y8T0JVM9RfrwF5cJ7iE9p1klZ4B/GRAsAPsS820KQ3BAj&#10;mJ/Dy5gx5i+QGJOzJEDe0TkRFGOXPJMkRCANPszJ8wClIY2Yjhg8A008wxI71kdyjTy5nvYOYGsW&#10;fYsZwBzy5sjIek6Y3INpwpa0Mptg/Kix9vxTz1lHi+dFj1FKXtsLVTEoJvEH/BaNMR1cQw5cZ4SJ&#10;98SDVEGSqIDFMetMiXIkI0DQoB0OgRKj04DJyCIoJkZpcJ0NmAh8yCfW0DTwDEIELMJhxVj8+fa0&#10;dwCFZO5QTL/yx53mRhCcrhDM5JoJCE60gv79+tjjTzxhzR6wtFDOlHxeDaCRclEWJoozKVw0xnTw&#10;HzDjEbnIcLoVJDcEGMiyMwIYMQEocRaIYoGM+JOYEmdBDObPswg0JgiIUAInlIGC8D75ibBYsKQp&#10;YfIZQN7FRZK37qlQybJA2+mnnx7yVUARl2HTgGyOLnelYSHrptEFnvvhD38QPl3f6GjxfHa0IFUu&#10;lYFzmmmUEd6JVo7Ui/BLfAYxn7YQZAwelMkrYRVaQQRfGlfbUgRh9iybiwlJAyMiWDxrMHhf7iJJ&#10;IP9VUJ6lQKR93HHHdXUbkndSkFznGhqM4CkD9MTjr2kgMiV9yki+IKZnZ0EBENUWtMqVAmYw6uPj&#10;3dHSrSBhAswlA3bUlyCVOJkhDHaSYpokz0pbyDS5uisJ0oNYhI4y8C5IMg4h8R9gYYyySLH4ug+W&#10;KVpj+lFCrpEey9thhmhPo0fQM2ywpHzjdHcWpHgsPaRsooMNGhmZkksFae/3aJG8BCPx3zBNGVBg&#10;mMlRwuAZmAYDAW22mEFJ6H3So3HNEj3ylOBEh5jJdYB7YSm5CoqA1E0V0y/h6l2EycRrKWRPIF3q&#10;I6XFL057Z0B0srcBNMAfIm+UnOsS4jYLMgaZwCx2NNQ8WAob1ztsxiAhwkAYHs9Yl+C6A+00VhFr&#10;8nJsUTEd/Kedy/NEx6RLL4dGV+SiONd7UkqURZ0doicpWMqCcqIsvAMdYqTS2xlQ2YgxaAMT+MCL&#10;JA+6Q68FSWKMexE1qsAcYQjgP11j7HvOszAP5sJsPdsTeIZn3/3ud4e6EObhSuNCQIcsH3evvFEo&#10;2mH06DDLAeYn35MwYQ6ajrB4L40OgHKgFNABlNbOgsrF/GE6NLRSnLxjpewOvRYkzIEZ7BfADh4q&#10;MIUXQ9Bu2m50P8Ew3qFbrjfCZBaBhEIHvTYJAjEdcr9cp1dEAuFIPmxVhsXGzIdBgHc5QhtNE7Zj&#10;SdIBndBBWmzvDTNRgN4w89WAPIDy4widO1SQQEwgUYIbPkimwlNwnSNMrIM6laXRaBrRbZr2x4gF&#10;zbMES3wolLqNgiG4WKEAaUOHlAphciR/OrR5V0ECDNFRCsIYK1vP6H3RoXOUC6Wk3DzPu5zHSrKj&#10;oDKJxzpCc9rzSfRakDFweQhTnxOi4DA/rm+4hsbzKT622kzT/q0BBWGtPDtVaRcL8o61FkF94AMf&#10;6FIm6CBvhMomSOwli0ARhITAuzCNd3HjbNdC+w36QayY1Fdf/vKXQ75SBN5N48vrie0SpLSHQmF1&#10;rOkIS9Y2abKOOucerkrXegMpBYKBsYcddlgYDZe7If+YuWzhSSAmheId0cEWZ3z9gF2wJEi0Xeco&#10;BL1FbPetfHUkHZSC9xmwJk/eS+PL64ntEiSg8NJwrIW6UL34CA0GABgrYXCvNxAT064z44+8CNNl&#10;WdDBOUvl8RDkJWFKwQB0jRgxItR9dFQTxUI/1iq3Tf1K00PvC+SPonzxi18MQ1ix+9O5kMavnY3t&#10;FqRAIWShdATQpkRwMA3AwJgZaWAgm9Hu+Lnu3pFQqEMZNmNYDRepupDOcoat4newqPg/6dKNSF2K&#10;YvARNnbaouFNswmrY28FNluiLLxDnnqXps+FF17YNVeXvFEClJtjkkevBXaIICEeUCAasEyxpCkC&#10;s9BsIWZmDO4RdjNlUt9i5np37ljuE3DOJGu6+2iDIQQ8BPW39kBIKgT/eQ/EAkLgCJYNL9iogjQp&#10;h+7rfZWF9Nmpi8Fr9icgbxQ6jU87G69akBCOJeCiAMJEuGgnUSGuDJcrze4O1IEoA8zAMqiv0Pyk&#10;EICsMv4v4bD+hDm2CJWBWwSRNnCr92NrJQ2UJ03puKd3OMrb6D8egu5KFDmNTzsbr1qQPYH6AkEz&#10;ZEW9JIbCFDEGRnKEefSj8jzvoQiMxhOxMltMTIufFxPjo8B91ad8HjB+JwnRkhSW7ifT5r8ESR2M&#10;i+ebkqpv03ixs7FTBRkHARSSdt+VV14ZvitJ0wALEnM5hzlMBeF5RZMwBldJcELkSIcDrhcmAt5P&#10;E5Ducx53K8bP6JquI8j4uqwVz8ACXkC9ieWx8zLbm9IMwwupnG9Y19oTVDCEwjmCxXXyn7FOmgwM&#10;RB9yyCFd7pe6iWcRPEeeRZgcYRjBDO1S6lLcduwaY0hAsXDSIIExMZtVZ8zLYfYdu0UzhMeRIA4F&#10;U+c8CgY9nAPOAfSCNF7sbOx0i6SAcpf8T15DSGg1X9QhQKH7j//JZznneSkGRxrzrJJmpAVLwTJj&#10;64otNc1qBZ5FkdhODesnffV9kq9oBbHgdF1HrvF8Gi92NnaqIHsLCQlNV7CU9lwSMFCM5l0ES+TL&#10;/nlYF9MNERTC7SnYQshyvwxC0+kAPWl57qrYJQT5WkKWI3cNpEBymSgH99WckKLxn2mIPMfoBE0O&#10;vuhKm5NOfraDY1SGqJlNoZhjRLWBoqQhqUjxta0BL0KVoNl3+qBAEjQBqdtRUKa90Df98Y9/PLTb&#10;UXa+wEsnCOWgCmFgmy3D8YqUF6DYMS9kPKpaiNThV3xNfNSzgGtvNAN5rfH/pUFKaWLj1DV634hr&#10;UEzmNF911VWhCmZLW8aa1erAeDAKzlUtC7qWvJ4Eaak1RVqA61t7L04bOkhH5/E9gevULEpfiJ9L&#10;nvMs79BNzco9Wo+MTdDdzUxZdhIgrIFfGK+6wMVL+MoR56VrGOV/DbJn/H9lkPLWeHQaEvQfMWeb&#10;bghatkzQpEZj1i01j5RUyoliC9RoGJOMQM/pfwwpem+RNJwkuK9nyI9jd/nouo6iMaZV6cVpJNPj&#10;PuXlqPvwgAYgYFSXaWKMILP1P0ZLNxCRBMYI/muMW8cbxiBVmwGMSuGQhK1rHAHP4Z25R5jJQCRd&#10;Me9617ts6tSpoZed9Qc9tUnSIMWVUuta8r7ANZ7V8zH0ThLx+yDtXZBMtzdpxYgNTOlx1H14wzGZ&#10;Zk/5CdTahNF8rwpDZXiJTQrpaWGuEE0EyVO1KOfIS+eS5f9PxrzLGyRGJsEJEo4MEoEK1H606fgI&#10;NUNQrByjHcXIhBQOhUlTtN5CCqv/W1NOFB8a6FwHKCq1MXOKCAOT4HtddBPSvgPUOHQVEibytT1W&#10;lLNgln5eesLou+Y5ZhCmpQf4OBydI/ABR8TwG7QoZE6jm3KJZxz1HIa6NUfG83qG90hDfMNYmVbD&#10;7jHsqPbzn/88bN2jdjwGiYwB/7n+X4PcRRDXepzLQGWI1H6092jb0OfNXk90maJoCB5gDLEy6VyQ&#10;osTXugPpyrDoLGGUjFqAQRlqX5SfecV0/6Jk0EabFKWS94duyqByASkg5eMY39N97sETPSvEtUry&#10;nkAa0AB4liMdNWovM9GBcX22gaCzh7lozJkjmmDDa0YRCeNlnGm86Q3Eaxks5xxJmzl2LBpgSQ/O&#10;hpk8tFHhF2VI6sZ/InYZg4ThUlIpJeBcSsl9FAlBUSuw2QsLEtJ6KOXRk8IH8XO6H1/nnOepSWhT&#10;zpgxI/SYoqR8m4/tF5iyxcwelAXIaDAOlSEui8rA/6Qxgri8Qhqf4ntySrrGf6WTBEaomkdpcS5a&#10;dC0G1zFaxoBoC1JmepbplaVmY0Q22e5Ok0PMVwxatbJkIuepWlTvkR4yoH3KvqIM22vRf8wzIB6k&#10;Ia1suyp2CYOEuTAZxupczESJGJciTPvKV74SwhxqvJ5CrSSkFPLuvKsjQqcnEYVirgZDAixOrK+v&#10;D6PehMBS9DeacHc25IgwWjrJiAio2egko83Img9mpBOxxCErsogNT3LqCTxHGqTHBCwiETrkmGFA&#10;/ugJR+mRIpL/GuR2AAbCSAATYSyhKHNVaU9pCoiEgjA5pglOiJ+R9yUNJi6zXB6FwfBolzHLTsIk&#10;f5SMo1ZCyVH81yC3BLyh9hTP+I9hcC4eMqbJyjx2eqEdyxRTQn1kgkOUPCXbpBwF7vGM5ErtShpE&#10;SEwLwhGwSgB6GIKRPv3XILcDMA1hUiOxzwPTdai1YHh3gkEgyXsxeIaalOUorGml84PZHxgZ3hNh&#10;kac8KQrENdWEcYj3X4NMh/gVOzF4pusyTPjGf/Gb6VCMYfJRYMJRHC7GmSbHGDLetP+8T1seORNa&#10;E9nE8nyjyG6HGiSFlhAECQbmCDIIjng1JkOydphF6xgRDIbRYra8YlxDSiiANiSdLLQ36IBg1Qlb&#10;MdHbioKgKAD6REMa/f/FtgG5wlcMDSMj2mATWGYBYWz0nrLGgAiE+0A1qgwXEJ3w7mWXXRacMTKk&#10;FxgjQ9bIXbWjZC89iK8JdLSRFsMryos8OEcfhbQyvd7Y4QYZGwDnEhrnGCCMQUCEMOzBRTuDUDJm&#10;KufUgDJAwH+dU3NihLyHdz377LND+EkbhlkjKAiQwGMhgDeKt9zVETtayRyDo+OHTSPY0eP8888P&#10;EQqb4dMLzownZI+zpFlCeKlZPoBzDIkeX4yKdj095xgn+sARXZCxci7d4Yh+8BwOmh1L+AItjiB2&#10;AOjhrqoDOzxkjWtJCi9GwBSm3CMgjBCmxUYGkkbJMb5PBwxtQJYIMDbHmBydCbHhy+g58p+8uYch&#10;8pyeTaP9v9g2SMGRueQOz+G17sFveqPpmaYT5qtf/WrooWUJIuOiRx55ZNhvliiJtiZGivykNxgo&#10;q8PpYaXdz04y2rZV7VDpUlJnuM7GxswtZvgE+mKklen1xnYbJEyPCydF54hQOMJYPCGTrtmalRpN&#10;BpdE7OVgpP7DaEIYpmSxZhbvi5AwOPKIlSFWBP7rHteB/oO0Mv0X249YHzhHB2ScuqbrRC/0nONQ&#10;aVqwVIfxTjp7mIZHrUiPOgaqtiDgnBqYcVOGvTBmmikYZaxH6I/OAUb5ve99L7yPzih6SivH643t&#10;MkgpuQoGkwkV6TCB+RgL80RZWQCT8VYysJ4gTweD6d7GizJDBQOEkUDCkcBl+DJQ0fRfo9s1gVzQ&#10;EWSGrJAh8kJ+OG9qM8Z9NZuIjhqWN7PFshyx5sfyPh04TP4nckrqE3qHPtG8YcwUZy7nwDGNvtcb&#10;22WQYiAMgUn855zw8aabbgohpXpJ1eECc5IMSwKjZQkyQx14T5hNe4JZJCxv0kpTvunLKgxCGMCW&#10;GqwpZysO2pHQAtP/a5S7HmSQAKOSgcROFtDjzrAXs5/oJyBMxVGzmQTzYZm4Tm3JTKPLL7881SDR&#10;J4WvLDNnv544zzT6Xm9sl0HKw4h5dNIQerCBH4ygplNtBzMUQvQGYiDnYihHQDq6hvckvGEGDfM4&#10;tRULtSQ0/f9gkJQvhhQtLnfyGUH3ef61VE7lJzqhGQeKQQL+xzLUO+yoxjgmnUMYH3v6sr6T0Ban&#10;HK8HjXVF+sLURrauk7NW/j0hSftrge0ySADj8E5srsE6QYYrYuOJmaPz3oA0gAyaa3hGalmMkEY9&#10;AqDGZJYGdMRIMjuN9jc6KGesvJSXcxySFFk8UM3DkWtSfN0Xz9Ly2ZUg2tE5em/ROWpN9EQ6E+tf&#10;rIfoDjvNaaojZeaoZo54AsSPN5RBUgjCSIYbiPXFFBhAiAqjACGrPFVsdN2B58RY3gOkT1uSdsKd&#10;d94ZBCImomgwUEwUZIyvF1N3JigT5UahOMILwnoiBOb4UgvQVtKQgpRO74hvUnB490bgE2WRIdGG&#10;ZHuPmTNndhmekKZT6BETRJiL/PnPfz6sBIJn9PxLh8QLjm84g0TwrK4gXKAbmyN7gn3zm98M3dcY&#10;K+280047LWzzCFNU23UHGaEMm1XqbIPBjA7NJwUwLMm8/3QjjCFDwshQKOaNskKCKAIeA3qzCemY&#10;IkiIx3pEdhtGRqxCQX4aoIePafnsaujoYH4quzu/YFf95KrQXEFfevr+VZZPyhcXvaLphH4RbU10&#10;R08bldlhjz32D48wcjv/w98t9YjzGFvStiOxXQYJwXheGQnnKApCZsYFA/7syJic+gYjZHBJwDQW&#10;DdMmpPMGLyiDSxpb/D++/npCzgIFlzeXs5ARwSfuMTuJrnsGyOlBZM0mk9uZYUIHBUMCigJIpztQ&#10;C9KTzfiseAwfiVJoQhCqAc4VrXAkemHfP4YN2J+d4QWMm/wAZUExAXQoP92H35QljQ9bQ5wWx670&#10;+e9o5zvYLR5KN5q1NZi1Nrhevbje/vTIOnvf+y+0/Q/ay4rLii3fjS0/nw2tKiyT19+yfI86y5Z3&#10;7tQLXdf41ifw82wJ1zzict5kM4XhQ6uBX3yBt8ibRMVZGzSonx175Eq77kc/sX/9/QlreK7B2htd&#10;99rarcnp2tC6weE86oDezZUCvFB5kHNambcF222Q6kDhnNicGpFpTyyAxehkeDJEHVEYeSq8OiEp&#10;E46ZlcFGSxgiikDhJLBdweB6AvRJecUblBrDYviHSQx8xeKII44I4TfGh6HAB3gi780RoyTSwNjk&#10;8EiPdAVdxygIVemwwAjhKWsK+UwKRsYnWTB+2tpMZVPHh+SAcUIHPZDIgA26WPjM85QFkI/kACgn&#10;/7mexoutgXdJQ+XgyP+mJsq4wcv0vD3zzJNWX1dn3/n2d+3M08+xQ0aMsoqyvpYt9CgrfEx3k7Fx&#10;5PPWfO88k2flblyH7lNhJy0Za8smDbOxe5baniUZ6+/l7ZPn5c332jJTanluyNnSEssUu2HyYUI3&#10;0EyGBQjFVlJUYvsM29uWLV/gzuqq4DjXr2+yhqYOa2513W/LGSBA7gBdpSw7Qk+3yyBlLBgie6cw&#10;8wKvi6BlfBK8/kv5ONc4I/NX6YpWY1tCQtFQQo47qqA7E/AD+pkNwtxNTQukAwoDocwyOnjAOQYR&#10;80o8wkgYyKam1Aai4ot4RH4cZRgYHg6NCIP3tV80QwfwkcgFI6OXEjnJWYoG/vOeaOT9t73tbaH3&#10;mvE/0qdmxyCRCflCQxovtgboJg1qZMBqEHTg6quvCTN2Tj/9NBszdqRV9HWD8Ros40aG0eQ7XXlu&#10;UCBTWGwFxR6GFrl++TMlZXl24D5l9uG3T7Lf//ZN9syqE62p+jh79vZltvZ7c+xH7xln5y7Y12Yc&#10;NMiGDfbIobDICjNlVui1a1HGa1U30HwvezBOgOH7M/nZYg9td7eTTzrdfnrVT+wvj/7JmjyslTFK&#10;DpLFTjVIEicTQQRwjmDwHG9961tDFzRCRZBAwpagJXSA0qEQTP6mLYOiUBjS46gCoWTkpQLviIL2&#10;Fiq3ygs4h6aYH/zHABnM/ulPfxp4MW7cuK7wMVbw2Oi4FvNIfOGo6IFz2jhvectbglFJ6OKVair+&#10;Qx//oYdxO+aNkjcOD5owKKIOnqEtTpsTgxdtOuIkRY+uQQ+1KrUnu87RpqeHkylwrJwhAugO1PCA&#10;c5wB/Qo4b4bHGGdmNwKmzkl/cm1AmjglDjeOqCbMFLt+FVGz8QXzUjemQisuyNiQgcW2cMZgu/S9&#10;B1vVL+faM3WLrOHBmdb6wChrqdzP2msOtraqsdZcPcc21hxpT685yWpuWGFXftYN9Oi9bPIBA2zP&#10;8iLrm823knxk4zTw6XsMP+sOochlCT/8HvkdOmK4Xfz2C+xXv7wxOCn0AP5LJ9ATAV3imuSma1tD&#10;twapxFRLAbwtSogCMuaY5mElTAlbQkawGCKhVKxQpCvFSqPjtQRMo9zQB00cpewAhZYBoqBM6aPc&#10;OYXabHRp4BnxRP85h4f817nS4ojz4sOjbEepThgpgPila9DOOSEqXfyEvhgZRxbzQjdlQYbU4hg7&#10;k7ZjmpI08F+yjOniP+VGpt2BiSHQj2PQ9LaMp6d0torwpXlqRQyUdmIfK84rtP6exqFDSu3UZfva&#10;r6483J5YfZI1VK1ww5tn7dUz3QinWVstmGFtNXMc8x0LrKV2vjXXzbDm+onWvHacrX9gpv1f5XL7&#10;zXen2qUXHWgnLRxihwwpduN0Z+r58+H04iJo9vJ6DVqUKbEirzGz2YJQLnp44TPjo/BUhogsJA/p&#10;uf4n9S0NWzVIZYCwmSCMcOkQoM0iZYLJCEheVtcQACEbC0hpm0C4iFP6Uv40Gl5rQBe0UFbowhnh&#10;gKh5YD4f8qHsKpuwhSKlgOfhDYLECPgcNNBsJhmFeAf0nyOzl5iUzwoI1XbQKcOMFQHaMV5qRsJm&#10;5aMdEQinMUhqLZ5hqdScOXNCral2LYCG2BBVDtGmZ7qDaE+71x3ygxH60Y2gsID2nvPG237lrmcH&#10;7F5gc0f2tR9dtsj+8Ovj7LnVR1pD7RJrWDXX2u5dbnb/SrPVi6yzcpYb4xRrqXPUc5zhxohhzrO2&#10;6vlutHOtww23rW6yNT8wzhrXTbANa2fa81WLbe3Plth3PzbNTl84zMbsWebG7xFdQUmgI/etdOdH&#10;JicryQf9JrxndYs6xpABQB78760xgrzuHpbBcKRm0LgPigXzMEYZpBQqx9ScB2UOK4aIMjPPlbRi&#10;kC6KBUQ8+ULPthRga1B6yTTj6wI0yAgJr+jBpAeUoRvKJCWk3JxTVilpEvRsUlMQljGjhDYhk+Pp&#10;5GEMDIOgux0eMTUMY5CQlSa8Vp7co42I8NnSEuHjfeM2nfip/9yjjcYSJPadZXU9ToHyMEeUazhY&#10;Pp5IOEpZoYP8RAfGQS2xJV1uKK6Y+R5mCoSc4Tz0YG7mSX4+Qw4eRbhhcZ67/0p+AZ4p8LC1yGvC&#10;8gLXoX5uhJP72UfeOcJW37LIHq9dZC+sm2mNGFrVZGuvmmUdboAdVdO8Zpxk7bXjrKNutHWC2jHW&#10;UTvBOmqmujF6GFs7yzHDWuumuaFO8iNpTLHWymn+3Bx/f56fe8hbtdKeXX2CPXzrCfY/Hx5tRy3c&#10;zYYOpgPMZeC1Z8bpKvDyZ7ymLCxi3nVuSGXPPfeyM88828P5e+ylF1nuRc1IM4eJG/SDbBnSxoj1&#10;Mg9j0MV2F6KEidHI2zJ+xbZ9ZCzDCwzcJCCdc4+ac9SoUWFeqToVUBI6BXROuqotOY+h/AEKxzXO&#10;Y6J7A5WJ9JRuDJVPCozT4esvfOCDnlBqFRldXD6OQAaqc4yH2pP2Fp0TzOmlnUU7ijwoQ1IIXCdf&#10;5mWynpNVD2rfia+cKy8cATUqYSjtQwa4iVrEI44ql5oaXKd86kBhhhNtOGpLal7RDkh/y3J6uYMS&#10;5pQxS7sOmryNV+xtrKwbDh0iWTeijBtTGFLIeBq0AQPcUXubL5PX169VONzp0IHiRkm6+Z5uAMru&#10;bcUKvzZyUJGdNm9P+/aHptvqn6ywJ+5Ybg1rl1jL2knWVj8qh7px1uqG1loz22u9OW50GNUUx+QA&#10;8/Mcpppxr2a6Xwc8NzUYKbVkp9eWnVWzzdygrXqSddZMcMOcYI3VXmvWzbaX6pbaE/cdafdfs9Q+&#10;9dYDbMnEfjawDOdCO9PLRweQ058t9jIXejkL+nlFdKCdcfq57tDvdp1/zvnvtWbbS9bWvvn7lcgI&#10;uXAE0geQxw0QKypHruHJUVDaACiCFEVKKeEpfKX7HEWhFsCYyJxjbIgiCMTX+U9NyvclMAzyhlDo&#10;iAnuLUiXcnBE6bkWl488mfVDKE17itCOIRvKIYWUUajM3FOEwDPUJtQ6rCRgCiED7uSF81H5QZI2&#10;gbJBh+iEHxgYzmzhwoVdPMdoOOpchgkIgenNpV3LTCZtX0HalDWWA3lx1HWepXON96glkTVRAZMI&#10;mKwP2NnvQx/yax/6kH3ogx9wvN8dzkfs4osvsnPPebPTQk25iU/0hjowzqI8ejFdeVFaDFngvxt6&#10;UUHGyrP5NqQ0YwvG7WHvP3OS/fwrR9jvbznBnrj3WHup5mgPSRdbixtTa90kNySv9dwYO+rGWrv/&#10;b/VQtLVurtd68/yeG5cbnPUWGGjAzHA0N1CrneSY6OlMtPb6qda+dranP982Vi+xjfXH2os1J9nf&#10;7znZrvnaMjt64d42rH/G+roxFnv0UOAyCeWifOhPYZnbwp52xhnnWk1NlfOfntmcjkv/dARbGKSU&#10;hge4ARAWqyYIteg1xODkpWWIsaJyndCM9olW7JMmCoCS8V+ZKn3yQ3FQQMbptAESM0tQLtLBy2+v&#10;QfJOXHiVE3qokVB6OqYI4VBsKbrKF5cxLiu8YKsRtYuhk3JCJ6BsGCTXoKEn2mOhSAbqvCEdxmXp&#10;lVy8eHEIVwmBZZSAc+jiCG2UA6fCLBbau6yCwdDYZ4ZwmYiF3kEWAxCWKy/RIXoph+hqb3X+t3bY&#10;xvUb7Z+PPWa/uulG+8yln7Bh+3rtWuj6QA0nQ4Oe0AmS6xQp6OKd8xP+enhXWpxv+w4tsKXTd7dP&#10;vGWMPXTTSfZS9Ztsw5qltt5rrfW1421D7VhrXuu11UNe662baG2VbojVY9xYPAT1GrDdw87WOg9D&#10;vRYjFG0PNd80v99buMG5AWLYoNNrU65Rm1r1dK85Pc3QITTHWr0W3XjfVGv286a6Bdawbrk9W3Wc&#10;3ffjZfauUw620XuXWzlOiPZvMMjcMd9lkZ+l2bKPnXfuxfbw7/8YZKrIJeZ3rCOhDclNhIIgeIGe&#10;UAyEsC1WSIDgUQApL0cWlzIxgDSAhCxBx8bJvpp0TjA3laldTPMCtE+ZjketJWKhhTRigmNwnXRJ&#10;X0rE85wrb5jAfUJHwjWm86Ut1RFip6NQjpqQdh6LpJnZwripyiRala9o5dgd3QL3lY6eVxlUbv2H&#10;fjoOmKqIM2ArRL5zS4iLU2GYBCCzGLrOc+zUQDlwRLRpiUbgD3kA+K3/TU2N9u8n/2X3332PXX7Z&#10;ZTZvzhxPr0+uxiOUZazO25F5tAvzPAz1cDTrtWJRpiJ0xGCUxa6c/csKbN/BpV4L7m6XXDDWrv7C&#10;JHv09sW24cElHhJOtsa1460V1Lvh1bvBeTja6efm9zprHJVuLJVTPbQk9PS2ohtUm9dgrfWTu0AH&#10;TYe3CTvr/LlewQ29bqKD/KgV/V2vKTHEzurZjjmhc6izckYIb1tXj7f26nHWvsadQqWHzt72bPJn&#10;Gx481v542wn2sQvH2ph9+lhFoTsir/WzXvuHCQsFjJsydFJmh40cEyoaHKHsg6NkL50IBomhcAOP&#10;SQ8cW/DjadMUFsgoUVQUnC51BEkaCBUlE2i7UAsyfsWmukzyRcl5H0OkRqSNyjYNUkQpCO9zjAmO&#10;wT2exxBkhPH7lIvwmR0L+OY8oTe0p5UpBs9gmNRKlI9vghDeyXiA8lHe3dG4PSAtpQtUTvKFBs55&#10;hv+E9vSWYqwc2b9WYE0pQKY8x/OkpzQ456j/yJDJCExdJHSd4bLpx8wreOIINfEmI8zLJ3SnE4bw&#10;NGNljv7erhrsteZBQ8rsuBX72vsvGmXXfHOOPfib5fbv1R76uaK31nuo6G20jurxruzj3ZgmWosb&#10;VZNfb/HaroN2XcC8TZjv1zws9WvtHmK2e8iJQbZhwF6LBiP2WpMaLr02TAPPUjMKtD8x9hm5PGo4&#10;EtL6s+4UzOm0GncUbpSdTnen099eM9GNcrI1eFj7XO2RVvWLlfbWY4fbsIqs88KdkfOogDZ1ME7n&#10;nxuoxoYZkyWKgueSpWQf2pAIAkNCaHwQhXZJmqLGwPuyWJQJAjLCeDYHBnbjjTeGAWDaWdpNDmDI&#10;rArHEOlokJIDCJRBSeG7U3YpJZDSAuigQ4XOC81eIV9qcyA60oAhMlOFIQPm5VIbymGJHqD8RHN3&#10;NG4P4nKRdswDjqJB4DloFB1ptHBPNHPkHcmKEJaQFiNkUj/NlFwU5KHxpnAsdMS4EebmjzL26tGD&#10;3yv3WnD4gAKbN7a/vfX4fe3KT0yy6uuX2P/dv8Seq5xn6+s81KufYc1ei7URJla68ayZ4XBjq1xg&#10;7VVzrc3DRHo9WzG2mlwY2loHCEuBX/eaDRCuBmBA1JgYziZDS20vpoF2YzXh6YxciBpqXs/faWzx&#10;EJZeWJwEYAiFWpJnOqCz2sPX6inWTA+tX2+r8WM1TmWePXXPSrvmspl25OTd3DG5nrsRZrJulNlc&#10;r6wqIZog9LCjW8ghlleehERIRE2A8fBimrIKhEhYOkt9pDCkwxgZbc8vfelLIQTFaDEA0hOoeenh&#10;w2BRBpwBaQikI5pQMtKOFSsGBYnfJS06VnAqhGYyPuXNuULSuDwCqyYYBqBGiSe3S+nj/zGgN80I&#10;thekFacfp6174pPuiwdcg1YgPurZFp7xI+Hoxo0b7A/uTD95ySdt4vjJNrD/blbgbZ6iIr6DQk1I&#10;u8/5QrSQcRm6QtFzmsnLWkVRvg0fnG8Lpwy1T7xjnP3uqhX2l3uOsefqV9j6dfOt2ZW+fbUr8hpX&#10;9sqZrshzcoP2DNaHthsdMw6GKUKP52w3zHmu3Bgh44duEGtdySMQ0mIwbbT/3KDaPWQk3RBiYmBJ&#10;o+sJPF/lxlg1yzEzvJ8zSAxrQg5e++aGRzB6ak2GRuY6HfOt9cFcGVvcODvdWXS4k2lf47X8mqne&#10;Bl5ij/x2uV186iE2fKC36QvKrCC/j/MWR5bTu4KiQhs3fpz94Ac/sOc8hO1obbPOdm+etLTmQlZC&#10;VcYLCR9R1iRIhCPKTKcGH0OhZpOC0jmDh2X1AGNcKD/P60iNSJiKwjOGJkNESfDS8hLdIamsMXiX&#10;9DAgdiZjgjttJtHdE/QMY6b0JtLZk6QlmWdPtMT3dha6y4//yEL8UBjKOfLFCBsaN9jGho3unW+y&#10;4445wYbuvqfXcqWuMGXe7nNDDMMS9OwSkjqPQicFcncZusc/aO8yu/DE/e2XVyywP9yy3F6uOdoa&#10;axe60s7MGYordQBtP1dWap9cJ0kOueEHN8AEOr22yt3fNCzRI2hLbk4z5LE9Bql3SafHfDfRHWpj&#10;b09Sk7uR4jyo3TsdpEEY3lQ90loenGLrH1hoj99/vF3/5UU264AK6+e8pJMrDJWgc85PsO/++9n/&#10;fvMKe9GNshNbcpsIvayELNR4MiKA8SUVGGNkMJmakdoLI2B/E/bbxOjiZ2ODIFylk4i2JPnFHl5G&#10;yTFWsO4QKyQKRxsVZ8KyLTprVBNuDTyHITLkQUyPg1Btk5bvrg7xREYpxwKPGho2eAT0hN18y7U2&#10;bfpErwXLvAYsd1Q4XG7I3I2P8DR0xjh/Sh17lGZtxiHl9u7T9rObr1xi/7zvdHuh6gTbWLXM2tct&#10;CSFcZ/Ukr2WAG2BXrZMLBbfZUHZhEBIz1kmbt43eWYZMvFbvrJofyowDaqsZY401o90oZ9hLtUvt&#10;6dUn2/0/PspWThoY+Ll5eIh2OG3wrB084lD7+bXXW+OG9W6ULZaHwOh9ZDAfI1StBvQfQ6SGowbV&#10;qn1qIwayqY0UBsqQ9T5gQgErEZiZgrdGUWSQ8uC9NUYgxeMdOiBYT8in0uJ8dZ40QgGaTznllDAb&#10;h9qDtEQTx7R8d3XIGFUG+EzZmNv6k6uusjmzZlopwzsuo4JCl6uH89kiD6NYV0g70VHsxtjPDfPg&#10;3QrtgqMOsl98eYk9fpvXgtVLralmvsNrwppJHqKN9pD0UDe60Y4xrpDjXTG9pkMxvcboIJyk3eU1&#10;zH8KMMb2Wnp1J1irh9AhIiBcdqM0aspKrzXXjLPOteOtrX6sG+ZEa1o7115cs9RqrjvGlk7Yw8pd&#10;9wqdxxk6xTwiyaHIjjz8SHuwvtZD1g2WRy1HY14KLIVO1jS0G2mb0YnDTBSUOr4fg/cxYIyRLRO0&#10;jAhFkcLLsISkgglSrtiQ6bRRiI2zSKMBQEf8nzYlXf8sTaKtSVpKW4os+t5okEFSFiIO+gT4AA2r&#10;P/r1Y9eGQm//eTjqIWmYwubyzbisC72tWObYu1+BLZs81C7zNuGqa5baszVH2Ia6edZcPcMNbIbX&#10;AHRqTHTQ0zjWlXSMK+gYry3GuZKOD+2t5vop1lQ/zVpC54srcRhi+M8AwyrttGHr6NnFIAnN4Y1H&#10;BG6YuQ6iTT2y3j7uXOv8qR8T2r4vVR1hd3z/RFsyYYiFyeu0z/PQW4aRKqysrI9d9tlP2ob1T1ke&#10;nTCEbihrXLPIMHWNaWEsfGXMsScjABgznSostMVDqz2DwvRkfGmQoqk2ZWCbrwsz7SstbwGacQoq&#10;D+eM3RFiJ7uche2hb1dBzCeaIGyrwgQByl3gYHEv8zDz8grdSxd7WFpkfZ03B/YrslPmD7drL19g&#10;T9x3ir1Yt9zWuwIy8brFFaq9hl7G2X4E6phhNcVUvz/ZmtdOtqZ1YJI1+BE0+3XakrTBthxueGMj&#10;rX1JhxBtzNDR5M+ENjQhbf04x9hQWza4Y3uu+jT75TdW2pxRHr56NJLPEq+MG2ShNxtcPjNmTrLH&#10;n3jE8hinShqjFJprClcB/5M1Zxpoy9FbSScJbTN14GyPsqNkGCJtVjqSGEbRjJWY3iS4BxjygHaW&#10;SzE2Bx1ATgKaOFKzvFGNEUA75aJ9j+PEyYoHYeyQtmK2zFFkRe6l9+yTsZPn72a/+eZie87bOhtr&#10;lntISrf+RFcqrwkfcEVbi6LRWePto4BNy5rCsIQmbHOc4UAZc88CGWNae+wNC+dPZ5gDS88sRsrc&#10;WXp/cz3ALR4dNNdPd8x0zNp0nOEGOcterllsf7vzePvMxRNs3yG5kYc8di/IIhfXY5dJVd0dlsd6&#10;OxS2O+XWdY6xEcTPc133MGA2Skb5UXqMUWFhdzUQ1wD35eWB/pMO6dG7yxgZjgGaQ6E20ZAETgZ6&#10;eJYVEiyUlQEqXRkn52l07WrocLR1dFprew7t7c43px+0t7sx/vXP9uZzzrKiEryvy6iAcTBvM3qI&#10;WpjX19uI/a1/SaEtmTnYrr5imj1etdg2PjDLmlyx2vD01XO8HTTLWtYw1uZtoJqx1hxC0k1hmodt&#10;ba6YGGW7GyKrLcKwA0MHla6wVR7asvKicoLfG+9hnodwa11xvcZtr/aaw4EihylqAUxXI8ybFBDC&#10;4iqnw9MiTObYvob3CJfdyP2djio3AgxjreddBx1MpfP8AtyZEFo6jaHTpcafCcgZD3NVrTYXUrIS&#10;JOc8qNl6hzBRIITwDIO48/LasGvc0vNlfLLVac05qjl+bZY11k23RjfMxgcW29NVx9rvfnSkLZk2&#10;1MrcADNhdQxRi8P1dNqMKZZHDaLxum1BbJCxkbISgSlw1GoYAMaE0vdkkFyXEcbvcE7NSKcTEwlk&#10;ZMn8uwM9vwzw006OO5RAkoY3AjDIVjfC5jZHizsU0NhkHc6vZ5560t560Vusz4C+m+ZTurALMpb1&#10;9gpd7v1c+If0K7P3nTLJam442p5bu9DWPzjamh462I2NuaKu8FXz3ZAWWUvN3DCQ3+xhFxO7Nw9p&#10;EIpSKzDZm55Gv8ZUsko3VDekNjfO3KJglNLfpfNj7SQ37EnW6IbU7G2ultrcwH+LG3SLKzntzRbP&#10;i3xavQ3a7gbc7m2xtio3LjfWDlfyjipXdjfMjnpX8tVTrfFejHS+5zvPWle5cVQy1omhYMjUzl7D&#10;u8F1Og2dGvMM8DCybrzDHUxoE3peGHVvEIwSw87V/q3+bq42ZJK75+1OKmANjsXLUznemt0pNdVP&#10;tb/fNtHu/fFk+8fqN9vDd11kl7x9mu0/pNhK3CizQY/pcWWUIkye2VKJUfTeKDvQc9RUqrWYZ6lp&#10;cDIqGQFIM0iu6VnVYDJMVmQzrKKwWvmCnmpIOqGYqUMbVmEz46UKn5M0vBGAQbZ3dlhTa4s1NnmY&#10;3ewG2ex82rjB3vPud1qWNmKBC5cwyEPU3PrCvNC7N26vPPvhpybYP+8+zp6p9HZi/WzbsHq0G8P4&#10;UINZ5QxHbvYMPaW5OZ1eE7mhWQBDGtSGc73mWuBYZM1+bKtfaq3rllpT3UJrqJ1rDfXzbEP9Ynu5&#10;boWtX3uMPV9zlD12x2J78MaZVnPtdKu6doZVXzfLqq6baZXXzbDK66c7ptman02x2hsm2GP3zbUX&#10;1i1zLLL1Dyyyl9d6euuY8UO71g3BDbyx2h1JzUg36NHWWjXGaXH61zh9a7zWdQdh1eO8xh3rtSET&#10;0r0d7GVkqIKZQK04BFaJ1LnzSBpdTwhRgYY/MEhHmFNLmu4U3CG0rHInhTGuGuXOyR2RO54Xqxfb&#10;jV+ZYocOKrQVXjN+6G0L7PxTZ9g+QyushK1JPIrJTRhAl4N+b1ZihZ3xte4go9A5R2b5MPuAsUFq&#10;I4WsGADoziC5rmcwRL3Lhr8sbWIcM5lf/D8NhLfsyCbj1pIk0uV/koY3AjrcGNs7Pdpo27SkqqHF&#10;DbLN/vDQw+6wsjmDpLMgr8KPfcPyJ4xx2oEldv3/HGYbH5xiTQ+M8/biJGsmpKpc6LXMEvfqC90Q&#10;6bon5PS2X02uhgkrIjysZBCcWrOpZoFtqF7iSnaEPV95nNVdv8Tu/B6r7GfY5942wz561mR709xh&#10;NmWfChs1tI+N3rOfjRzSxw7sX2R7l2Vtz9ICG+rYvTQbsJufD96EQfwvz9q+g8vs0D372Ki9y2z0&#10;XmU2YZ8ye/OKfexTb5lon33bGPv5/0y1ul8cbr+/abk9dteR9mLtUe4IFgblbw61Lm1aJiowRENo&#10;yYye2QE4GcLyEJr79Vz47TWfG5zO42uvNEivAQntPQIIBs5MHq/VWz0tZg61rvbIwa+3r53gPJ7q&#10;Tu9we/S24+3cI4ZbH5dDKWO8Hrmw9Iy1pdlC119vWoRJGNJd2nyqaVTTcVSNJCPVM6A7Q2D5FPu/&#10;YHTdIU3RMESMMDZKekL5hBirFNLySgL6RCuzhVjShTNIowGk0bGrI2eQLR62evjd3GStLW224cVG&#10;O/3UM4Jw80GYotXPso4KD4XGD+9j3/zITHtq1VIPrzw0XTfaFcwVyUPA1jUo3+zc3Ew3wpcrx9jG&#10;tdNDLbe+dqk9s2al/fWuY6z+18fYNf8zyz7w5kNsxaQKm3lwiY3cM2NsDlXhClXi/CcsziIHBzsH&#10;sA9NJr/E/7Mgmdk/XmM7MnQsMR8WhEkJAh0cgj/rR95nFlGRH0sc5d4WrvA2Vx8Pwwd7WQ8YVGzT&#10;RwywExfsb+88daz98ItLbc2NJ9mj9xxnT9Ydbi8/uMiaHpxhDV5jtjGR3cvYzhxUD3ubHa20AzGu&#10;TUYYn7/CIDcZZW6M1Z9hKl9YpeLhNUZeNc/h71eP9TblKG+bz7HHVx1tP/nCEtu7D4u4sR8+x+hl&#10;DSHqZhsqYDtKN9BgmHyCOs3AYmMUZJS6Hj/PNfYdJcRMU6aeQM2lmkztPMY7meisPLcG6MGJ0G6k&#10;l5Gu/zeq4XUPN8iOZmtuXe/wY0On/fbX99jAAbuFdYls+kvnQEF+PyvO62O7FRbYqQv3DJO9m2pW&#10;ujJ6TcjKCTdCOmaaPeTauM49+cNz7dkHF9sf71li9/18hV356Tn2thP3teVThtjBe/S3AUUl7t0L&#10;rMwNkAnTpUWeBz2DKBV68Aq4zAq9pi4ifHZH6bVjHls2OthBLrRxN6Fr1wBQqOv+LKsk0EEWBpBe&#10;UGi/h9JSq6DAPOvn1DZF/g6D7mxQNXK/vrZoyh727jMPsis+Ot7u/ckC+8vtC+3pNXM89J3mTmec&#10;bXADbVjtRoXx1XtN6gbXrSECashQ23okQc3LkMba0W6YrFzBGBeFWjKMyz4y1p71JkH9LUfZhccf&#10;5PxzHoRwlDYiDjM3SydXpk325XxlXDivvr4+GF+s2ADFZt8VdlbDKGLD0DP6D2izMR+UcDVdmboH&#10;hiODlFF+/OMfD8MbMW09AWOERoxYY43/iQbZ6TVkWwcrO9xxtXbab26+2/r26delzNniQist7mel&#10;7olHDy2zr71/lP3r/vnezqPX0ZXK24LttfOsoWaJPXb7Ilt9zQL79iem2IUnHmiTvLYZ0jfjtVG+&#10;FTsvC5A5xoD8nb8yDDYUBjnFAnQKuvFwz8G2HsVeE7JTW0kWQ87YgNIi22dIhQ3frY8NH1Ru+zr2&#10;c+zvOGAT9t+tzPZzELYOG+TPDu5jg8rdGbgOlDiynn9uons2GGw+TsFpzfiRfX8K8tlSpNBro0Ir&#10;8xq31OmqcCPdrSTfRgwttQWTB9g7zz3IfvKt+fbQbSvt5eqFoZOprY6QnLagDNKPnAdsMsZgkHQe&#10;YZA8wxgj24m4QVbN93bsEg//CZlHu5M7xJ70EPrHX54SQm+mzRE5xPrKNDq2Osk6vUVEA07zAfsd&#10;ZHnURIStMjIUm6lo1DJ8V4NvwqPodNjECYZE/XkZDGHipz/96WBQ6crUPTDGOFxlEfO8efNCulur&#10;IWPHAI0acsGo/+MM0svT4bzKDXVwbA9TGPv265OrMbJsmeGKmOljfd0oMMivf2iq/XP1cfbSA/Nt&#10;w7pZ9s87Ftnvvr3IPnPhOFs5ZbCNGFJo/Tz8K/aapsCVl9k8bMufzevr5+yFk0Mm40cPHws8dCxE&#10;idwAUbT+bghDywpszN59PZTtZyfMGWRvO35v+9h5+9lXPzjGfvjZKfbjyybadV+aYvW/PNIe8fD3&#10;T7cebX+8eaX9+ddH2KO/XGGP/upw++uvj7ZHb1ppf7rpSHv0lmPtkZuPt4duPtFuvmKB/eAzU+0H&#10;l86wr3xkhtd6h9qZR+5tJy7Zy+aMGWCH7N3H9hhQamVsnuy1OEaLUyBELM46na7PzEYChNQFXs4K&#10;b7OO2refnbF0b7viw5Ot7sbD7cnVi+wlooa1HnbWTLaWNZOtnWGXsEpldqhFWWrFnjudteP9Gr3A&#10;9AjP8Xb3Am9/ezty1bhwvaF6uq27YaEdNXOI9fP82Yw51tkY1Jysm2T21K2//q3l0XFCqIkhotCj&#10;R48OWz5ouhvT5OKZObERAp0zfMLCZtJLVaYegEGqdgTf+ta3wvZ6pLs1g4xBrc4cVWYfbY9j2OXR&#10;4dFEm6PFz9s6zE/s17/9hfUZ4AYZeOBttTDe2NfK3ePuWV5gJy3ez77+iSX2jU8ttHeedqDNPKS/&#10;7VFeZH0KveZxuWY3ff8igI4Gr9GKC0q8Vit2ZK08Awr8+YwNG1BsI4dV2Lyxu9lJiw6yz797jN3w&#10;zfm26pqF9qffLLa/377Ynl61wl6uWuw1sLdNvaah1mmumWpN9EzWe1hYRycRy6gme3vW22Rh3JD/&#10;k0L7i6062teMtLaqkf7uWH9ngjHW1/zgbNtYNdOeXz3bnvUa/7nVy+2x2xbZI7cutnuvmW2/+MZU&#10;u/QdI+2MJcNs7iHldsjgPNu9JM/6Ot2lhYTYTBd0XaXjixDSrxd7zT2wJGsjh5bbm5fsazd8aYE9&#10;fufK0FvcWDnamqpHW8dD07329NC+0o2UYRinqcPborntPZZYa9Uyp3ueGydjrZOtucrD/3uPtw+f&#10;cZgN7UONjlyIILaMKAXsSRUek3Ty6H1kvikbVLH3Jysf4gnX1JJMl0smEtdMOmeskE2TUpWpB1CT&#10;kR8OADAZHXqUfm9BbyyfJ2BxMuml5fWGhhtke4u3t5va3SCZ+dRov7rlajfIimBMGXY/y5R5jcZy&#10;Km9Pu1wqPIzt58amMa9sPhPMS/05j3jocqcd5vfYbiLrnrzM32eSeZljaGm+LR070D51wVi7+VuL&#10;7aHfHGn/WLXEnq5bYM96mPcsawAfnGeNDIBX+XkYu3QDWuO1x2oP7+6ZZp33sRUHkwPc6CpHWvOq&#10;Ea60hwVj49k2D6VbvOYmjeZ18xyLrPmBZX483Brrj7D1NUfaC5WOuhPsybuW2/rak2zD2lNsff3J&#10;9pJfW197lL+/wprqF1mjh5MbahbZU6vcUH+7yG66crJ97gOH2Ikr9rD998xambexWc1CW41F14Ve&#10;7hI3mLDbgTuzod7mnb5/hX36rQfao3cdbusfmmfPVx0ceqYb3WG0VDImOtWdhteWHu5ikM1Muq/3&#10;dmn9FHu5ZoHnfZpd9vZJYROssEsf7Xp4nKKvMajM2PMoLFBmpwDtjs0AOr2TdKtjKNxjBzS9GBti&#10;ElOmTAnfacCQeRfE56lK5uAZ6JBRsikxBpkWJicR04NBsgwLJ0IN2VOeuzLErySCQba683KDbGts&#10;tva2RvvL39bZjLmjckJ35Hukk1/I5wxohjAW6eEQHQd4ap4JPXrOMw/huF7oKPMwb/cSDzv3LLdz&#10;Vo6wKy6ZZ6t+fqz95Z7j7IUaN4o1863Bw7LmukXWtnaebbx/nLWsHmUd9WNcQQ914xtp7fePtw6v&#10;vWhLda5ZaB33eyi3ysM4enK93cqwxAavNZ+vXOhKu9Ieu/sEW3P1EXbt5xfYRz0MPW7GHrZ48nAb&#10;NWKw7dav0Mq9Bqtw9HEdYLNi0NcNpsJrOGq9gV6Oof2KbcrBe9hR0/a1j5w1xb5/6RK79mtzbd1t&#10;R9sj9y+3v9etsCceOMqecOP9871n2O1XHmOfOGOsLR1RZnuV5vZ+LfXastgdE9MJCWlLvRatcJ7s&#10;NyhrHznvUHvkd2fYs1XHuLG5s/AavsPD1s4qwOwhavdx1rRurK13x/Kv1SfYNz401w4c6GG9h6Jh&#10;Fk6Z85zowx1ArLcxGElggzgmsOSlKQTASAB7ySxYsGALxU8zSqpdtidgpzPCVowLo1CtR1pdipXI&#10;i2vKj3N2HGD/m2QeaYAW8iZ05hznwUoQZvik5fVGAHTHDkq8hD+trX7da8kOdoNra7HmlhftJ9d8&#10;xyr6l1pRGcbmfEE+GTdI2i75Hs7ml3vtV+ztqWz4hkUff2a4K/OcgwfYecsPtJ9+ZrHVXLvcnrxv&#10;iW18YJ41PEBP5GSvtQgvmS4GWO84OQcP3xiA72T2jNcaTCNrc+VsqZ3i70yxDfXT7cV1bnxrF9vv&#10;b51la65baNdcPsfeddJBNnvEADtsSInnX2SDPJQsc4dR5LVTAb2PNE821dihJ5X/1OQM5dCJxMLp&#10;cH1LsH8sNR7tw1J/d6AbwfDBGRs1vMxmjxpqi8ftaRefNMq+9+mVdvUXjrS7f3KmXfOt8+yYI6e4&#10;4y+zsO8s0QLpuTHy/ZCivFIrcbqGlWftiImD7fufnGR/u/PwsBa0rXaBh69TrGn1YR5Oj7WXvexP&#10;rznKvvresXZQfw/x/b0ibzow9JTb9sRpdAconUVfZUPobfwNl60aJDNdqE7ZjiNplPF/gV0B2MCX&#10;WhZoCp2MLc1IuKb8ON8WgwQUSoVki0Y2HWa/krS83ijACMU7OrlY5cJ/IpeWZrYTyTUpWluYXrje&#10;rrnmxzZkyEAr8pqDxcYsr8pmqR2LHGxElWcH7V5kx84bbl/+0BRbda2Hn3ceay+sOtINaUmuZ7Fu&#10;lLeDDvUabZy101FRs9INcqGDAXavEcLKD+ajujHSDqyZYQ11c+ylKsfaZfbY/fOs6pdT7KqvTLQP&#10;vWWCnbB0uLc5S21IWdb6FxRbhTsGhmMKHZkwHuc1CEaAAVK7+5FaKotRBHjbKt9D72yRv8OsIzpr&#10;uK7n3AgjMBYqFPl7hRk39NDzyjm9tFkPU7M2oF+J7b57XxswsNSKS+il9fyDMdLWI7ro6/lCYybw&#10;DQc2tCJriyYMscveOtkqf3ikPXn3MV7bL/fw+Tj7+92n2hfeOclGOH/LXAfp9Mp6+bLuZArd4UB7&#10;ll7oTToK1GdDJyRbxlCB9Mog8dBXXXVVmKOaZoCxtQM6VtjKg7Yk75KJQHo7wyCBCopx8r3Ehx56&#10;KCh1Mq83AuAB/JJTo7HPtpnMEX7yqSfDGCR747R5+NrS5LVnc5s1b2y2e+68yxbMmZVTUPfKjMux&#10;ERUKWuFYcNie9pMvnGD/XHO2Pe/trsaHF1gDEwPud4NbM8eNcJobnrf/aNvRHgwTo5koMM2PU8O4&#10;ZQ5+vW6uNTx0vD1y0wr70aem2VuP3tfmjxxoh+xeYbt706HElbKY3liv1Yr59IAbQ+6zAn7MUvO5&#10;3Jy+3LYWjDV6eB16cEs8hCy18pJyqyj3Y1mJlZWWWEVFmVX08Wt9Kvy8j9/r5xjg9wdZWckADz37&#10;+XvlbnCs90QXNqXv+TA8EvKkY8cdQz5TC6HHjZsJ3vR0Yvw5g+ecsdxNRu/0FReVWqHTVJwtd8dS&#10;agcN7hM+9vO/l8617352sTu5/W33cgb/PV3SVieZp1HgaRW6YdKmj+2ERRJLly4N26fiaNH9Hg1S&#10;IRPKwWbAbJqsKWyxISSBgdJDypgkS4FQqNgYQTIvEaNneC/+jsi2AhrYd5RFuqQrBdd5Mv9dEfAC&#10;3uHU4D879LEPK3y5/PLP2wMPrAtt/lCuFq9NGxrdOJttXX29nX/O2TZoYP8QwhXQ5e9OqshDv2I3&#10;jsHlBXbcon3s65+YbfU3H2PPVZ/iBneM15KLwqZNTP1q87ZhW+0hXmOO9mtMkp5qjTVz7cXKpfZC&#10;/Ztszc+W2/e97Tdn7AAbMbQkbBScq8HKHP3dCYCyMGbIeFtoTgTDcNk4wg4FbiA0cWbPmmdLlhxh&#10;F130XrviG1faj374U/vdb2+3+rq19vDDj9gjjzxs6x5Ya4/88WH7w5/+4Pijnz+6GX941B568A/u&#10;tB60O26/27773e8HXjGOffjKFTZr9izbe9jeIWRUvuG8S4/93I2GMcFAK3T6Ucj1jgJGE3LPYcQ4&#10;vVKv1Rkuys1OcoMPNSwOxt8TNqUR2uuuzzlnkR8+V8Hn/6kZ213W2BrHHg0yruHYq5Pv1mtLxe5A&#10;ZjzDAuJ4TaQy7M4g5QA4x2PwXfx4uGVbwfb6t956a1cZ5BiUR5KGXQnQB63iC7Szvyz7HrG3J1EI&#10;X7Nid3I+qsqWKkzI0HuEuFxnYgehEZ0LGffumWxfV5KckZS5Mh3i4eQpS/ezj5w73n55xUJbdfVS&#10;W/uLFfbIzYfbH25eYfXXLbD6a5dZ1U9W2vWfW2TvO3W0LZs8yPbbvdAqSl154/ZeqOlcXt7+ys1G&#10;ccV1x4guYJA0eej0u/jii0OTggkprG+lacEkDmSejKhinenOkXKd53hXz+s/6dJRwqwtwkIWzLP6&#10;Z+LEiYEeaINGAI3wimOaPr1aKH3y5KNG+my/Ok9Vnh5DVgqmQuKN2Zae2m9rtST3IYD9TdmkmPaP&#10;FKw7g4SBoX20ibHsicquA2np9wYwmfYk7VkEEyZju2KD7oS7qwB+wC94ATintr/66qvDR2Epm3iM&#10;04JPbATNF8qoTfG6CJshLL7PMXzffSxb4oZY4kbDuGORy4ixOcbiCvK9jZaxIX1LbVBpsQ0sKbK9&#10;B1TYsIEVNtjf2X3T5O9+/mzRpjzzGcsjBAzDJpugMA0Ddf6XeJjJjgVEVjgHDJBdu6ENWUjmGGKs&#10;Z7qOnHhO17uTmXil53Qe/yc90pIOsDYWeth5gs27WcwNH6nBMJit6ff2gLQJU2nOaS8n6ILOXhkk&#10;DwFeUGHwvGwqRQHIBMJRDp3HBAjUlPo8NwwiPaUvhglSPp5hfJRPpOHJ0tLdGuTp8Eq0gWMBgVh4&#10;nIMkD7YFYq5Aegifc+Wj61vLT3zX87wP/6lNCMfY/Bl+52q/zXxn+iKdanQUMKGDresZhrryyu/a&#10;BK8VcjwhrPKmQNjingkF8BdwXu7p0TPLM/4sA+lMDM+WhRo2zMXkPQ9Hc0ev/Qr9WmgXurEWZGyP&#10;IbvbhRecb7ff9ruupW8qC6AsSdmrvDGfAM9wT+iOV0pHfFV68Iz/nEOHnuE93cdxsfP+lVdeGWou&#10;mmXwUnq9PZBM4LfSYQ8qZr3xvRbRu00GCeHxS4BzDItNsbS7dUyEoP/cxzOwOTLvEDrgESWk2ADF&#10;ODGNc6bAsQ+OpvahgKQpY+sJPKMQBGYQrqhNSdoSMjRIcMo7jR89QfRyBKTLdzMYgmFxNc5FZRVE&#10;Q1p6PQEFYkf4+fPnh9BV/I4hXiEjHNqggQOt3D2/eiDprKAdlJvcTDudZgjgHGNMpEkeIR+e3wym&#10;fNGD2a+8ry2Zt9C+8/Vv2aMP/cGaNzSEaX1M9Usrw64AyR0gD+k2Tkybp6E7CmvhaRqvk4j1U/pP&#10;pMAm5DQtlCeyRweSetCjQcYvAK5BODUlX96N921R5hxVABEnw+BLvfoENOmQNkcZqQxCSk276Be/&#10;+EX4tIGMUekmGdETeJcOBLYrqari82A5ppC3DIQ8dUzjR0+gHHpXdDNHmMnxDPoy8ygWhvLmvbT0&#10;egLvwCtqPsaHZZTwnrJKHvAbcI6BhTmTbnRMvOacToYuHm3RAeFpOOioSE6ITqLI0580fpx964pv&#10;2r+eeNLaWlxPHOGLWe2uZB3pZdgVgLwkf46SCbwlnKTDhUhEOs0RPUrjg8BzPCNdJWIhJKb9Stro&#10;B/LjqHylM6KrW4MEvISxcOQlKR7AqPgmorbsF7EymlgxuM6Re9RWrHOkrSOiOEo5yQcoD2oEvBb5&#10;SMEAaYGYITF4RufKG+Xli1uEfWrXkr+YpHKLBkHXu4MYDBAsR+imjYIg8bZMP2SOMLspIHTlm8wr&#10;RlpekgHvExLSmwhPNxvfZqMUCgoYj0Q+YBPPMEA6Y0KHTI5POWC8rnyhq94jk653Xlk7zJo1wx7+&#10;gzvYFncy7W220ena0OrtXucHOxuww0FaGXYFSGbwUcaoI30OyAj+vutd7+rSH/G3O3Bf8ub7HQxp&#10;YNzSL9IE+s9ROiC6ejRIHuRFECuJEsNY+TTAqaeeGpRCRpJGeFwoQilWc7CIWJPYAWmKSRzJh3OM&#10;FyOmkwjDV/pbY1AaoIGOKTob7rjjjtAuoxwIg/JBg+gRDWmMi5G8r3epJdntjvIiKGpptiPhQyv6&#10;LBkgD5UbQAvXkvkA0cPz0I3A8cBMGVSPpuRAeeFRdzLpHjwLPJ183t2clo7s9wrvWt0Q26CpAzj/&#10;HO2OXdkYY0ivY9nCX8kAx80X0OAhvEX/FM6Kx+IJMqbiYI0xveKSZ6wbybyS6NEgu4MUEGtHKfAk&#10;X/jCF8LkgZ68CddVCI4YBoXFMDA6iE/zIigfXovtQTBKCp5Me1vA+9SWdDixRQhT7WjnkY8Mg7zF&#10;UM6hqTtGiuk8B3hO7xAis5pGfEGgDF3wDRJ6RWnXInzlLefA+2l5iR8xrVwjHdrJrNYhD/Iiz6Ti&#10;bA94X+lxZI0s5YrL25OSvdEA/+EpgL986o8KBJ0WD3TkGo6WcUU2EmdCStyDGvMoLa8kttsgpUQo&#10;EJljMLQPmVGS3HYjaZwYhISMV6eNeO655wbD0H48FIL0CVvVVY7R8sFULZqO09wW8C5KC1M5MiuI&#10;9iWrXphML2WnnDBS/7tjKs/pvt7hCE+gnZk2zPHFEOEF+eNlaWMyXspwEgaFAVPOrRmk+AGfAPlJ&#10;BkyqoFebSQRSmlfDK0H84pwxYhwY+SZ5wi/+/0YEPJYcOKdn9Oyzz+5ydDJM2ojwgmEMalJ4ggyk&#10;OyCWUVpeSWyXQaIsyjAGhKjNR1uNAsgYe6rVKBz3MQyt+JeCkxcF4j/nMAmP1dM3LJMOoLeADoyd&#10;4RZCacpEeTlKQDEtQDRKOcUL/RfN9DATRfB5BYWW0AkoOzXbe9/73tCzHKcPyBM64jQBzykvnXPE&#10;sFkU8KlPfSrwKcmPnmTRHZQGR6Ymkhf5iC7RI3BN+vJGBDynTDg/JrcQScmxsRIJB0tTgUoC+Uom&#10;AN7ER9BbfmyXQXYHMoU4BIVCE0IxLoYCJJVCwgUUFAUF8kBsmEWjmEFc0pTCAZjEx3s+/OEPBy/F&#10;e8m0Xy2owXAOjGHSERN7PsoHiA44dsdwKaoEA90MWVA2OSvKS/gsYTMORjjLR41oCij8EUiru7y4&#10;J+UQbUQcLK3j47qEVnEZcQzkHV9LA3TGDoRQn1pB0RH5cCRvaEjS9kYDZaBsgDJRViIooribb745&#10;1IaSBUdktKOc0A43SIgE8pR099OrqelKCn0QrIQtyCC5zpHnqbGY7kTYRycCSk26MILamPEdZuRg&#10;QMm0twe8iwORYyBN2rqseKENS82DkiMoKSPl7c5IeAbBih8Ij4Fo5voy/U3jXORNvsqb60xVZNE4&#10;Qz+E0jIADC4tL8A98knKAb4xO+WjH/1omMJGRxN5UL4kD2JINtAknvAeskEmlEflJ+80PrzRAL/E&#10;Z+RLBxxGKOfINckfiN87ouw7xSBFcKwQFIoaDy+Dh0WwSeFL6PovRUBp+NgPE6vZ/Ji2JumRB4pG&#10;6MAsCJ7hnVdrlDJs/RcdKCIdV3wBmiENBv9xEpSXMkohOepcwuK/ngG8w84GGAiGR55xeTlinJyT&#10;L46JvWaZikjvLTW2lEBHpYuScE38V/5SIpwkX8biOykHH3xwcGbd8SvmJzSJLxwZp8NJIQvlpfyU&#10;J3RJN1T2pN7saoBP4pf4LNnJAIF4LV1PS2tbsUMNEsD4JHQP4gE9USgiHQ+EURK4hA8QvhArBgqK&#10;d548eXKI4xkLpTOJicosT9raJ+peDUQXtEAHEyOYjUNtx2RhwmsEKEFRdglVtRv/EabOcSjQz0R8&#10;OsPEC/ITT2SsgJCWmnXRokXhHea3sriV9MgDpVH6cT6AcxmFFAq+MQxD5wSdTOQR81/nMQ84ymkg&#10;C8bcfvSjH3WFcgJ5kC/5obC6FuvLroik/gppz4Ke7m0rdrhB9gQUBgVEMFT/tJFoK1FrUvPQnomV&#10;nnMpoxQiBtdloOyazqwI9vWhc6i7d14t4nTjc5wAvahsssVqBsZnpfQxuIZywgu1S1FY+MJO65/7&#10;3OdCSAkvlL74AVRrykjgEeWFfzioH/7wh8HhqRcUvpO+jIEj+WMo0MN/jjzPNzOhm15fen8pE/kA&#10;8iQv0aByc53/OFamiBGpEMoqP+VJHtCxI5X3PxGvqUEiECkHCqhzFJM2Eh0efBtENYWELmUEuqbr&#10;KIQUlP+8F7+7M6C8OBddKKWuQQ8GRduWzgCGIRi3oyZD8VVbYRgoavwfBaaNSk8z45fUiJSH9JPl&#10;isvNOdd4jo4ualGcE1/+YsULHTt8Up52N85AhkLeyj82WGjQighWKLA1KKFzvCZWTkMGy32MmLnL&#10;hMJMgkCmdPCRp/JN043/IofX1CAFDJEj3lJeMzZUjPO6664Ls2mY+aCeVIQuBZCCck2KqftSmG0F&#10;aTJcg/LJwGIkDULX42tpgDY6UfhuJsunzjrrrNADrSVJsTHIIOAHxksHECts+PIzNJEWdMT56rw7&#10;WrgOb9g7l/Y7n69npg0dVXS4MUGByRkYLG1i8oUegMMgmmGcFFr4+jSGRrtXTQPST8uba5SboRfa&#10;3Qz7ENozVkqaOIJY9pSbI3kK/Oc56cx/Ol4Xg0wCoQCYj0GiCAgBb44iULswaE8YhYdGEaQAHGWM&#10;KKoMKakcvQGGT68toSMTEBhvo6Yhzfi52DnE17sDz4nO2IlQDtqhrGihJ5m8CRkJ5RXao5Sc0xFD&#10;ZxY1HkaV5hxIP76WhJ4RPaQBRBc1HuE/DgmaCL/J72tf+1poq1NrQxsRDXJZtWpVcCws92JsLk4/&#10;LW/4SJmZZoljOumkk0Lbk3RxTBgp5ZUzoPwAQ0U/0nTnPw27hEHKM3IEhDb8xyvqv8IqOg5QWgbR&#10;WTGPcKVgKLmUK00pegMUi9lGhJfkSW3BtpK0zeiVpJ1EaEY+MizO09JKQjRxFI16V9ektNQqdNxc&#10;cMEFwRjokaXTCONkMJoajXFY2s4ypp7KTLo8x7meI2+ux/cEnomfo5wKWclLdOpc5SCdZFqC0iQt&#10;PUeaHEkXR8AkfBZbUxPfcMMNdv/99wfH/F+DfA0Bs2WMGCHeUf8xCl0HeFD955ylYCgrnppJ7uq5&#10;TVOI3gIFYbI2Y46qqaADuviPsbI9yHve856wqBVF6skopXw8I4WUIUs5kwaAoup9rqP41ODUjoR/&#10;1KbULHTgsFM7Wwky35Ln9N62QLQBlYWjgNGJPt3TefJ/2vO6rnLzP+0+HVREQux0wK4RYQK78x15&#10;p+nOfxp2CYPcXijUlbFiqHhT2qCMj7FqnlqG2ob2G+0Z1SRSPI5xDaH/3MNbM3aqMIo8MEz+q0bn&#10;nDCOKW+MEdLTSWcOear2iGsE5RODa7Gibg2in3OtJGHBMmEmCs110upteoD0knSIXuUVPwvIN77G&#10;s7wbP096OEicCUciEGp1On3Gjh0b9thh+IY+A+aM0gEET2O5gv/WkG8AyCB1joFgODIeXaNWo7Zj&#10;jxl6/VgeQ7uHdgxtRBmplChWSJSGmog0SJO0SVN56UhYjSLJeKm5q6urw7xeellpizFGSptRRhob&#10;jZQ5zQCS4D7Pkob+x8dtRZwvBk6Nj0MRmADAFEh4QacXm2fRMcSRGVjwkUiBdjDDNpSXNj+gLc4w&#10;CDU5nUI4S/X00mbUYgIcnaIhIPkJ/E/K/z8Rb2iDRHASJEKVIXKd/xKkzrkP+I+BaSyUkJcV+NSq&#10;jMHRVmTAn9kxKD0TwlEyFElpKC/SkhHGID/RxzMoIO1RFBLl5KtVjFfSVmJYAeWmTYaBbM2wZMTJ&#10;c/3XtW0xUAySMBmDZKI7O0Kwty7hOW1X9YpSFo6UR217OSLAf8ovw0rKSO/AO57TUfLhGd7hPAbP&#10;penAfxre0AYJEOTW0N1zyTQQOkqF0nCk54+Z/vTyYrQoRvxeb9PtDrGyovB0WDFzhuEQFm9/5Stf&#10;Cct+mORO+EwtxRgfBoTxUNNidBigwkf+x4aYNNg0YIzJ93EOhPmEwax+oWNLs5DgD+eUoTflfLUQ&#10;P/9/wBveIHck0pQBYDAoIudp720vSE81hJRczkC1AlCNoVqdmhawKh3jJRTHYVDrsn8Pi74xXtW4&#10;WwMhO73HTMogzGR1A2BYg6EW5gpTS0ILNO8MXvwXoNP+H+2m3Z2mWjEmAAAAAElFTkSuQmCCUEsB&#10;Ai0AFAAGAAgAAAAhALGCZ7YKAQAAEwIAABMAAAAAAAAAAAAAAAAAAAAAAFtDb250ZW50X1R5cGVz&#10;XS54bWxQSwECLQAUAAYACAAAACEAOP0h/9YAAACUAQAACwAAAAAAAAAAAAAAAAA7AQAAX3JlbHMv&#10;LnJlbHNQSwECLQAUAAYACAAAACEAzpc5YMUDAAByCAAADgAAAAAAAAAAAAAAAAA6AgAAZHJzL2Uy&#10;b0RvYy54bWxQSwECLQAUAAYACAAAACEAqiYOvrwAAAAhAQAAGQAAAAAAAAAAAAAAAAArBgAAZHJz&#10;L19yZWxzL2Uyb0RvYy54bWwucmVsc1BLAQItABQABgAIAAAAIQBDHRpC3wAAAAkBAAAPAAAAAAAA&#10;AAAAAAAAAB4HAABkcnMvZG93bnJldi54bWxQSwECLQAKAAAAAAAAACEASnpL/qKkAACipAAAFAAA&#10;AAAAAAAAAAAAAAAqCAAAZHJzL21lZGlhL2ltYWdlMS5wbmdQSwUGAAAAAAYABgB8AQAA/qwAAAAA&#10;">
                <v:shapetype id="_x0000_t202" coordsize="21600,21600" o:spt="202" path="m,l,21600r21600,l21600,xe">
                  <v:stroke joinstyle="miter"/>
                  <v:path gradientshapeok="t" o:connecttype="rect"/>
                </v:shapetype>
                <v:shape id="_x0000_s1027" type="#_x0000_t202" style="position:absolute;left:4485;width:3115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F016CA" w:rsidRPr="00F016CA" w:rsidRDefault="00F016CA" w:rsidP="00583A1F">
                        <w:pPr>
                          <w:jc w:val="right"/>
                          <w:rPr>
                            <w:rFonts w:ascii="AR BLANCA" w:hAnsi="AR BLANCA"/>
                            <w:b/>
                            <w:sz w:val="48"/>
                            <w:szCs w:val="48"/>
                          </w:rPr>
                        </w:pPr>
                        <w:r w:rsidRPr="00F016CA">
                          <w:rPr>
                            <w:rFonts w:ascii="AR BLANCA" w:hAnsi="AR BLANCA"/>
                            <w:b/>
                            <w:sz w:val="48"/>
                            <w:szCs w:val="48"/>
                          </w:rPr>
                          <w:t>Chesnee High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968;top:86;width:9498;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Ejl3CAAAA2gAAAA8AAABkcnMvZG93bnJldi54bWxEj8FqwzAQRO+F/IPYQC4llptCcZwoIRQa&#10;ejO2S88ba2OZWCtjqbH791Wh0OMwM2+Y/XG2vbjT6DvHCp6SFARx43THrYKP+m2dgfABWWPvmBR8&#10;k4fjYfGwx1y7iUu6V6EVEcI+RwUmhCGX0jeGLPrEDcTRu7rRYohybKUecYpw28tNmr5Iix3HBYMD&#10;vRpqbtWXVYCfZ2tqV563j/o6YVYU2aUrlFot59MORKA5/If/2u9awTP8Xok3QB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BI5dwgAAANoAAAAPAAAAAAAAAAAAAAAAAJ8C&#10;AABkcnMvZG93bnJldi54bWxQSwUGAAAAAAQABAD3AAAAjgMAAAAA&#10;">
                  <v:imagedata r:id="rId7" o:title=""/>
                  <v:path arrowok="t"/>
                </v:shape>
              </v:group>
            </w:pict>
          </mc:Fallback>
        </mc:AlternateContent>
      </w:r>
      <w:r w:rsidR="00583A1F">
        <w:rPr>
          <w:rFonts w:asciiTheme="majorHAnsi" w:hAnsiTheme="majorHAnsi"/>
          <w:noProof/>
          <w:sz w:val="32"/>
          <w:szCs w:val="32"/>
        </w:rPr>
        <mc:AlternateContent>
          <mc:Choice Requires="wps">
            <w:drawing>
              <wp:anchor distT="0" distB="0" distL="114300" distR="114300" simplePos="0" relativeHeight="251626489" behindDoc="0" locked="0" layoutInCell="1" allowOverlap="1" wp14:anchorId="3584AC8E" wp14:editId="3DDC9E8D">
                <wp:simplePos x="0" y="0"/>
                <wp:positionH relativeFrom="column">
                  <wp:posOffset>-146470</wp:posOffset>
                </wp:positionH>
                <wp:positionV relativeFrom="paragraph">
                  <wp:posOffset>-258708</wp:posOffset>
                </wp:positionV>
                <wp:extent cx="3001993" cy="1958017"/>
                <wp:effectExtent l="0" t="0" r="27305" b="23495"/>
                <wp:wrapNone/>
                <wp:docPr id="295" name="Oval 295"/>
                <wp:cNvGraphicFramePr/>
                <a:graphic xmlns:a="http://schemas.openxmlformats.org/drawingml/2006/main">
                  <a:graphicData uri="http://schemas.microsoft.com/office/word/2010/wordprocessingShape">
                    <wps:wsp>
                      <wps:cNvSpPr/>
                      <wps:spPr>
                        <a:xfrm>
                          <a:off x="0" y="0"/>
                          <a:ext cx="3001993" cy="1958017"/>
                        </a:xfrm>
                        <a:prstGeom prst="ellipse">
                          <a:avLst/>
                        </a:prstGeom>
                        <a:solidFill>
                          <a:schemeClr val="accent4">
                            <a:alpha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F818E3" id="Oval 295" o:spid="_x0000_s1026" style="position:absolute;margin-left:-11.55pt;margin-top:-20.35pt;width:236.4pt;height:154.15pt;z-index:251626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RDiQIAAJYFAAAOAAAAZHJzL2Uyb0RvYy54bWysVFFPGzEMfp+0/xDlfdxdaQetuKIKxDQJ&#10;AQImnkMu4SIlcZakvXa/fk7uelSDbdK0PqR2bH+Ov7N9dr41mmyEDwpsTaujkhJhOTTKvtT02+PV&#10;p1NKQmS2YRqsqOlOBHq+/PjhrHMLMYEWdCM8QRAbFp2raRujWxRF4K0wLByBExaNErxhEVX/UjSe&#10;dYhudDEpy89FB75xHrgIAW8veyNdZnwpBY+3UgYRia4pvi3m0+fzOZ3F8owtXjxzreLDM9g/vMIw&#10;ZTHpCHXJIiNrr95AGcU9BJDxiIMpQErFRa4Bq6nKX6p5aJkTuRYkJ7iRpvD/YPnN5s4T1dR0Mp9R&#10;YpnBj3S7YZokHdnpXFig04O784MWUEylbqU36R+LINvM6G5kVGwj4Xh5XJbVfH5MCUdbNZ+dltVJ&#10;Qi1ew50P8YsAQ5JQU6G1ciFVzRZscx1i7733StcBtGqulNZZSZ0iLrQn+OiaMs6FjdM+XLuW9dfT&#10;En9D4txbKSI/4wCsSLX21WUp7rRIKbS9FxI5wnomGXhEeJsztKwR/fXstzkzYEKWWMSIXf0Ju2dh&#10;8E+hIjf3GFz+PXiMyJnBxjHYKAv+PQAdq4E02fsjZQfUJPEZmh12kId+tILjVwo/5DUL8Y55nCWc&#10;OtwP8RYPqaGrKQwSJS34H+/dJ39scbRS0uFs1jR8XzMvKNFfLTb/vJpO0zBnZTo7maDiDy3Phxa7&#10;NheArVHhJnI8i8k/6r0oPZgnXCOrlBVNzHLMXVMe/V65iP3OwEXExWqV3XCAHYvX9sHxBJ5YTV36&#10;uH1i3g3dHHEQbmA/x286uvdNkRZW6whS5XZ/5XXgG4c/N+uwqNJ2OdSz1+s6Xf4EAAD//wMAUEsD&#10;BBQABgAIAAAAIQDSoGKC3wAAAAsBAAAPAAAAZHJzL2Rvd25yZXYueG1sTI/BTsMwDIbvSLxDZCRu&#10;W9pSddA1nSYkLogL2ySuWeK1hcbpmmwtb485we23/On352ozu15ccQydJwXpMgGBZLztqFFw2L8s&#10;HkGEqMnq3hMq+MYAm/r2ptKl9RO943UXG8ElFEqtoI1xKKUMpkWnw9IPSLw7+dHpyOPYSDvqictd&#10;L7MkKaTTHfGFVg/43KL52l2cArP99Iez20/TRyjGmL6ac4ZvSt3fzds1iIhz/IPhV5/VoWano7+Q&#10;DaJXsMgeUkY55MkKBBN5/sThqCArVgXIupL/f6h/AAAA//8DAFBLAQItABQABgAIAAAAIQC2gziS&#10;/gAAAOEBAAATAAAAAAAAAAAAAAAAAAAAAABbQ29udGVudF9UeXBlc10ueG1sUEsBAi0AFAAGAAgA&#10;AAAhADj9If/WAAAAlAEAAAsAAAAAAAAAAAAAAAAALwEAAF9yZWxzLy5yZWxzUEsBAi0AFAAGAAgA&#10;AAAhADIOFEOJAgAAlgUAAA4AAAAAAAAAAAAAAAAALgIAAGRycy9lMm9Eb2MueG1sUEsBAi0AFAAG&#10;AAgAAAAhANKgYoLfAAAACwEAAA8AAAAAAAAAAAAAAAAA4wQAAGRycy9kb3ducmV2LnhtbFBLBQYA&#10;AAAABAAEAPMAAADvBQAAAAA=&#10;" fillcolor="#ffc000 [3207]" strokecolor="#7f5f00 [1607]" strokeweight="1pt">
                <v:fill opacity="26214f"/>
                <v:stroke joinstyle="miter"/>
              </v:oval>
            </w:pict>
          </mc:Fallback>
        </mc:AlternateContent>
      </w:r>
      <w:r w:rsidR="00583A1F">
        <w:rPr>
          <w:rFonts w:asciiTheme="majorHAnsi" w:hAnsiTheme="majorHAnsi"/>
          <w:noProof/>
          <w:sz w:val="32"/>
          <w:szCs w:val="32"/>
        </w:rPr>
        <mc:AlternateContent>
          <mc:Choice Requires="wps">
            <w:drawing>
              <wp:anchor distT="0" distB="0" distL="114300" distR="114300" simplePos="0" relativeHeight="251663360" behindDoc="0" locked="0" layoutInCell="1" allowOverlap="1" wp14:anchorId="53BB4E54" wp14:editId="53B8D4D1">
                <wp:simplePos x="0" y="0"/>
                <wp:positionH relativeFrom="column">
                  <wp:posOffset>34506</wp:posOffset>
                </wp:positionH>
                <wp:positionV relativeFrom="paragraph">
                  <wp:posOffset>51758</wp:posOffset>
                </wp:positionV>
                <wp:extent cx="2674105" cy="126840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05" cy="1268407"/>
                        </a:xfrm>
                        <a:prstGeom prst="rect">
                          <a:avLst/>
                        </a:prstGeom>
                        <a:noFill/>
                        <a:ln w="9525">
                          <a:noFill/>
                          <a:miter lim="800000"/>
                          <a:headEnd/>
                          <a:tailEnd/>
                        </a:ln>
                      </wps:spPr>
                      <wps:txbx>
                        <w:txbxContent>
                          <w:p w:rsidR="00CA692B" w:rsidRPr="00583A1F" w:rsidRDefault="00CA692B" w:rsidP="00CA692B">
                            <w:pPr>
                              <w:spacing w:line="240" w:lineRule="auto"/>
                              <w:jc w:val="center"/>
                              <w:rPr>
                                <w:rFonts w:asciiTheme="majorHAnsi" w:hAnsiTheme="majorHAnsi"/>
                                <w:sz w:val="36"/>
                                <w:szCs w:val="36"/>
                              </w:rPr>
                            </w:pPr>
                            <w:r w:rsidRPr="00583A1F">
                              <w:rPr>
                                <w:rFonts w:ascii="AR BLANCA" w:hAnsi="AR BLANCA"/>
                                <w:sz w:val="36"/>
                                <w:szCs w:val="36"/>
                              </w:rPr>
                              <w:t>Contact Information</w:t>
                            </w:r>
                          </w:p>
                          <w:p w:rsidR="00CA692B" w:rsidRDefault="00CA692B" w:rsidP="00CA692B">
                            <w:pPr>
                              <w:spacing w:line="240" w:lineRule="auto"/>
                              <w:rPr>
                                <w:sz w:val="24"/>
                                <w:szCs w:val="24"/>
                              </w:rPr>
                            </w:pPr>
                            <w:r>
                              <w:rPr>
                                <w:sz w:val="24"/>
                                <w:szCs w:val="24"/>
                              </w:rPr>
                              <w:t>Mrs. Tiffani Baldwin</w:t>
                            </w:r>
                          </w:p>
                          <w:p w:rsidR="00CA692B" w:rsidRDefault="00EE4A88" w:rsidP="00CA692B">
                            <w:pPr>
                              <w:spacing w:line="240" w:lineRule="auto"/>
                              <w:rPr>
                                <w:sz w:val="24"/>
                                <w:szCs w:val="24"/>
                              </w:rPr>
                            </w:pPr>
                            <w:r>
                              <w:rPr>
                                <w:sz w:val="24"/>
                                <w:szCs w:val="24"/>
                              </w:rPr>
                              <w:t>Room 114 (PLANNING- 1</w:t>
                            </w:r>
                            <w:r>
                              <w:rPr>
                                <w:sz w:val="24"/>
                                <w:szCs w:val="24"/>
                                <w:vertAlign w:val="superscript"/>
                              </w:rPr>
                              <w:t>st</w:t>
                            </w:r>
                            <w:r>
                              <w:rPr>
                                <w:sz w:val="24"/>
                                <w:szCs w:val="24"/>
                              </w:rPr>
                              <w:t xml:space="preserve"> block</w:t>
                            </w:r>
                            <w:r w:rsidR="00CA692B">
                              <w:rPr>
                                <w:sz w:val="24"/>
                                <w:szCs w:val="24"/>
                              </w:rPr>
                              <w:t>)</w:t>
                            </w:r>
                          </w:p>
                          <w:p w:rsidR="00CA692B" w:rsidRDefault="00CA692B" w:rsidP="00CA692B">
                            <w:pPr>
                              <w:spacing w:line="240" w:lineRule="auto"/>
                              <w:rPr>
                                <w:sz w:val="24"/>
                                <w:szCs w:val="24"/>
                              </w:rPr>
                            </w:pPr>
                            <w:r>
                              <w:rPr>
                                <w:sz w:val="24"/>
                                <w:szCs w:val="24"/>
                              </w:rPr>
                              <w:t>tiffani.baldwin@spartanburg2.k12.sc.us</w:t>
                            </w:r>
                          </w:p>
                          <w:p w:rsidR="00CA692B" w:rsidRDefault="00CA692B"/>
                        </w:txbxContent>
                      </wps:txbx>
                      <wps:bodyPr rot="0" vert="horz" wrap="square" lIns="91440" tIns="45720" rIns="91440" bIns="45720" anchor="t" anchorCtr="0">
                        <a:noAutofit/>
                      </wps:bodyPr>
                    </wps:wsp>
                  </a:graphicData>
                </a:graphic>
              </wp:anchor>
            </w:drawing>
          </mc:Choice>
          <mc:Fallback>
            <w:pict>
              <v:shape id="Text Box 2" o:spid="_x0000_s1029" type="#_x0000_t202" style="position:absolute;margin-left:2.7pt;margin-top:4.1pt;width:210.55pt;height:9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zpDAIAAPoDAAAOAAAAZHJzL2Uyb0RvYy54bWysU9tuGyEQfa/Uf0C813uRb1l5HaVJU1VK&#10;L1LSD8As60UFhgL2rvv1HdiNYzVvUXlAwMycmXNm2FwPWpGjcF6CqWkxyykRhkMjzb6mP5/uP6wp&#10;8YGZhikwoqYn4en19v27TW8rUUIHqhGOIIjxVW9r2oVgqyzzvBOa+RlYYdDYgtMs4NXts8axHtG1&#10;yso8X2Y9uMY64MJ7fL0bjXSb8NtW8PC9bb0IRNUUawtpd2nfxT3bbli1d8x2kk9lsDdUoZk0mPQM&#10;dccCIwcnX0FpyR14aMOMg86gbSUXiQOyKfJ/2Dx2zIrEBcXx9iyT/3+w/NvxhyOywd5RYpjGFj2J&#10;IZCPMJAyqtNbX6HTo0W3MOBz9IxMvX0A/ssTA7cdM3tx4xz0nWANVlfEyOwidMTxEWTXf4UG07BD&#10;gAQ0tE5HQBSDIDp26XTuTCyF42O5XM2LfEEJR1tRLtfzfJVysOo53DofPgvQJB5q6rD1CZ4dH3yI&#10;5bDq2SVmM3AvlUrtV4b0Nb1alIsUcGHRMuB0Kqlrus7jGuclsvxkmhQcmFTjGRMoM9GOTEfOYdgN&#10;k77oHyXZQXNCHRyMw4ifBw8duD+U9DiINfW/D8wJStQXg1peFfN5nNx0mS9WJV7cpWV3aWGGI1RN&#10;AyXj8TakaR8p36DmrUxqvFQylYwDlkSaPkOc4Mt78nr5stu/AAAA//8DAFBLAwQUAAYACAAAACEA&#10;SjCvZtwAAAAHAQAADwAAAGRycy9kb3ducmV2LnhtbEyOTU/DMBBE75X4D9Yi9dbaRElp02wqRMUV&#10;RPmQenPjbRIRr6PYbcK/x5zgOJrRm1fsJtuJKw2+dYxwt1QgiCtnWq4R3t+eFmsQPmg2unNMCN/k&#10;YVfezAqdGzfyK10PoRYRwj7XCE0IfS6lrxqy2i9dTxy7sxusDjEOtTSDHiPcdjJRaiWtbjk+NLqn&#10;x4aqr8PFInw8n4+fqXqp9zbrRzcpyXYjEee308MWRKAp/I3hVz+qQxmdTu7CxosOIUvjEGGdgIht&#10;mqwyECeERN1vQJaF/O9f/gAAAP//AwBQSwECLQAUAAYACAAAACEAtoM4kv4AAADhAQAAEwAAAAAA&#10;AAAAAAAAAAAAAAAAW0NvbnRlbnRfVHlwZXNdLnhtbFBLAQItABQABgAIAAAAIQA4/SH/1gAAAJQB&#10;AAALAAAAAAAAAAAAAAAAAC8BAABfcmVscy8ucmVsc1BLAQItABQABgAIAAAAIQB2OnzpDAIAAPoD&#10;AAAOAAAAAAAAAAAAAAAAAC4CAABkcnMvZTJvRG9jLnhtbFBLAQItABQABgAIAAAAIQBKMK9m3AAA&#10;AAcBAAAPAAAAAAAAAAAAAAAAAGYEAABkcnMvZG93bnJldi54bWxQSwUGAAAAAAQABADzAAAAbwUA&#10;AAAA&#10;" filled="f" stroked="f">
                <v:textbox>
                  <w:txbxContent>
                    <w:p w:rsidR="00CA692B" w:rsidRPr="00583A1F" w:rsidRDefault="00CA692B" w:rsidP="00CA692B">
                      <w:pPr>
                        <w:spacing w:line="240" w:lineRule="auto"/>
                        <w:jc w:val="center"/>
                        <w:rPr>
                          <w:rFonts w:asciiTheme="majorHAnsi" w:hAnsiTheme="majorHAnsi"/>
                          <w:sz w:val="36"/>
                          <w:szCs w:val="36"/>
                        </w:rPr>
                      </w:pPr>
                      <w:r w:rsidRPr="00583A1F">
                        <w:rPr>
                          <w:rFonts w:ascii="AR BLANCA" w:hAnsi="AR BLANCA"/>
                          <w:sz w:val="36"/>
                          <w:szCs w:val="36"/>
                        </w:rPr>
                        <w:t>Contact Information</w:t>
                      </w:r>
                    </w:p>
                    <w:p w:rsidR="00CA692B" w:rsidRDefault="00CA692B" w:rsidP="00CA692B">
                      <w:pPr>
                        <w:spacing w:line="240" w:lineRule="auto"/>
                        <w:rPr>
                          <w:sz w:val="24"/>
                          <w:szCs w:val="24"/>
                        </w:rPr>
                      </w:pPr>
                      <w:r>
                        <w:rPr>
                          <w:sz w:val="24"/>
                          <w:szCs w:val="24"/>
                        </w:rPr>
                        <w:t>Mrs. Tiffani Baldwin</w:t>
                      </w:r>
                    </w:p>
                    <w:p w:rsidR="00CA692B" w:rsidRDefault="00EE4A88" w:rsidP="00CA692B">
                      <w:pPr>
                        <w:spacing w:line="240" w:lineRule="auto"/>
                        <w:rPr>
                          <w:sz w:val="24"/>
                          <w:szCs w:val="24"/>
                        </w:rPr>
                      </w:pPr>
                      <w:r>
                        <w:rPr>
                          <w:sz w:val="24"/>
                          <w:szCs w:val="24"/>
                        </w:rPr>
                        <w:t>Room 114 (PLANNING- 1</w:t>
                      </w:r>
                      <w:r>
                        <w:rPr>
                          <w:sz w:val="24"/>
                          <w:szCs w:val="24"/>
                          <w:vertAlign w:val="superscript"/>
                        </w:rPr>
                        <w:t>st</w:t>
                      </w:r>
                      <w:r>
                        <w:rPr>
                          <w:sz w:val="24"/>
                          <w:szCs w:val="24"/>
                        </w:rPr>
                        <w:t xml:space="preserve"> block</w:t>
                      </w:r>
                      <w:r w:rsidR="00CA692B">
                        <w:rPr>
                          <w:sz w:val="24"/>
                          <w:szCs w:val="24"/>
                        </w:rPr>
                        <w:t>)</w:t>
                      </w:r>
                    </w:p>
                    <w:p w:rsidR="00CA692B" w:rsidRDefault="00CA692B" w:rsidP="00CA692B">
                      <w:pPr>
                        <w:spacing w:line="240" w:lineRule="auto"/>
                        <w:rPr>
                          <w:sz w:val="24"/>
                          <w:szCs w:val="24"/>
                        </w:rPr>
                      </w:pPr>
                      <w:r>
                        <w:rPr>
                          <w:sz w:val="24"/>
                          <w:szCs w:val="24"/>
                        </w:rPr>
                        <w:t>tiffani.baldwin@spartanburg2.k12.sc.us</w:t>
                      </w:r>
                    </w:p>
                    <w:p w:rsidR="00CA692B" w:rsidRDefault="00CA692B"/>
                  </w:txbxContent>
                </v:textbox>
              </v:shape>
            </w:pict>
          </mc:Fallback>
        </mc:AlternateContent>
      </w:r>
      <w:r w:rsidR="00583A1F" w:rsidRPr="00583A1F">
        <w:rPr>
          <w:rFonts w:asciiTheme="majorHAnsi" w:hAnsiTheme="majorHAnsi"/>
          <w:noProof/>
          <w:sz w:val="32"/>
          <w:szCs w:val="32"/>
        </w:rPr>
        <mc:AlternateContent>
          <mc:Choice Requires="wps">
            <w:drawing>
              <wp:anchor distT="45720" distB="45720" distL="114300" distR="114300" simplePos="0" relativeHeight="251530240" behindDoc="0" locked="0" layoutInCell="1" allowOverlap="1" wp14:anchorId="7D921459" wp14:editId="68238B79">
                <wp:simplePos x="0" y="0"/>
                <wp:positionH relativeFrom="column">
                  <wp:posOffset>4796155</wp:posOffset>
                </wp:positionH>
                <wp:positionV relativeFrom="paragraph">
                  <wp:posOffset>396240</wp:posOffset>
                </wp:positionV>
                <wp:extent cx="2035810" cy="612140"/>
                <wp:effectExtent l="0" t="0" r="254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12140"/>
                        </a:xfrm>
                        <a:prstGeom prst="rect">
                          <a:avLst/>
                        </a:prstGeom>
                        <a:solidFill>
                          <a:srgbClr val="FFFFFF"/>
                        </a:solidFill>
                        <a:ln w="9525">
                          <a:noFill/>
                          <a:miter lim="800000"/>
                          <a:headEnd/>
                          <a:tailEnd/>
                        </a:ln>
                      </wps:spPr>
                      <wps:txbx>
                        <w:txbxContent>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Spanish</w:t>
                            </w:r>
                            <w:r w:rsidR="0070408A">
                              <w:rPr>
                                <w:rFonts w:asciiTheme="majorHAnsi" w:hAnsiTheme="majorHAnsi"/>
                                <w:sz w:val="32"/>
                                <w:szCs w:val="32"/>
                              </w:rPr>
                              <w:t xml:space="preserve"> 2</w:t>
                            </w:r>
                            <w:r w:rsidRPr="00F016CA">
                              <w:rPr>
                                <w:rFonts w:asciiTheme="majorHAnsi" w:hAnsiTheme="majorHAnsi"/>
                                <w:sz w:val="32"/>
                                <w:szCs w:val="32"/>
                              </w:rPr>
                              <w:t xml:space="preserve"> Syllabus</w:t>
                            </w:r>
                          </w:p>
                          <w:p w:rsidR="00583A1F" w:rsidRPr="00F016CA" w:rsidRDefault="00326919" w:rsidP="00583A1F">
                            <w:pPr>
                              <w:spacing w:line="240" w:lineRule="auto"/>
                              <w:contextualSpacing/>
                              <w:jc w:val="center"/>
                              <w:rPr>
                                <w:rFonts w:asciiTheme="majorHAnsi" w:hAnsiTheme="majorHAnsi"/>
                                <w:sz w:val="32"/>
                                <w:szCs w:val="32"/>
                              </w:rPr>
                            </w:pPr>
                            <w:r>
                              <w:rPr>
                                <w:rFonts w:asciiTheme="majorHAnsi" w:hAnsiTheme="majorHAnsi"/>
                                <w:sz w:val="32"/>
                                <w:szCs w:val="32"/>
                              </w:rPr>
                              <w:t>Spring Semester 2014</w:t>
                            </w:r>
                          </w:p>
                          <w:p w:rsidR="00583A1F" w:rsidRDefault="00583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65pt;margin-top:31.2pt;width:160.3pt;height:48.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w0IgIAACQEAAAOAAAAZHJzL2Uyb0RvYy54bWysU9uO2yAQfa/Uf0C8N7402WatOKtttqkq&#10;bS/Sbj8AYxyjAkOBxE6/vgNO0mj7VpUHxDDDYeacmdXdqBU5COclmJoWs5wSYTi00uxq+v15+2ZJ&#10;iQ/MtEyBETU9Ck/v1q9frQZbiRJ6UK1wBEGMrwZb0z4EW2WZ573QzM/ACoPODpxmAU23y1rHBkTX&#10;Kivz/CYbwLXWARfe4+3D5KTrhN91goevXedFIKqmmFtIu0t7E/dsvWLVzjHbS35Kg/1DFppJg59e&#10;oB5YYGTv5F9QWnIHHrow46Az6DrJRaoBqynyF9U89cyKVAuS4+2FJv//YPmXwzdHZFvTcolSGaZR&#10;pGcxBvIeRlJGfgbrKwx7shgYRrxGnVOt3j4C/+GJgU3PzE7cOwdDL1iL+RXxZXb1dMLxEaQZPkOL&#10;37B9gAQ0dk5H8pAOguio0/GiTUyF42WZv10sC3Rx9N0UZTFP4mWsOr+2zoePAjSJh5o61D6hs8Oj&#10;DzEbVp1D4mcelGy3UqlkuF2zUY4cGPbJNq1UwIswZchQ09tFuUjIBuL71EJaBuxjJXVNl3lcU2dF&#10;Nj6YNoUEJtV0xkyUOdETGZm4CWMzTkqcWW+gPSJfDqa2xTHDQw/uFyUDtmxN/c89c4IS9ckg57fF&#10;HEkhIRnzxbsSDXftaa49zHCEqmmgZDpuQpqLSIeBe9Smk4m2KOKUySllbMXE5mlsYq9f2ynqz3Cv&#10;fwMAAP//AwBQSwMEFAAGAAgAAAAhANul337gAAAACwEAAA8AAABkcnMvZG93bnJldi54bWxMj8tO&#10;wzAQRfdI/IM1SGwQdSjNo2mcCpBAbFv6AZN4mkSNx1HsNunf465gN6M5unNusZ1NLy40us6ygpdF&#10;BIK4trrjRsHh5/M5A+E8ssbeMim4koNteX9XYK7txDu67H0jQgi7HBW03g+5lK5uyaBb2IE43I52&#10;NOjDOjZSjziFcNPLZRQl0mDH4UOLA320VJ/2Z6Pg+D09xeup+vKHdLdK3rFLK3tV6vFhftuA8DT7&#10;Pxhu+kEdyuBU2TNrJ3oFaRy/BlRBslyBuAFRGq9BVGGKswxkWcj/HcpfAAAA//8DAFBLAQItABQA&#10;BgAIAAAAIQC2gziS/gAAAOEBAAATAAAAAAAAAAAAAAAAAAAAAABbQ29udGVudF9UeXBlc10ueG1s&#10;UEsBAi0AFAAGAAgAAAAhADj9If/WAAAAlAEAAAsAAAAAAAAAAAAAAAAALwEAAF9yZWxzLy5yZWxz&#10;UEsBAi0AFAAGAAgAAAAhABZ1TDQiAgAAJAQAAA4AAAAAAAAAAAAAAAAALgIAAGRycy9lMm9Eb2Mu&#10;eG1sUEsBAi0AFAAGAAgAAAAhANul337gAAAACwEAAA8AAAAAAAAAAAAAAAAAfAQAAGRycy9kb3du&#10;cmV2LnhtbFBLBQYAAAAABAAEAPMAAACJBQAAAAA=&#10;" stroked="f">
                <v:textbox>
                  <w:txbxContent>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Spanish</w:t>
                      </w:r>
                      <w:r w:rsidR="0070408A">
                        <w:rPr>
                          <w:rFonts w:asciiTheme="majorHAnsi" w:hAnsiTheme="majorHAnsi"/>
                          <w:sz w:val="32"/>
                          <w:szCs w:val="32"/>
                        </w:rPr>
                        <w:t xml:space="preserve"> 2</w:t>
                      </w:r>
                      <w:r w:rsidRPr="00F016CA">
                        <w:rPr>
                          <w:rFonts w:asciiTheme="majorHAnsi" w:hAnsiTheme="majorHAnsi"/>
                          <w:sz w:val="32"/>
                          <w:szCs w:val="32"/>
                        </w:rPr>
                        <w:t xml:space="preserve"> Syllabus</w:t>
                      </w:r>
                    </w:p>
                    <w:p w:rsidR="00583A1F" w:rsidRPr="00F016CA" w:rsidRDefault="00326919" w:rsidP="00583A1F">
                      <w:pPr>
                        <w:spacing w:line="240" w:lineRule="auto"/>
                        <w:contextualSpacing/>
                        <w:jc w:val="center"/>
                        <w:rPr>
                          <w:rFonts w:asciiTheme="majorHAnsi" w:hAnsiTheme="majorHAnsi"/>
                          <w:sz w:val="32"/>
                          <w:szCs w:val="32"/>
                        </w:rPr>
                      </w:pPr>
                      <w:r>
                        <w:rPr>
                          <w:rFonts w:asciiTheme="majorHAnsi" w:hAnsiTheme="majorHAnsi"/>
                          <w:sz w:val="32"/>
                          <w:szCs w:val="32"/>
                        </w:rPr>
                        <w:t>Spring Semester 2014</w:t>
                      </w:r>
                    </w:p>
                    <w:p w:rsidR="00583A1F" w:rsidRDefault="00583A1F"/>
                  </w:txbxContent>
                </v:textbox>
              </v:shape>
            </w:pict>
          </mc:Fallback>
        </mc:AlternateContent>
      </w:r>
    </w:p>
    <w:p w:rsidR="00F016CA" w:rsidRDefault="00583A1F" w:rsidP="00F016CA">
      <w:pPr>
        <w:spacing w:line="240" w:lineRule="auto"/>
        <w:contextualSpacing/>
        <w:rPr>
          <w:rFonts w:asciiTheme="majorHAnsi" w:hAnsiTheme="majorHAnsi"/>
          <w:sz w:val="40"/>
          <w:szCs w:val="40"/>
        </w:rPr>
      </w:pPr>
      <w:r>
        <w:rPr>
          <w:rFonts w:asciiTheme="majorHAnsi" w:hAnsiTheme="majorHAnsi"/>
          <w:noProof/>
          <w:sz w:val="40"/>
          <w:szCs w:val="40"/>
        </w:rPr>
        <mc:AlternateContent>
          <mc:Choice Requires="wpg">
            <w:drawing>
              <wp:anchor distT="0" distB="0" distL="114300" distR="114300" simplePos="0" relativeHeight="251657216" behindDoc="0" locked="0" layoutInCell="1" allowOverlap="1" wp14:anchorId="67C74C40" wp14:editId="63C52F54">
                <wp:simplePos x="0" y="0"/>
                <wp:positionH relativeFrom="column">
                  <wp:posOffset>4856672</wp:posOffset>
                </wp:positionH>
                <wp:positionV relativeFrom="paragraph">
                  <wp:posOffset>22860</wp:posOffset>
                </wp:positionV>
                <wp:extent cx="1979403" cy="476250"/>
                <wp:effectExtent l="19050" t="19050" r="20955" b="19050"/>
                <wp:wrapNone/>
                <wp:docPr id="294" name="Group 294"/>
                <wp:cNvGraphicFramePr/>
                <a:graphic xmlns:a="http://schemas.openxmlformats.org/drawingml/2006/main">
                  <a:graphicData uri="http://schemas.microsoft.com/office/word/2010/wordprocessingGroup">
                    <wpg:wgp>
                      <wpg:cNvGrpSpPr/>
                      <wpg:grpSpPr>
                        <a:xfrm>
                          <a:off x="0" y="0"/>
                          <a:ext cx="1979403" cy="476250"/>
                          <a:chOff x="0" y="0"/>
                          <a:chExt cx="1979403" cy="476250"/>
                        </a:xfrm>
                      </wpg:grpSpPr>
                      <wps:wsp>
                        <wps:cNvPr id="4" name="Left Bracket 4"/>
                        <wps:cNvSpPr/>
                        <wps:spPr>
                          <a:xfrm>
                            <a:off x="0" y="0"/>
                            <a:ext cx="161925" cy="476250"/>
                          </a:xfrm>
                          <a:prstGeom prst="leftBracket">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Bracket 5"/>
                        <wps:cNvSpPr/>
                        <wps:spPr>
                          <a:xfrm>
                            <a:off x="1846053" y="0"/>
                            <a:ext cx="133350" cy="466725"/>
                          </a:xfrm>
                          <a:prstGeom prst="rightBracket">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5F96CE6" id="Group 294" o:spid="_x0000_s1026" style="position:absolute;margin-left:382.4pt;margin-top:1.8pt;width:155.85pt;height:37.5pt;z-index:251657216" coordsize="1979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VOOQMAAPoKAAAOAAAAZHJzL2Uyb0RvYy54bWzsVlFP2zAQfp+0/2D5fSRp00IjUtSxgSYx&#10;QMDEs3GcJppje7ZL2v36ne0krQpCjEl7godgn+98d9/dffXxybrh6JFpU0uR4+QgxogJKotaLHP8&#10;4+7s0xFGxhJREC4Fy/GGGXwy//jhuFUZG8lK8oJpBJcIk7Uqx5W1KosiQyvWEHMgFRNwWErdEAtb&#10;vYwKTVq4veHRKI6nUSt1obSkzBiQfgmHeO7vL0tG7VVZGmYRzzHEZv1X+++D+0bzY5ItNVFVTbsw&#10;yBuiaEgtwOlw1RdiCVrp+slVTU21NLK0B1Q2kSzLmjKfA2STxHvZnGu5Uj6XZdYu1QATQLuH05uv&#10;pZeP1xrVRY5HsxQjQRookveLnADgadUyA61zrW7Vte4Ey7BzGa9L3bj/kAtae2A3A7BsbREFYTI7&#10;nKXxGCMKZ+nhdDTpkKcVlOeJGa2+vmwY9W4jF90QTKugicwWJ/NvON1WRDEPv3EIdDgNKF2w0qLP&#10;mtCf0F4dVF5xwMlkBiB7NUjTZDaa7GM0pEoypY09Z7JBbpFjDv479771yOOFsVAfsOg1nWsuUJvj&#10;8VESx17NSF4XZzXn7tDPGTvlGj0SmBBCKRM29Xp81XyXRZBPY/gLswJiVzKvnvZicDnc5APYcQJn&#10;XIDQFSfA4Vd2w1kI74aV0ICuS0J8bvT3Q0qcc38TaDuzEhIYDLvEXjLs9J0p87TwN8aDhfcshR2M&#10;m1pI/VzYdt2HXAb9HoGQt4PgQRYb6CktAykZRc9qKOwFMfaaaGAh4CtgVnsFn5JLKKLsVhhVUv9+&#10;Tu70oenhFKMWWC3H5teKaIYR/yZgHGZJmjoa9Jt0cjiCjd49edg9EavmVEJbJMDhivql07e8X5Za&#10;NvdAwAvnFY6IoOA7x9TqfnNqA9sChVO2WHg1oD5F7IW4VbSvuuvYu/U90arrbgvccSn7ESTZXncH&#10;XVcPIRcrK8vat/4W1w5voANHYf+BF2ByA3ve1MtqSwyTwKGvJIbkKJ3GEyDKZzh0PB4DbQYKnU4P&#10;gSrCTPQE3A99B6B2YbzzgyOWd34IDBL45J0fHO/u8oN/RcADy//EdI9B94Lb3Xv97ZN1/gcAAP//&#10;AwBQSwMEFAAGAAgAAAAhAHV9eXDfAAAACQEAAA8AAABkcnMvZG93bnJldi54bWxMj0FrwkAQhe+F&#10;/odlhN7qJrVGidmISNuTFKqF0tuYHZNgdjZk1yT++66nehy+x3vfZOvRNKKnztWWFcTTCARxYXXN&#10;pYLvw/vzEoTzyBoby6TgSg7W+eNDhqm2A39Rv/elCCXsUlRQed+mUrqiIoNualviwE62M+jD2ZVS&#10;dziEctPIlyhKpMGaw0KFLW0rKs77i1HwMeCwmcVv/e582l5/D/PPn11MSj1Nxs0KhKfR/4fhph/U&#10;IQ9OR3th7USjYJG8BnWvYJaAuPFokcxBHANZJiDzTN5/kP8BAAD//wMAUEsBAi0AFAAGAAgAAAAh&#10;ALaDOJL+AAAA4QEAABMAAAAAAAAAAAAAAAAAAAAAAFtDb250ZW50X1R5cGVzXS54bWxQSwECLQAU&#10;AAYACAAAACEAOP0h/9YAAACUAQAACwAAAAAAAAAAAAAAAAAvAQAAX3JlbHMvLnJlbHNQSwECLQAU&#10;AAYACAAAACEA+EwFTjkDAAD6CgAADgAAAAAAAAAAAAAAAAAuAgAAZHJzL2Uyb0RvYy54bWxQSwEC&#10;LQAUAAYACAAAACEAdX15cN8AAAAJAQAADwAAAAAAAAAAAAAAAACTBQAAZHJzL2Rvd25yZXYueG1s&#10;UEsFBgAAAAAEAAQA8wAAAJ8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7" type="#_x0000_t85" style="position:absolute;width:1619;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3MIA&#10;AADaAAAADwAAAGRycy9kb3ducmV2LnhtbESPT4vCMBTE78J+h/CEvWnqsupajVIEQZAe/LOen83b&#10;tmzzUppo67c3guBxmJnfMItVZypxo8aVlhWMhhEI4szqknMFp+Nm8APCeWSNlWVScCcHq+VHb4Gx&#10;ti3v6XbwuQgQdjEqKLyvYyldVpBBN7Q1cfD+bGPQB9nkUjfYBrip5FcUTaTBksNCgTWtC8r+D1ej&#10;wKX1GS9Zepy15ne7sWky3k0TpT77XTIH4anz7/CrvdUKvu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T7cwgAAANoAAAAPAAAAAAAAAAAAAAAAAJgCAABkcnMvZG93&#10;bnJldi54bWxQSwUGAAAAAAQABAD1AAAAhwMAAAAA&#10;" adj="612" strokecolor="#ffd966 [1943]" strokeweight="3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8" type="#_x0000_t86" style="position:absolute;left:18460;width:1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KGsEA&#10;AADaAAAADwAAAGRycy9kb3ducmV2LnhtbESPT4vCMBTE7wt+h/AWvK2pSpfaNYoIYo/+Az0+mrdt&#10;1+alNLHWb28EYY/DzPyGmS97U4uOWldZVjAeRSCIc6srLhScjpuvBITzyBpry6TgQQ6Wi8HHHFNt&#10;77yn7uALESDsUlRQet+kUrq8JINuZBvi4P3a1qAPsi2kbvEe4KaWkyj6lgYrDgslNrQuKb8ebkZB&#10;f8m2He+SfHydxX+Zv50xLqZKDT/71Q8IT73/D7/bmVYQw+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dChrBAAAA2gAAAA8AAAAAAAAAAAAAAAAAmAIAAGRycy9kb3du&#10;cmV2LnhtbFBLBQYAAAAABAAEAPUAAACGAwAAAAA=&#10;" adj="514" strokecolor="#ffd966 [1943]" strokeweight="3pt">
                  <v:stroke joinstyle="miter"/>
                </v:shape>
              </v:group>
            </w:pict>
          </mc:Fallback>
        </mc:AlternateContent>
      </w:r>
      <w:r w:rsidR="00F016CA">
        <w:rPr>
          <w:rFonts w:asciiTheme="majorHAnsi" w:hAnsiTheme="majorHAnsi"/>
          <w:sz w:val="40"/>
          <w:szCs w:val="40"/>
        </w:rPr>
        <w:t xml:space="preserve">            </w:t>
      </w:r>
    </w:p>
    <w:p w:rsidR="00F016CA" w:rsidRDefault="00F016CA" w:rsidP="00F016CA">
      <w:pPr>
        <w:spacing w:line="240" w:lineRule="auto"/>
        <w:contextualSpacing/>
        <w:rPr>
          <w:rFonts w:asciiTheme="majorHAnsi" w:hAnsiTheme="majorHAnsi"/>
          <w:sz w:val="32"/>
          <w:szCs w:val="32"/>
        </w:rPr>
      </w:pPr>
      <w:r w:rsidRPr="00F016CA">
        <w:rPr>
          <w:rFonts w:asciiTheme="majorHAnsi" w:hAnsiTheme="majorHAnsi"/>
          <w:sz w:val="32"/>
          <w:szCs w:val="32"/>
        </w:rPr>
        <w:t xml:space="preserve">        </w:t>
      </w:r>
    </w:p>
    <w:p w:rsidR="00583A1F" w:rsidRDefault="00583A1F" w:rsidP="00CA692B">
      <w:pPr>
        <w:spacing w:line="240" w:lineRule="auto"/>
        <w:rPr>
          <w:rFonts w:asciiTheme="majorHAnsi" w:hAnsiTheme="majorHAnsi"/>
          <w:sz w:val="32"/>
          <w:szCs w:val="32"/>
        </w:rPr>
      </w:pPr>
    </w:p>
    <w:p w:rsidR="00583A1F" w:rsidRDefault="00583A1F" w:rsidP="00CA692B">
      <w:pPr>
        <w:spacing w:line="240" w:lineRule="auto"/>
        <w:rPr>
          <w:rFonts w:asciiTheme="majorHAnsi" w:hAnsiTheme="majorHAnsi"/>
          <w:sz w:val="32"/>
          <w:szCs w:val="32"/>
        </w:rPr>
      </w:pPr>
    </w:p>
    <w:p w:rsidR="005A4E09" w:rsidRDefault="00097FE2" w:rsidP="00CA692B">
      <w:pPr>
        <w:spacing w:line="240" w:lineRule="auto"/>
        <w:rPr>
          <w:sz w:val="24"/>
          <w:szCs w:val="24"/>
        </w:rPr>
      </w:pPr>
      <w:r>
        <w:rPr>
          <w:rFonts w:asciiTheme="majorHAnsi" w:hAnsiTheme="majorHAnsi"/>
          <w:sz w:val="40"/>
          <w:szCs w:val="40"/>
        </w:rPr>
        <w:t xml:space="preserve">  </w:t>
      </w:r>
      <w:r w:rsidR="005A4E09">
        <w:rPr>
          <w:rFonts w:asciiTheme="majorHAnsi" w:hAnsiTheme="majorHAnsi"/>
          <w:sz w:val="40"/>
          <w:szCs w:val="40"/>
        </w:rPr>
        <w:t xml:space="preserve"> </w:t>
      </w:r>
    </w:p>
    <w:p w:rsidR="006B23AF" w:rsidRDefault="00E12D1C" w:rsidP="00F016CA">
      <w:pPr>
        <w:spacing w:line="240" w:lineRule="auto"/>
        <w:rPr>
          <w:rFonts w:ascii="AR BLANCA" w:hAnsi="AR BLANCA"/>
          <w:sz w:val="40"/>
          <w:szCs w:val="40"/>
        </w:rPr>
      </w:pPr>
      <w:r>
        <w:rPr>
          <w:rFonts w:ascii="AR BLANCA" w:hAnsi="AR BLANCA"/>
          <w:noProof/>
          <w:sz w:val="40"/>
          <w:szCs w:val="40"/>
        </w:rPr>
        <mc:AlternateContent>
          <mc:Choice Requires="wps">
            <w:drawing>
              <wp:anchor distT="0" distB="0" distL="114300" distR="114300" simplePos="0" relativeHeight="251744256" behindDoc="0" locked="0" layoutInCell="1" allowOverlap="1" wp14:anchorId="1525F595" wp14:editId="6C4B047B">
                <wp:simplePos x="0" y="0"/>
                <wp:positionH relativeFrom="margin">
                  <wp:posOffset>2832100</wp:posOffset>
                </wp:positionH>
                <wp:positionV relativeFrom="paragraph">
                  <wp:posOffset>151765</wp:posOffset>
                </wp:positionV>
                <wp:extent cx="4171950" cy="69697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4171950" cy="696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6CA" w:rsidRDefault="00F016CA" w:rsidP="00F016CA">
                            <w:pPr>
                              <w:spacing w:line="240" w:lineRule="auto"/>
                              <w:jc w:val="center"/>
                              <w:rPr>
                                <w:rFonts w:ascii="AR BLANCA" w:hAnsi="AR BLANCA"/>
                                <w:sz w:val="40"/>
                                <w:szCs w:val="40"/>
                              </w:rPr>
                            </w:pPr>
                            <w:r>
                              <w:rPr>
                                <w:rFonts w:ascii="AR BLANCA" w:hAnsi="AR BLANCA"/>
                                <w:sz w:val="40"/>
                                <w:szCs w:val="40"/>
                              </w:rPr>
                              <w:t xml:space="preserve">Course </w:t>
                            </w:r>
                            <w:r w:rsidR="00974C7C">
                              <w:rPr>
                                <w:rFonts w:ascii="AR BLANCA" w:hAnsi="AR BLANCA"/>
                                <w:sz w:val="40"/>
                                <w:szCs w:val="40"/>
                              </w:rPr>
                              <w:t>Description</w:t>
                            </w:r>
                          </w:p>
                          <w:p w:rsidR="00CA692B" w:rsidRPr="00E12D1C" w:rsidRDefault="00E12D1C" w:rsidP="00CA692B">
                            <w:pPr>
                              <w:spacing w:line="240" w:lineRule="auto"/>
                              <w:jc w:val="center"/>
                              <w:rPr>
                                <w:sz w:val="24"/>
                                <w:szCs w:val="24"/>
                              </w:rPr>
                            </w:pPr>
                            <w:r w:rsidRPr="00E12D1C">
                              <w:rPr>
                                <w:sz w:val="24"/>
                                <w:szCs w:val="24"/>
                              </w:rPr>
                              <w:t xml:space="preserve">Spanish II is an in-depth course that will review and study many of the same topics presented in Spanish I but to a greater degree. </w:t>
                            </w:r>
                            <w:bookmarkStart w:id="0" w:name="_GoBack"/>
                            <w:r w:rsidRPr="00E12D1C">
                              <w:rPr>
                                <w:sz w:val="24"/>
                                <w:szCs w:val="24"/>
                              </w:rPr>
                              <w:t>Speaking, writing, listening, and reading skills will expand as you are challenged with the language. Students will continue to study Hispanic culture and traditions</w:t>
                            </w:r>
                          </w:p>
                          <w:p w:rsidR="00097FE2" w:rsidRPr="00CA692B" w:rsidRDefault="00E12D1C" w:rsidP="00097FE2">
                            <w:pPr>
                              <w:spacing w:line="240" w:lineRule="auto"/>
                              <w:rPr>
                                <w:b/>
                                <w:i/>
                                <w:sz w:val="24"/>
                                <w:szCs w:val="24"/>
                              </w:rPr>
                            </w:pPr>
                            <w:proofErr w:type="gramStart"/>
                            <w:r>
                              <w:rPr>
                                <w:b/>
                                <w:i/>
                                <w:sz w:val="24"/>
                                <w:szCs w:val="24"/>
                              </w:rPr>
                              <w:t>By the end of Spanish 2</w:t>
                            </w:r>
                            <w:r w:rsidR="00097FE2" w:rsidRPr="00CA692B">
                              <w:rPr>
                                <w:b/>
                                <w:i/>
                                <w:sz w:val="24"/>
                                <w:szCs w:val="24"/>
                              </w:rPr>
                              <w:t>….</w:t>
                            </w:r>
                            <w:proofErr w:type="gramEnd"/>
                          </w:p>
                          <w:p w:rsidR="00097FE2" w:rsidRPr="00097FE2" w:rsidRDefault="00097FE2" w:rsidP="00097FE2">
                            <w:pPr>
                              <w:spacing w:line="240" w:lineRule="auto"/>
                              <w:jc w:val="center"/>
                              <w:rPr>
                                <w:rFonts w:ascii="AR BLANCA" w:hAnsi="AR BLANCA"/>
                                <w:sz w:val="10"/>
                                <w:szCs w:val="10"/>
                              </w:rPr>
                            </w:pP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 xml:space="preserve">What can you </w:t>
                            </w:r>
                            <w:r w:rsidRPr="00EE4A88">
                              <w:rPr>
                                <w:rFonts w:ascii="AR BLANCA" w:hAnsi="AR BLANCA"/>
                                <w:b/>
                                <w:sz w:val="32"/>
                                <w:szCs w:val="32"/>
                              </w:rPr>
                              <w:t>say</w:t>
                            </w:r>
                            <w:r w:rsidRPr="00097FE2">
                              <w:rPr>
                                <w:rFonts w:ascii="AR BLANCA" w:hAnsi="AR BLANCA"/>
                                <w:sz w:val="32"/>
                                <w:szCs w:val="32"/>
                              </w:rPr>
                              <w:t xml:space="preserve"> and </w:t>
                            </w:r>
                            <w:r w:rsidRPr="00EE4A88">
                              <w:rPr>
                                <w:rFonts w:ascii="AR BLANCA" w:hAnsi="AR BLANCA"/>
                                <w:b/>
                                <w:sz w:val="32"/>
                                <w:szCs w:val="32"/>
                              </w:rPr>
                              <w:t>write</w:t>
                            </w:r>
                            <w:r w:rsidRPr="00097FE2">
                              <w:rPr>
                                <w:rFonts w:ascii="AR BLANCA" w:hAnsi="AR BLANCA"/>
                                <w:sz w:val="32"/>
                                <w:szCs w:val="32"/>
                              </w:rPr>
                              <w:t>?</w:t>
                            </w:r>
                          </w:p>
                          <w:p w:rsidR="00CA692B" w:rsidRPr="00CA692B" w:rsidRDefault="00097FE2" w:rsidP="00CA692B">
                            <w:pPr>
                              <w:spacing w:line="240" w:lineRule="auto"/>
                              <w:jc w:val="center"/>
                              <w:rPr>
                                <w:sz w:val="24"/>
                                <w:szCs w:val="24"/>
                              </w:rPr>
                            </w:pPr>
                            <w:r>
                              <w:rPr>
                                <w:sz w:val="24"/>
                                <w:szCs w:val="24"/>
                              </w:rPr>
                              <w:t xml:space="preserve">You can tell about yourself and others using </w:t>
                            </w:r>
                            <w:r w:rsidR="00E12D1C">
                              <w:rPr>
                                <w:sz w:val="24"/>
                                <w:szCs w:val="24"/>
                              </w:rPr>
                              <w:t>detailed sentences</w:t>
                            </w:r>
                            <w:r>
                              <w:rPr>
                                <w:sz w:val="24"/>
                                <w:szCs w:val="24"/>
                              </w:rPr>
                              <w:t xml:space="preserve">. You can also ask simple questions to get information that you need or want. You can also talk about topics related to </w:t>
                            </w:r>
                            <w:r w:rsidR="00E12D1C">
                              <w:rPr>
                                <w:sz w:val="24"/>
                                <w:szCs w:val="24"/>
                              </w:rPr>
                              <w:t>vacation</w:t>
                            </w:r>
                            <w:r>
                              <w:rPr>
                                <w:sz w:val="24"/>
                                <w:szCs w:val="24"/>
                              </w:rPr>
                              <w:t xml:space="preserve">, </w:t>
                            </w:r>
                            <w:r w:rsidR="00E12D1C">
                              <w:rPr>
                                <w:sz w:val="24"/>
                                <w:szCs w:val="24"/>
                              </w:rPr>
                              <w:t>daily routines, grocery shopping</w:t>
                            </w:r>
                            <w:r>
                              <w:rPr>
                                <w:sz w:val="24"/>
                                <w:szCs w:val="24"/>
                              </w:rPr>
                              <w:t xml:space="preserve">, and </w:t>
                            </w:r>
                            <w:r w:rsidR="00E12D1C">
                              <w:rPr>
                                <w:sz w:val="24"/>
                                <w:szCs w:val="24"/>
                              </w:rPr>
                              <w:t>your past and future</w:t>
                            </w:r>
                            <w:r>
                              <w:rPr>
                                <w:sz w:val="24"/>
                                <w:szCs w:val="24"/>
                              </w:rPr>
                              <w:t xml:space="preserve">.  You </w:t>
                            </w:r>
                            <w:r w:rsidR="00E12D1C">
                              <w:rPr>
                                <w:sz w:val="24"/>
                                <w:szCs w:val="24"/>
                              </w:rPr>
                              <w:t>can</w:t>
                            </w:r>
                            <w:r>
                              <w:rPr>
                                <w:sz w:val="24"/>
                                <w:szCs w:val="24"/>
                              </w:rPr>
                              <w:t xml:space="preserve"> write notes, and use web-based communication.</w:t>
                            </w:r>
                            <w:r w:rsidR="00CA692B">
                              <w:rPr>
                                <w:sz w:val="24"/>
                                <w:szCs w:val="24"/>
                              </w:rPr>
                              <w:t xml:space="preserve"> </w:t>
                            </w:r>
                            <w:r w:rsidR="00CA692B" w:rsidRPr="00097FE2">
                              <w:rPr>
                                <w:sz w:val="24"/>
                                <w:szCs w:val="24"/>
                              </w:rPr>
                              <w:t>You will probably make some mistakes when you communicate.  Keep in mind that these mistakes are a natural part of learning a new language.</w:t>
                            </w: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 xml:space="preserve">What can you </w:t>
                            </w:r>
                            <w:r w:rsidRPr="00EE4A88">
                              <w:rPr>
                                <w:rFonts w:ascii="AR BLANCA" w:hAnsi="AR BLANCA"/>
                                <w:b/>
                                <w:sz w:val="32"/>
                                <w:szCs w:val="32"/>
                              </w:rPr>
                              <w:t>understand</w:t>
                            </w:r>
                            <w:r w:rsidRPr="00097FE2">
                              <w:rPr>
                                <w:rFonts w:ascii="AR BLANCA" w:hAnsi="AR BLANCA"/>
                                <w:sz w:val="32"/>
                                <w:szCs w:val="32"/>
                              </w:rPr>
                              <w:t xml:space="preserve"> when you </w:t>
                            </w:r>
                            <w:r w:rsidRPr="00EE4A88">
                              <w:rPr>
                                <w:rFonts w:ascii="AR BLANCA" w:hAnsi="AR BLANCA"/>
                                <w:b/>
                                <w:sz w:val="32"/>
                                <w:szCs w:val="32"/>
                              </w:rPr>
                              <w:t>listen</w:t>
                            </w:r>
                            <w:r w:rsidRPr="00097FE2">
                              <w:rPr>
                                <w:rFonts w:ascii="AR BLANCA" w:hAnsi="AR BLANCA"/>
                                <w:sz w:val="32"/>
                                <w:szCs w:val="32"/>
                              </w:rPr>
                              <w:t>?</w:t>
                            </w:r>
                          </w:p>
                          <w:p w:rsidR="00097FE2" w:rsidRPr="00097FE2" w:rsidRDefault="00097FE2" w:rsidP="00097FE2">
                            <w:pPr>
                              <w:spacing w:line="240" w:lineRule="auto"/>
                              <w:jc w:val="center"/>
                              <w:rPr>
                                <w:rFonts w:ascii="AR BLANCA" w:hAnsi="AR BLANCA"/>
                                <w:sz w:val="32"/>
                                <w:szCs w:val="32"/>
                              </w:rPr>
                            </w:pPr>
                            <w:r>
                              <w:rPr>
                                <w:sz w:val="24"/>
                                <w:szCs w:val="24"/>
                              </w:rPr>
                              <w:t>You will understand most of what your teacher and your classmates say.  You will even be able to understand some things native speakers say.  When you listen, you will get the main idea of what is being said, and maybe even a few details.  You might have to hear questions more than once, but you will probably be able to figure out what is being asked and how to respond.</w:t>
                            </w:r>
                          </w:p>
                          <w:p w:rsidR="00097FE2" w:rsidRPr="00097FE2" w:rsidRDefault="00097FE2" w:rsidP="00097FE2">
                            <w:pPr>
                              <w:spacing w:line="240" w:lineRule="auto"/>
                              <w:jc w:val="center"/>
                              <w:rPr>
                                <w:sz w:val="32"/>
                                <w:szCs w:val="32"/>
                              </w:rPr>
                            </w:pPr>
                            <w:r w:rsidRPr="00097FE2">
                              <w:rPr>
                                <w:rFonts w:ascii="AR BLANCA" w:hAnsi="AR BLANCA"/>
                                <w:sz w:val="32"/>
                                <w:szCs w:val="32"/>
                              </w:rPr>
                              <w:t>What</w:t>
                            </w:r>
                            <w:r>
                              <w:rPr>
                                <w:rFonts w:ascii="AR BLANCA" w:hAnsi="AR BLANCA"/>
                                <w:sz w:val="32"/>
                                <w:szCs w:val="32"/>
                              </w:rPr>
                              <w:t xml:space="preserve"> can you </w:t>
                            </w:r>
                            <w:r w:rsidRPr="00EE4A88">
                              <w:rPr>
                                <w:rFonts w:ascii="AR BLANCA" w:hAnsi="AR BLANCA"/>
                                <w:b/>
                                <w:sz w:val="32"/>
                                <w:szCs w:val="32"/>
                              </w:rPr>
                              <w:t>understand</w:t>
                            </w:r>
                            <w:r>
                              <w:rPr>
                                <w:rFonts w:ascii="AR BLANCA" w:hAnsi="AR BLANCA"/>
                                <w:sz w:val="32"/>
                                <w:szCs w:val="32"/>
                              </w:rPr>
                              <w:t xml:space="preserve"> when you </w:t>
                            </w:r>
                            <w:r w:rsidRPr="00EE4A88">
                              <w:rPr>
                                <w:rFonts w:ascii="AR BLANCA" w:hAnsi="AR BLANCA"/>
                                <w:b/>
                                <w:sz w:val="32"/>
                                <w:szCs w:val="32"/>
                              </w:rPr>
                              <w:t>read</w:t>
                            </w:r>
                            <w:r w:rsidRPr="00097FE2">
                              <w:rPr>
                                <w:rFonts w:ascii="AR BLANCA" w:hAnsi="AR BLANCA"/>
                                <w:sz w:val="32"/>
                                <w:szCs w:val="32"/>
                              </w:rPr>
                              <w:t>?</w:t>
                            </w:r>
                          </w:p>
                          <w:p w:rsidR="00097FE2" w:rsidRDefault="00097FE2" w:rsidP="00097FE2">
                            <w:pPr>
                              <w:spacing w:line="240" w:lineRule="auto"/>
                              <w:jc w:val="center"/>
                              <w:rPr>
                                <w:sz w:val="24"/>
                                <w:szCs w:val="24"/>
                              </w:rPr>
                            </w:pPr>
                            <w:r>
                              <w:rPr>
                                <w:sz w:val="24"/>
                                <w:szCs w:val="24"/>
                              </w:rPr>
                              <w:t>You will get the main idea and some of the details when reading things like class schedules, personal profiles, menus, invitations, headlines, picture captions, and other short passages</w:t>
                            </w:r>
                            <w:r w:rsidR="00E12D1C">
                              <w:rPr>
                                <w:sz w:val="24"/>
                                <w:szCs w:val="24"/>
                              </w:rPr>
                              <w:t>, and will begin to pick up details of longer passages like stories and articles</w:t>
                            </w:r>
                            <w:r>
                              <w:rPr>
                                <w:sz w:val="24"/>
                                <w:szCs w:val="24"/>
                              </w:rPr>
                              <w:t xml:space="preserve">. </w:t>
                            </w:r>
                          </w:p>
                          <w:p w:rsidR="00097FE2" w:rsidRPr="00097FE2" w:rsidRDefault="00097FE2" w:rsidP="00097FE2">
                            <w:pPr>
                              <w:spacing w:line="240" w:lineRule="auto"/>
                              <w:rPr>
                                <w:sz w:val="24"/>
                                <w:szCs w:val="24"/>
                              </w:rPr>
                            </w:pPr>
                          </w:p>
                          <w:p w:rsidR="002079EE" w:rsidRDefault="002079EE" w:rsidP="002079EE">
                            <w:pPr>
                              <w:spacing w:line="240" w:lineRule="auto"/>
                              <w:jc w:val="center"/>
                              <w:rPr>
                                <w:rFonts w:ascii="AR BLANCA" w:hAnsi="AR BLANCA"/>
                                <w:sz w:val="40"/>
                                <w:szCs w:val="40"/>
                              </w:rPr>
                            </w:pPr>
                          </w:p>
                          <w:p w:rsidR="002079EE" w:rsidRDefault="002079EE" w:rsidP="00F016CA">
                            <w:pPr>
                              <w:spacing w:line="240" w:lineRule="auto"/>
                              <w:jc w:val="center"/>
                              <w:rPr>
                                <w:rFonts w:ascii="AR BLANCA" w:hAnsi="AR BLANCA"/>
                                <w:sz w:val="40"/>
                                <w:szCs w:val="40"/>
                              </w:rPr>
                            </w:pPr>
                          </w:p>
                          <w:bookmarkEnd w:id="0"/>
                          <w:p w:rsidR="00F016CA" w:rsidRPr="00974C7C" w:rsidRDefault="00F016CA" w:rsidP="00F016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23pt;margin-top:11.95pt;width:328.5pt;height:548.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0igAIAAGoFAAAOAAAAZHJzL2Uyb0RvYy54bWysVE1PGzEQvVfqf7B8L5tACE3EBqUgqkoI&#10;UKHi7HhtsqrX49pOsumv77M3G1LaC1Uvu+OZ5/HMm4/zi7YxbK18qMmWfHg04ExZSVVtn0v+7fH6&#10;w0fOQhS2EoasKvlWBX4xe//ufOOm6piWZCrlGZzYMN24ki9jdNOiCHKpGhGOyCkLoybfiIijfy4q&#10;Lzbw3pjieDAYFxvylfMkVQjQXnVGPsv+tVYy3mkdVGSm5Igt5q/P30X6FrNzMX32wi1ruQtD/EMU&#10;jagtHt27uhJRsJWv/3DV1NJTIB2PJDUFaV1LlXNANsPBq2welsKpnAvICW5PU/h/buXt+t6zuir5&#10;hDMrGpToUbWRfaKWTRI7GxemAD04wGILNarc6wOUKelW+yb9kQ6DHTxv99wmZxLK0fBsODmFScI2&#10;nownZ+PMfvFy3fkQPytqWBJK7lG8zKlY34SIUADtIek1S9e1MbmAxrINvJ7A/28W3DA2aVRuhZ2b&#10;lFIXepbi1qiEMfar0qAiZ5AUuQnVpfFsLdA+QkplY04++wU6oTSCeMvFHf4lqrdc7vLoXyYb95eb&#10;2pLP2b8Ku/reh6w7PIg8yDuJsV20uQdO+souqNqi4J66gQlOXtcoyo0I8V54TAgKiamPd/hoQyCf&#10;dhJnS/I//6ZPeDQurJxtMHElDz9WwivOzBeLlp4MR6M0ovkwOj07xsEfWhaHFrtqLglVGWK/OJnF&#10;hI+mF7Wn5gnLYZ5ehUlYibdLHnvxMnZ7AMtFqvk8gzCUTsQb++Bkcp2KlFrusX0S3u36MqKlb6mf&#10;TTF91Z4dNt20NF9F0nXu3cRzx+qOfwx0bund8kkb4/CcUS8rcvYLAAD//wMAUEsDBBQABgAIAAAA&#10;IQDlpDSY4wAAAAwBAAAPAAAAZHJzL2Rvd25yZXYueG1sTI/NTsMwEITvSLyDtUjcqJP0RyXEqapI&#10;FRKCQ0sv3DbxNomI1yF228DT45zgtrszmv0m24ymExcaXGtZQTyLQBBXVrdcKzi+7x7WIJxH1thZ&#10;JgXf5GCT395kmGp75T1dDr4WIYRdigoa7/tUSlc1ZNDNbE8ctJMdDPqwDrXUA15DuOlkEkUrabDl&#10;8KHBnoqGqs/D2Sh4KXZvuC8Ts/7piufX07b/On4slbq/G7dPIDyN/s8ME35AhzwwlfbM2olOwWKx&#10;Cl28gmT+CGIyxNE8XMppSuIlyDyT/0vkvwAAAP//AwBQSwECLQAUAAYACAAAACEAtoM4kv4AAADh&#10;AQAAEwAAAAAAAAAAAAAAAAAAAAAAW0NvbnRlbnRfVHlwZXNdLnhtbFBLAQItABQABgAIAAAAIQA4&#10;/SH/1gAAAJQBAAALAAAAAAAAAAAAAAAAAC8BAABfcmVscy8ucmVsc1BLAQItABQABgAIAAAAIQC1&#10;810igAIAAGoFAAAOAAAAAAAAAAAAAAAAAC4CAABkcnMvZTJvRG9jLnhtbFBLAQItABQABgAIAAAA&#10;IQDlpDSY4wAAAAwBAAAPAAAAAAAAAAAAAAAAANoEAABkcnMvZG93bnJldi54bWxQSwUGAAAAAAQA&#10;BADzAAAA6gUAAAAA&#10;" filled="f" stroked="f" strokeweight=".5pt">
                <v:textbox>
                  <w:txbxContent>
                    <w:p w:rsidR="00F016CA" w:rsidRDefault="00F016CA" w:rsidP="00F016CA">
                      <w:pPr>
                        <w:spacing w:line="240" w:lineRule="auto"/>
                        <w:jc w:val="center"/>
                        <w:rPr>
                          <w:rFonts w:ascii="AR BLANCA" w:hAnsi="AR BLANCA"/>
                          <w:sz w:val="40"/>
                          <w:szCs w:val="40"/>
                        </w:rPr>
                      </w:pPr>
                      <w:r>
                        <w:rPr>
                          <w:rFonts w:ascii="AR BLANCA" w:hAnsi="AR BLANCA"/>
                          <w:sz w:val="40"/>
                          <w:szCs w:val="40"/>
                        </w:rPr>
                        <w:t xml:space="preserve">Course </w:t>
                      </w:r>
                      <w:r w:rsidR="00974C7C">
                        <w:rPr>
                          <w:rFonts w:ascii="AR BLANCA" w:hAnsi="AR BLANCA"/>
                          <w:sz w:val="40"/>
                          <w:szCs w:val="40"/>
                        </w:rPr>
                        <w:t>Description</w:t>
                      </w:r>
                    </w:p>
                    <w:p w:rsidR="00CA692B" w:rsidRPr="00E12D1C" w:rsidRDefault="00E12D1C" w:rsidP="00CA692B">
                      <w:pPr>
                        <w:spacing w:line="240" w:lineRule="auto"/>
                        <w:jc w:val="center"/>
                        <w:rPr>
                          <w:sz w:val="24"/>
                          <w:szCs w:val="24"/>
                        </w:rPr>
                      </w:pPr>
                      <w:r w:rsidRPr="00E12D1C">
                        <w:rPr>
                          <w:sz w:val="24"/>
                          <w:szCs w:val="24"/>
                        </w:rPr>
                        <w:t xml:space="preserve">Spanish II is an in-depth course that will review and study many of the same topics presented in Spanish I but to a greater degree. </w:t>
                      </w:r>
                      <w:bookmarkStart w:id="1" w:name="_GoBack"/>
                      <w:r w:rsidRPr="00E12D1C">
                        <w:rPr>
                          <w:sz w:val="24"/>
                          <w:szCs w:val="24"/>
                        </w:rPr>
                        <w:t>Speaking, writing, listening, and reading skills will expand as you are challenged with the language. Students will continue to study Hispanic culture and traditions</w:t>
                      </w:r>
                    </w:p>
                    <w:p w:rsidR="00097FE2" w:rsidRPr="00CA692B" w:rsidRDefault="00E12D1C" w:rsidP="00097FE2">
                      <w:pPr>
                        <w:spacing w:line="240" w:lineRule="auto"/>
                        <w:rPr>
                          <w:b/>
                          <w:i/>
                          <w:sz w:val="24"/>
                          <w:szCs w:val="24"/>
                        </w:rPr>
                      </w:pPr>
                      <w:proofErr w:type="gramStart"/>
                      <w:r>
                        <w:rPr>
                          <w:b/>
                          <w:i/>
                          <w:sz w:val="24"/>
                          <w:szCs w:val="24"/>
                        </w:rPr>
                        <w:t>By the end of Spanish 2</w:t>
                      </w:r>
                      <w:r w:rsidR="00097FE2" w:rsidRPr="00CA692B">
                        <w:rPr>
                          <w:b/>
                          <w:i/>
                          <w:sz w:val="24"/>
                          <w:szCs w:val="24"/>
                        </w:rPr>
                        <w:t>….</w:t>
                      </w:r>
                      <w:proofErr w:type="gramEnd"/>
                    </w:p>
                    <w:p w:rsidR="00097FE2" w:rsidRPr="00097FE2" w:rsidRDefault="00097FE2" w:rsidP="00097FE2">
                      <w:pPr>
                        <w:spacing w:line="240" w:lineRule="auto"/>
                        <w:jc w:val="center"/>
                        <w:rPr>
                          <w:rFonts w:ascii="AR BLANCA" w:hAnsi="AR BLANCA"/>
                          <w:sz w:val="10"/>
                          <w:szCs w:val="10"/>
                        </w:rPr>
                      </w:pP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 xml:space="preserve">What can you </w:t>
                      </w:r>
                      <w:r w:rsidRPr="00EE4A88">
                        <w:rPr>
                          <w:rFonts w:ascii="AR BLANCA" w:hAnsi="AR BLANCA"/>
                          <w:b/>
                          <w:sz w:val="32"/>
                          <w:szCs w:val="32"/>
                        </w:rPr>
                        <w:t>say</w:t>
                      </w:r>
                      <w:r w:rsidRPr="00097FE2">
                        <w:rPr>
                          <w:rFonts w:ascii="AR BLANCA" w:hAnsi="AR BLANCA"/>
                          <w:sz w:val="32"/>
                          <w:szCs w:val="32"/>
                        </w:rPr>
                        <w:t xml:space="preserve"> and </w:t>
                      </w:r>
                      <w:r w:rsidRPr="00EE4A88">
                        <w:rPr>
                          <w:rFonts w:ascii="AR BLANCA" w:hAnsi="AR BLANCA"/>
                          <w:b/>
                          <w:sz w:val="32"/>
                          <w:szCs w:val="32"/>
                        </w:rPr>
                        <w:t>write</w:t>
                      </w:r>
                      <w:r w:rsidRPr="00097FE2">
                        <w:rPr>
                          <w:rFonts w:ascii="AR BLANCA" w:hAnsi="AR BLANCA"/>
                          <w:sz w:val="32"/>
                          <w:szCs w:val="32"/>
                        </w:rPr>
                        <w:t>?</w:t>
                      </w:r>
                    </w:p>
                    <w:p w:rsidR="00CA692B" w:rsidRPr="00CA692B" w:rsidRDefault="00097FE2" w:rsidP="00CA692B">
                      <w:pPr>
                        <w:spacing w:line="240" w:lineRule="auto"/>
                        <w:jc w:val="center"/>
                        <w:rPr>
                          <w:sz w:val="24"/>
                          <w:szCs w:val="24"/>
                        </w:rPr>
                      </w:pPr>
                      <w:r>
                        <w:rPr>
                          <w:sz w:val="24"/>
                          <w:szCs w:val="24"/>
                        </w:rPr>
                        <w:t xml:space="preserve">You can tell about yourself and others using </w:t>
                      </w:r>
                      <w:r w:rsidR="00E12D1C">
                        <w:rPr>
                          <w:sz w:val="24"/>
                          <w:szCs w:val="24"/>
                        </w:rPr>
                        <w:t>detailed sentences</w:t>
                      </w:r>
                      <w:r>
                        <w:rPr>
                          <w:sz w:val="24"/>
                          <w:szCs w:val="24"/>
                        </w:rPr>
                        <w:t xml:space="preserve">. You can also ask simple questions to get information that you need or want. You can also talk about topics related to </w:t>
                      </w:r>
                      <w:r w:rsidR="00E12D1C">
                        <w:rPr>
                          <w:sz w:val="24"/>
                          <w:szCs w:val="24"/>
                        </w:rPr>
                        <w:t>vacation</w:t>
                      </w:r>
                      <w:r>
                        <w:rPr>
                          <w:sz w:val="24"/>
                          <w:szCs w:val="24"/>
                        </w:rPr>
                        <w:t xml:space="preserve">, </w:t>
                      </w:r>
                      <w:r w:rsidR="00E12D1C">
                        <w:rPr>
                          <w:sz w:val="24"/>
                          <w:szCs w:val="24"/>
                        </w:rPr>
                        <w:t>daily routines, grocery shopping</w:t>
                      </w:r>
                      <w:r>
                        <w:rPr>
                          <w:sz w:val="24"/>
                          <w:szCs w:val="24"/>
                        </w:rPr>
                        <w:t xml:space="preserve">, and </w:t>
                      </w:r>
                      <w:r w:rsidR="00E12D1C">
                        <w:rPr>
                          <w:sz w:val="24"/>
                          <w:szCs w:val="24"/>
                        </w:rPr>
                        <w:t>your past and future</w:t>
                      </w:r>
                      <w:r>
                        <w:rPr>
                          <w:sz w:val="24"/>
                          <w:szCs w:val="24"/>
                        </w:rPr>
                        <w:t xml:space="preserve">.  You </w:t>
                      </w:r>
                      <w:r w:rsidR="00E12D1C">
                        <w:rPr>
                          <w:sz w:val="24"/>
                          <w:szCs w:val="24"/>
                        </w:rPr>
                        <w:t>can</w:t>
                      </w:r>
                      <w:r>
                        <w:rPr>
                          <w:sz w:val="24"/>
                          <w:szCs w:val="24"/>
                        </w:rPr>
                        <w:t xml:space="preserve"> write notes, and use web-based communication.</w:t>
                      </w:r>
                      <w:r w:rsidR="00CA692B">
                        <w:rPr>
                          <w:sz w:val="24"/>
                          <w:szCs w:val="24"/>
                        </w:rPr>
                        <w:t xml:space="preserve"> </w:t>
                      </w:r>
                      <w:r w:rsidR="00CA692B" w:rsidRPr="00097FE2">
                        <w:rPr>
                          <w:sz w:val="24"/>
                          <w:szCs w:val="24"/>
                        </w:rPr>
                        <w:t>You will probably make some mistakes when you communicate.  Keep in mind that these mistakes are a natural part of learning a new language.</w:t>
                      </w: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 xml:space="preserve">What can you </w:t>
                      </w:r>
                      <w:r w:rsidRPr="00EE4A88">
                        <w:rPr>
                          <w:rFonts w:ascii="AR BLANCA" w:hAnsi="AR BLANCA"/>
                          <w:b/>
                          <w:sz w:val="32"/>
                          <w:szCs w:val="32"/>
                        </w:rPr>
                        <w:t>understand</w:t>
                      </w:r>
                      <w:r w:rsidRPr="00097FE2">
                        <w:rPr>
                          <w:rFonts w:ascii="AR BLANCA" w:hAnsi="AR BLANCA"/>
                          <w:sz w:val="32"/>
                          <w:szCs w:val="32"/>
                        </w:rPr>
                        <w:t xml:space="preserve"> when you </w:t>
                      </w:r>
                      <w:r w:rsidRPr="00EE4A88">
                        <w:rPr>
                          <w:rFonts w:ascii="AR BLANCA" w:hAnsi="AR BLANCA"/>
                          <w:b/>
                          <w:sz w:val="32"/>
                          <w:szCs w:val="32"/>
                        </w:rPr>
                        <w:t>listen</w:t>
                      </w:r>
                      <w:r w:rsidRPr="00097FE2">
                        <w:rPr>
                          <w:rFonts w:ascii="AR BLANCA" w:hAnsi="AR BLANCA"/>
                          <w:sz w:val="32"/>
                          <w:szCs w:val="32"/>
                        </w:rPr>
                        <w:t>?</w:t>
                      </w:r>
                    </w:p>
                    <w:p w:rsidR="00097FE2" w:rsidRPr="00097FE2" w:rsidRDefault="00097FE2" w:rsidP="00097FE2">
                      <w:pPr>
                        <w:spacing w:line="240" w:lineRule="auto"/>
                        <w:jc w:val="center"/>
                        <w:rPr>
                          <w:rFonts w:ascii="AR BLANCA" w:hAnsi="AR BLANCA"/>
                          <w:sz w:val="32"/>
                          <w:szCs w:val="32"/>
                        </w:rPr>
                      </w:pPr>
                      <w:r>
                        <w:rPr>
                          <w:sz w:val="24"/>
                          <w:szCs w:val="24"/>
                        </w:rPr>
                        <w:t>You will understand most of what your teacher and your classmates say.  You will even be able to understand some things native speakers say.  When you listen, you will get the main idea of what is being said, and maybe even a few details.  You might have to hear questions more than once, but you will probably be able to figure out what is being asked and how to respond.</w:t>
                      </w:r>
                    </w:p>
                    <w:p w:rsidR="00097FE2" w:rsidRPr="00097FE2" w:rsidRDefault="00097FE2" w:rsidP="00097FE2">
                      <w:pPr>
                        <w:spacing w:line="240" w:lineRule="auto"/>
                        <w:jc w:val="center"/>
                        <w:rPr>
                          <w:sz w:val="32"/>
                          <w:szCs w:val="32"/>
                        </w:rPr>
                      </w:pPr>
                      <w:r w:rsidRPr="00097FE2">
                        <w:rPr>
                          <w:rFonts w:ascii="AR BLANCA" w:hAnsi="AR BLANCA"/>
                          <w:sz w:val="32"/>
                          <w:szCs w:val="32"/>
                        </w:rPr>
                        <w:t>What</w:t>
                      </w:r>
                      <w:r>
                        <w:rPr>
                          <w:rFonts w:ascii="AR BLANCA" w:hAnsi="AR BLANCA"/>
                          <w:sz w:val="32"/>
                          <w:szCs w:val="32"/>
                        </w:rPr>
                        <w:t xml:space="preserve"> can you </w:t>
                      </w:r>
                      <w:r w:rsidRPr="00EE4A88">
                        <w:rPr>
                          <w:rFonts w:ascii="AR BLANCA" w:hAnsi="AR BLANCA"/>
                          <w:b/>
                          <w:sz w:val="32"/>
                          <w:szCs w:val="32"/>
                        </w:rPr>
                        <w:t>understand</w:t>
                      </w:r>
                      <w:r>
                        <w:rPr>
                          <w:rFonts w:ascii="AR BLANCA" w:hAnsi="AR BLANCA"/>
                          <w:sz w:val="32"/>
                          <w:szCs w:val="32"/>
                        </w:rPr>
                        <w:t xml:space="preserve"> when you </w:t>
                      </w:r>
                      <w:r w:rsidRPr="00EE4A88">
                        <w:rPr>
                          <w:rFonts w:ascii="AR BLANCA" w:hAnsi="AR BLANCA"/>
                          <w:b/>
                          <w:sz w:val="32"/>
                          <w:szCs w:val="32"/>
                        </w:rPr>
                        <w:t>read</w:t>
                      </w:r>
                      <w:r w:rsidRPr="00097FE2">
                        <w:rPr>
                          <w:rFonts w:ascii="AR BLANCA" w:hAnsi="AR BLANCA"/>
                          <w:sz w:val="32"/>
                          <w:szCs w:val="32"/>
                        </w:rPr>
                        <w:t>?</w:t>
                      </w:r>
                    </w:p>
                    <w:p w:rsidR="00097FE2" w:rsidRDefault="00097FE2" w:rsidP="00097FE2">
                      <w:pPr>
                        <w:spacing w:line="240" w:lineRule="auto"/>
                        <w:jc w:val="center"/>
                        <w:rPr>
                          <w:sz w:val="24"/>
                          <w:szCs w:val="24"/>
                        </w:rPr>
                      </w:pPr>
                      <w:r>
                        <w:rPr>
                          <w:sz w:val="24"/>
                          <w:szCs w:val="24"/>
                        </w:rPr>
                        <w:t>You will get the main idea and some of the details when reading things like class schedules, personal profiles, menus, invitations, headlines, picture captions, and other short passages</w:t>
                      </w:r>
                      <w:r w:rsidR="00E12D1C">
                        <w:rPr>
                          <w:sz w:val="24"/>
                          <w:szCs w:val="24"/>
                        </w:rPr>
                        <w:t>, and will begin to pick up details of longer passages like stories and articles</w:t>
                      </w:r>
                      <w:r>
                        <w:rPr>
                          <w:sz w:val="24"/>
                          <w:szCs w:val="24"/>
                        </w:rPr>
                        <w:t xml:space="preserve">. </w:t>
                      </w:r>
                    </w:p>
                    <w:p w:rsidR="00097FE2" w:rsidRPr="00097FE2" w:rsidRDefault="00097FE2" w:rsidP="00097FE2">
                      <w:pPr>
                        <w:spacing w:line="240" w:lineRule="auto"/>
                        <w:rPr>
                          <w:sz w:val="24"/>
                          <w:szCs w:val="24"/>
                        </w:rPr>
                      </w:pPr>
                    </w:p>
                    <w:p w:rsidR="002079EE" w:rsidRDefault="002079EE" w:rsidP="002079EE">
                      <w:pPr>
                        <w:spacing w:line="240" w:lineRule="auto"/>
                        <w:jc w:val="center"/>
                        <w:rPr>
                          <w:rFonts w:ascii="AR BLANCA" w:hAnsi="AR BLANCA"/>
                          <w:sz w:val="40"/>
                          <w:szCs w:val="40"/>
                        </w:rPr>
                      </w:pPr>
                    </w:p>
                    <w:p w:rsidR="002079EE" w:rsidRDefault="002079EE" w:rsidP="00F016CA">
                      <w:pPr>
                        <w:spacing w:line="240" w:lineRule="auto"/>
                        <w:jc w:val="center"/>
                        <w:rPr>
                          <w:rFonts w:ascii="AR BLANCA" w:hAnsi="AR BLANCA"/>
                          <w:sz w:val="40"/>
                          <w:szCs w:val="40"/>
                        </w:rPr>
                      </w:pPr>
                    </w:p>
                    <w:bookmarkEnd w:id="1"/>
                    <w:p w:rsidR="00F016CA" w:rsidRPr="00974C7C" w:rsidRDefault="00F016CA" w:rsidP="00F016CA">
                      <w:pPr>
                        <w:jc w:val="center"/>
                      </w:pPr>
                    </w:p>
                  </w:txbxContent>
                </v:textbox>
                <w10:wrap anchorx="margin"/>
              </v:shape>
            </w:pict>
          </mc:Fallback>
        </mc:AlternateContent>
      </w:r>
      <w:r>
        <w:rPr>
          <w:rFonts w:ascii="AR BLANCA" w:hAnsi="AR BLANCA"/>
          <w:noProof/>
          <w:sz w:val="40"/>
          <w:szCs w:val="40"/>
        </w:rPr>
        <mc:AlternateContent>
          <mc:Choice Requires="wps">
            <w:drawing>
              <wp:anchor distT="0" distB="0" distL="114300" distR="114300" simplePos="0" relativeHeight="251725824" behindDoc="0" locked="0" layoutInCell="1" allowOverlap="1" wp14:anchorId="0F2BAF44" wp14:editId="19EF874B">
                <wp:simplePos x="0" y="0"/>
                <wp:positionH relativeFrom="column">
                  <wp:posOffset>2724785</wp:posOffset>
                </wp:positionH>
                <wp:positionV relativeFrom="paragraph">
                  <wp:posOffset>163830</wp:posOffset>
                </wp:positionV>
                <wp:extent cx="4257675" cy="6958330"/>
                <wp:effectExtent l="19050" t="19050" r="28575" b="13970"/>
                <wp:wrapNone/>
                <wp:docPr id="8" name="Rounded Rectangle 8"/>
                <wp:cNvGraphicFramePr/>
                <a:graphic xmlns:a="http://schemas.openxmlformats.org/drawingml/2006/main">
                  <a:graphicData uri="http://schemas.microsoft.com/office/word/2010/wordprocessingShape">
                    <wps:wsp>
                      <wps:cNvSpPr/>
                      <wps:spPr>
                        <a:xfrm>
                          <a:off x="0" y="0"/>
                          <a:ext cx="4257675" cy="6958330"/>
                        </a:xfrm>
                        <a:prstGeom prst="roundRect">
                          <a:avLst/>
                        </a:prstGeom>
                        <a:ln w="38100">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F016CA" w:rsidRDefault="00F016CA" w:rsidP="00F01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214.55pt;margin-top:12.9pt;width:335.25pt;height:54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u+sQIAALsFAAAOAAAAZHJzL2Uyb0RvYy54bWysVN9P2zAQfp+0/8Hy+0hS0lIqUlSBmCYx&#10;QMDEs+vYbTTb59lu0+6v5+ykoWJoD9P6kNp33/36fHcXlzutyFY434CpaHGSUyIMh7oxq4r+eL75&#10;MqXEB2ZqpsCIiu6Fp5fzz58uWjsTI1iDqoUj6MT4WWsrug7BzrLM87XQzJ+AFQaVEpxmAa9uldWO&#10;tehdq2yU55OsBVdbB1x4j9LrTknnyb+Ugod7Kb0IRFUUcwvp69J3Gb/Z/ILNVo7ZdcP7NNg/ZKFZ&#10;YzDo4OqaBUY2rvnDlW64Aw8ynHDQGUjZcJFqwGqK/F01T2tmRaoFyfF2oMn/P7f8bvvgSFNXFB/K&#10;MI1P9AgbU4uaPCJ5zKyUINNIU2v9DNFP9sH1N4/HWPNOOh3/sRqyS9TuB2rFLhCOwnI0PpucjSnh&#10;qJucj6enp4n87M3cOh++CtAkHirqYhoxh8Qr2976gHERf8DFkMqQtqKn0yLPE8yDauqbRqmoTE0k&#10;rpQjW4bPzzgXJpQJpzb6O9SdfJLjr2sEFGO7dOLyIMaQg6eUwFEQ1CmDwkhOR0c6hb0SXXqPQiK7&#10;SMCoyy/29fuUJjF48oToaCaxgMGw+MhQhaI36rHRTKR+Hwx7Rv4WcbBIUcGEwVg3BtxHkeufQ+QO&#10;f6i+qzmWH3bLXWqpMuYYJUuo99hmDrr585bfNPjIt8yHB+Zw4HA0cYmEe/xIBfik0J8oWYP7/ZE8&#10;4nEOUEtJiwNcUf9rw5ygRH0zOCHnRVnGiU+Xcnw2wos71iyPNWajrwCbpMB1ZXk6RnxQh6N0oF9w&#10;1yxiVFQxwzF2RXlwh8tV6BYLbisuFosEwym3LNyaJ8uj88hz7N/n3Qtztu/0gENyB4dhZ7N3vd5h&#10;o6WBxSaAbNIgvPHavwBuiNRG/TaLK+j4nlBvO3f+CgAA//8DAFBLAwQUAAYACAAAACEAnfE7AOEA&#10;AAAMAQAADwAAAGRycy9kb3ducmV2LnhtbEyPwU7DMAyG70i8Q2QkbixtxAotTSeYxGUHJDoE16wx&#10;bbXGqZps694e78Rutvzp9/eXq9kN4ohT6D1pSBcJCKTG255aDV/b94dnECEasmbwhBrOGGBV3d6U&#10;prD+RJ94rGMrOIRCYTR0MY6FlKHp0Jmw8CMS33795EzkdWqlncyJw90gVZJk0pme+ENnRlx32Ozr&#10;g9OwbWX7/bNpnmS2XsZ9rfqPzdtZ6/u7+fUFRMQ5/sNw0Wd1qNhp5w9kgxg0PKo8ZVSDWnKFC5Dk&#10;eQZix1Oq0gxkVcrrEtUfAAAA//8DAFBLAQItABQABgAIAAAAIQC2gziS/gAAAOEBAAATAAAAAAAA&#10;AAAAAAAAAAAAAABbQ29udGVudF9UeXBlc10ueG1sUEsBAi0AFAAGAAgAAAAhADj9If/WAAAAlAEA&#10;AAsAAAAAAAAAAAAAAAAALwEAAF9yZWxzLy5yZWxzUEsBAi0AFAAGAAgAAAAhAI0T276xAgAAuwUA&#10;AA4AAAAAAAAAAAAAAAAALgIAAGRycy9lMm9Eb2MueG1sUEsBAi0AFAAGAAgAAAAhAJ3xOwDhAAAA&#10;DAEAAA8AAAAAAAAAAAAAAAAACwUAAGRycy9kb3ducmV2LnhtbFBLBQYAAAAABAAEAPMAAAAZBgAA&#10;AAA=&#10;" fillcolor="white [3201]" strokecolor="#ffd966 [1943]" strokeweight="3pt">
                <v:stroke joinstyle="miter"/>
                <v:textbox>
                  <w:txbxContent>
                    <w:p w:rsidR="00F016CA" w:rsidRDefault="00F016CA" w:rsidP="00F016CA">
                      <w:pPr>
                        <w:jc w:val="center"/>
                      </w:pPr>
                    </w:p>
                  </w:txbxContent>
                </v:textbox>
              </v:roundrect>
            </w:pict>
          </mc:Fallback>
        </mc:AlternateContent>
      </w:r>
      <w:r w:rsidR="0070408A">
        <w:rPr>
          <w:rFonts w:ascii="AR BLANCA" w:hAnsi="AR BLANCA"/>
          <w:noProof/>
          <w:sz w:val="40"/>
          <w:szCs w:val="40"/>
        </w:rPr>
        <mc:AlternateContent>
          <mc:Choice Requires="wpg">
            <w:drawing>
              <wp:anchor distT="0" distB="0" distL="114300" distR="114300" simplePos="0" relativeHeight="251760640" behindDoc="0" locked="0" layoutInCell="1" allowOverlap="1" wp14:anchorId="261CF8AE" wp14:editId="407CDFD0">
                <wp:simplePos x="0" y="0"/>
                <wp:positionH relativeFrom="column">
                  <wp:posOffset>29210</wp:posOffset>
                </wp:positionH>
                <wp:positionV relativeFrom="paragraph">
                  <wp:posOffset>33020</wp:posOffset>
                </wp:positionV>
                <wp:extent cx="2386330" cy="1971040"/>
                <wp:effectExtent l="19050" t="19050" r="13970" b="10160"/>
                <wp:wrapNone/>
                <wp:docPr id="12" name="Group 12"/>
                <wp:cNvGraphicFramePr/>
                <a:graphic xmlns:a="http://schemas.openxmlformats.org/drawingml/2006/main">
                  <a:graphicData uri="http://schemas.microsoft.com/office/word/2010/wordprocessingGroup">
                    <wpg:wgp>
                      <wpg:cNvGrpSpPr/>
                      <wpg:grpSpPr>
                        <a:xfrm>
                          <a:off x="0" y="0"/>
                          <a:ext cx="2386330" cy="1971040"/>
                          <a:chOff x="0" y="0"/>
                          <a:chExt cx="2752725" cy="1704975"/>
                        </a:xfrm>
                      </wpg:grpSpPr>
                      <wps:wsp>
                        <wps:cNvPr id="13" name="Left Bracket 13"/>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eft Bracket 14"/>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3pt;margin-top:2.6pt;width:187.9pt;height:155.2pt;z-index:251760640;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cuGQMAAIoKAAAOAAAAZHJzL2Uyb0RvYy54bWzsVktvGyEQvlfqf0Dcm33YruNV1pGbNGkl&#10;K4maVDkTDN5VWaCAvXZ/fQf2YTex+kilXpoLhmWe38x85uR0Uwm0ZsaWSuY4OYoxYpKqRSmXOf58&#10;d/HmGCPriFwQoSTL8ZZZfDp9/eqk1hlLVaHEghkERqTNap3jwjmdRZGlBauIPVKaSbjkylTEwdEs&#10;o4UhNVivRJTG8duoVmahjaLMWvh63lziabDPOaPumnPLHBI5hthcWE1YH/waTU9ItjREFyVtwyDP&#10;iKIipQSnvalz4ghamfKJqaqkRlnF3RFVVaQ4LykLOUA2Sfwom0ujVjrksszqpe5hAmgf4fRss/Rq&#10;fWNQuYDapRhJUkGNglsEZwCn1ssMZC6NvtU3pv2wbE4+3w03lf+FTNAmwLrtYWUbhyh8TAfHbwcD&#10;QJ/CXTIZJ/GwBZ4WUJ0nerR432mOR+k4HbWa43g4GY98VFHnOPLx9eHUGprI7nCyf4fTbUE0C/Bb&#10;j0GH06DDac64Q+8MoV+gv5JBA1cQ7bGymQXYfheoYTwZQYINTgeyJZk21l0yVSG/ybGACNoAQveR&#10;9dy6Bp9O0vsWEtU5HhwncRzErBLl4qIUwl+GUWNnwqA1gSFxm6RFeE8K8BYSYPcANwmFndsK1tj/&#10;xDg0EdQ6aRz48d3ZJJQy6Tq7QoK0V+MQQa/YRvYzxVbeq7Iw2n+i3GsEz0q6XrkqpTKHwt5BwRv5&#10;DoEmbw/Bg1psoS+MaojFanpRQmXmxLobYoBJoOuBHd01LFwoqIJqdxgVynw79N3LQ+PCLUY1MFOO&#10;7dcVMQwj8VFCS0+SIcwPcuEwHI1TOJj9m4f9G7mqzhTUNQEe1jRsvbwT3ZYbVd0Dic68V7gikoLv&#10;HFNnusOZaxgTaJiy2SyIAX1p4ubyVtOu6r7l7jb3xOi2PR0wwJXqxohkj9qzkfX1kGq2coqXoXd3&#10;uLZ4w0h7IvoXsz08PNvDX8824qLUHzooWjpMB+Mk8NdTUgzTCHAHTnyZ9Rz/SBIvs74/0f/ZrId/&#10;dXjwhD/69nHmX1T758ANuyfk9DsAAAD//wMAUEsDBBQABgAIAAAAIQDv5YVZ3gAAAAcBAAAPAAAA&#10;ZHJzL2Rvd25yZXYueG1sTI5Ba8JAFITvhf6H5Qm91U3UBInZiEjbkxSqhdLbM/tMgtndkF2T+O/7&#10;empvM8ww8+XbybRioN43ziqI5xEIsqXTja0UfJ5en9cgfECrsXWWFNzJw7Z4fMgx0260HzQcQyV4&#10;xPoMFdQhdJmUvqzJoJ+7jixnF9cbDGz7SuoeRx43rVxEUSoNNpYfauxoX1N5Pd6MgrcRx90yfhkO&#10;18v+/n1K3r8OMSn1NJt2GxCBpvBXhl98RoeCmc7uZrUXrYJVykUFyQIEp8t1tAJxZhEnKcgil//5&#10;ix8AAAD//wMAUEsBAi0AFAAGAAgAAAAhALaDOJL+AAAA4QEAABMAAAAAAAAAAAAAAAAAAAAAAFtD&#10;b250ZW50X1R5cGVzXS54bWxQSwECLQAUAAYACAAAACEAOP0h/9YAAACUAQAACwAAAAAAAAAAAAAA&#10;AAAvAQAAX3JlbHMvLnJlbHNQSwECLQAUAAYACAAAACEAbCUnLhkDAACKCgAADgAAAAAAAAAAAAAA&#10;AAAuAgAAZHJzL2Uyb0RvYy54bWxQSwECLQAUAAYACAAAACEA7+WFWd4AAAAHAQAADwAAAAAAAAAA&#10;AAAAAABz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xOMMA&#10;AADbAAAADwAAAGRycy9kb3ducmV2LnhtbERP20rDQBB9F/yHZQRfpNlUoZbYbQgFQRApxsvzkB2z&#10;wexsmh3b1K93hULf5nCusyon36s9jbELbGCe5aCIm2A7bg28vz3OlqCiIFvsA5OBI0Uo15cXKyxs&#10;OPAr7WtpVQrhWKABJzIUWsfGkceYhYE4cV9h9CgJjq22Ix5SuO/1bZ4vtMeOU4PDgTaOmu/6xxv4&#10;/XQfu/m2PW5vdvcvsqmknp7FmOurqXoAJTTJWXxyP9k0/w7+f0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xOMMAAADbAAAADwAAAAAAAAAAAAAAAACYAgAAZHJzL2Rv&#10;d25yZXYueG1sUEsFBgAAAAAEAAQA9QAAAIgDAAAAAA==&#10;" adj="432" strokecolor="black [3213]" strokeweight="3pt">
                  <v:stroke joinstyle="miter"/>
                </v:shape>
                <v:shape id="Left Bracket 14"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Z8EA&#10;AADbAAAADwAAAGRycy9kb3ducmV2LnhtbERPTYvCMBC9C/sfwgh700QRka5RxEUR9qCte/A4NmNb&#10;bCalidr99xtB8DaP9znzZWdrcafWV441jIYKBHHuTMWFht/jZjAD4QOywdoxafgjD8vFR2+OiXEP&#10;TumehULEEPYJaihDaBIpfV6SRT90DXHkLq61GCJsC2lafMRwW8uxUlNpseLYUGJD65Lya3azGjbn&#10;7U+6VeH7PD4d0t3+6tYzddL6s9+tvkAE6sJb/HLvTJw/gec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UmfBAAAA2wAAAA8AAAAAAAAAAAAAAAAAmAIAAGRycy9kb3du&#10;cmV2LnhtbFBLBQYAAAAABAAEAPUAAACGAwAAAAA=&#10;" adj="402" strokecolor="black [3213]" strokeweight="3pt">
                  <v:stroke joinstyle="miter"/>
                </v:shape>
              </v:group>
            </w:pict>
          </mc:Fallback>
        </mc:AlternateContent>
      </w:r>
      <w:r w:rsidR="0070408A">
        <w:rPr>
          <w:noProof/>
        </w:rPr>
        <mc:AlternateContent>
          <mc:Choice Requires="wps">
            <w:drawing>
              <wp:anchor distT="45720" distB="45720" distL="114300" distR="114300" simplePos="0" relativeHeight="251597824" behindDoc="0" locked="0" layoutInCell="1" allowOverlap="1" wp14:anchorId="11A2F5AC" wp14:editId="33B7896C">
                <wp:simplePos x="0" y="0"/>
                <wp:positionH relativeFrom="column">
                  <wp:posOffset>5938</wp:posOffset>
                </wp:positionH>
                <wp:positionV relativeFrom="paragraph">
                  <wp:posOffset>-2054</wp:posOffset>
                </wp:positionV>
                <wp:extent cx="2299970" cy="2006929"/>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006929"/>
                        </a:xfrm>
                        <a:prstGeom prst="rect">
                          <a:avLst/>
                        </a:prstGeom>
                        <a:solidFill>
                          <a:srgbClr val="FFFFFF"/>
                        </a:solidFill>
                        <a:ln w="9525">
                          <a:noFill/>
                          <a:miter lim="800000"/>
                          <a:headEnd/>
                          <a:tailEnd/>
                        </a:ln>
                      </wps:spPr>
                      <wps:txbx>
                        <w:txbxContent>
                          <w:p w:rsidR="00CA692B" w:rsidRPr="005A4E09" w:rsidRDefault="00CA692B" w:rsidP="00CA692B">
                            <w:pPr>
                              <w:spacing w:line="240" w:lineRule="auto"/>
                              <w:jc w:val="center"/>
                              <w:rPr>
                                <w:sz w:val="24"/>
                                <w:szCs w:val="24"/>
                              </w:rPr>
                            </w:pPr>
                            <w:r>
                              <w:rPr>
                                <w:rFonts w:ascii="AR BLANCA" w:hAnsi="AR BLANCA"/>
                                <w:sz w:val="40"/>
                                <w:szCs w:val="40"/>
                              </w:rPr>
                              <w:t>Course Topics</w:t>
                            </w:r>
                          </w:p>
                          <w:p w:rsidR="00CA692B" w:rsidRPr="005A4E09" w:rsidRDefault="00EE4A88" w:rsidP="00CA692B">
                            <w:pPr>
                              <w:pStyle w:val="ListParagraph"/>
                              <w:numPr>
                                <w:ilvl w:val="0"/>
                                <w:numId w:val="1"/>
                              </w:numPr>
                              <w:spacing w:line="240" w:lineRule="auto"/>
                              <w:rPr>
                                <w:sz w:val="24"/>
                                <w:szCs w:val="24"/>
                              </w:rPr>
                            </w:pPr>
                            <w:r>
                              <w:rPr>
                                <w:sz w:val="24"/>
                                <w:szCs w:val="24"/>
                              </w:rPr>
                              <w:t>Preliminary Unit-</w:t>
                            </w:r>
                            <w:r w:rsidR="0070408A">
                              <w:rPr>
                                <w:sz w:val="24"/>
                                <w:szCs w:val="24"/>
                              </w:rPr>
                              <w:t>Who am I?</w:t>
                            </w:r>
                          </w:p>
                          <w:p w:rsidR="00CA692B" w:rsidRPr="005A4E09" w:rsidRDefault="00EE4A88" w:rsidP="00CA692B">
                            <w:pPr>
                              <w:pStyle w:val="ListParagraph"/>
                              <w:numPr>
                                <w:ilvl w:val="0"/>
                                <w:numId w:val="1"/>
                              </w:numPr>
                              <w:spacing w:line="240" w:lineRule="auto"/>
                              <w:rPr>
                                <w:sz w:val="24"/>
                                <w:szCs w:val="24"/>
                              </w:rPr>
                            </w:pPr>
                            <w:r>
                              <w:rPr>
                                <w:sz w:val="24"/>
                                <w:szCs w:val="24"/>
                              </w:rPr>
                              <w:t>Unit 1-</w:t>
                            </w:r>
                            <w:r w:rsidR="0070408A">
                              <w:rPr>
                                <w:sz w:val="24"/>
                                <w:szCs w:val="24"/>
                              </w:rPr>
                              <w:t>My dream vacation</w:t>
                            </w:r>
                          </w:p>
                          <w:p w:rsidR="00CA692B" w:rsidRPr="005A4E09" w:rsidRDefault="00EE4A88" w:rsidP="00CA692B">
                            <w:pPr>
                              <w:pStyle w:val="ListParagraph"/>
                              <w:numPr>
                                <w:ilvl w:val="0"/>
                                <w:numId w:val="1"/>
                              </w:numPr>
                              <w:spacing w:line="240" w:lineRule="auto"/>
                              <w:rPr>
                                <w:sz w:val="24"/>
                                <w:szCs w:val="24"/>
                              </w:rPr>
                            </w:pPr>
                            <w:r>
                              <w:rPr>
                                <w:sz w:val="24"/>
                                <w:szCs w:val="24"/>
                              </w:rPr>
                              <w:t xml:space="preserve">Unit 2- </w:t>
                            </w:r>
                            <w:r w:rsidR="0070408A">
                              <w:rPr>
                                <w:sz w:val="24"/>
                                <w:szCs w:val="24"/>
                              </w:rPr>
                              <w:t>Daily Activities</w:t>
                            </w:r>
                          </w:p>
                          <w:p w:rsidR="00CA692B" w:rsidRPr="005A4E09" w:rsidRDefault="00EE4A88" w:rsidP="00CA692B">
                            <w:pPr>
                              <w:pStyle w:val="ListParagraph"/>
                              <w:numPr>
                                <w:ilvl w:val="0"/>
                                <w:numId w:val="1"/>
                              </w:numPr>
                              <w:spacing w:line="240" w:lineRule="auto"/>
                              <w:rPr>
                                <w:sz w:val="24"/>
                                <w:szCs w:val="24"/>
                              </w:rPr>
                            </w:pPr>
                            <w:r>
                              <w:rPr>
                                <w:sz w:val="24"/>
                                <w:szCs w:val="24"/>
                              </w:rPr>
                              <w:t>Unit 3-</w:t>
                            </w:r>
                            <w:r w:rsidR="0070408A">
                              <w:rPr>
                                <w:sz w:val="24"/>
                                <w:szCs w:val="24"/>
                              </w:rPr>
                              <w:t>At the market</w:t>
                            </w:r>
                          </w:p>
                          <w:p w:rsidR="00CA692B" w:rsidRPr="0070408A" w:rsidRDefault="00EE4A88" w:rsidP="0070408A">
                            <w:pPr>
                              <w:pStyle w:val="ListParagraph"/>
                              <w:numPr>
                                <w:ilvl w:val="0"/>
                                <w:numId w:val="1"/>
                              </w:numPr>
                              <w:spacing w:line="240" w:lineRule="auto"/>
                              <w:rPr>
                                <w:sz w:val="24"/>
                                <w:szCs w:val="24"/>
                              </w:rPr>
                            </w:pPr>
                            <w:r>
                              <w:rPr>
                                <w:sz w:val="24"/>
                                <w:szCs w:val="24"/>
                              </w:rPr>
                              <w:t>Unit 4-</w:t>
                            </w:r>
                            <w:r w:rsidR="0070408A">
                              <w:rPr>
                                <w:sz w:val="24"/>
                                <w:szCs w:val="24"/>
                              </w:rPr>
                              <w:t>Yesterday, Today, and Tomorrow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15pt;width:181.1pt;height:158.0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NjIQIAACQEAAAOAAAAZHJzL2Uyb0RvYy54bWysU9tu2zAMfR+wfxD0vjgxkrU24hRdugwD&#10;ugvQ7gNoWY6FSaInKbG7rx8lp2m2vQ3TgyCK5NHhIbW+GY1mR+m8QlvxxWzOmbQCG2X3Ff/2uHtz&#10;zZkPYBvQaGXFn6TnN5vXr9ZDX8ocO9SNdIxArC+HvuJdCH2ZZV500oCfYS8tOVt0BgKZbp81DgZC&#10;NzrL5/O32YCu6R0K6T3d3k1Ovkn4bStF+NK2XgamK07cQtpd2uu4Z5s1lHsHfafEiQb8AwsDytKj&#10;Z6g7CMAOTv0FZZRw6LENM4Emw7ZVQqYaqJrF/I9qHjroZaqFxPH9WSb//2DF5+NXx1RDvaNOWTDU&#10;o0c5BvYOR5ZHeYbelxT10FNcGOmaQlOpvr9H8d0zi9sO7F7eOodDJ6EheouYmV2kTjg+gtTDJ2zo&#10;GTgETEBj60zUjtRghE5tejq3JlIRdJnnRVFckUuQLza+yIv0BpTP6b3z4YNEw+Kh4o56n+DheO9D&#10;pAPlc0h8zaNWzU5pnQy3r7fasSPQnOzSOqH/FqYtGyperPJVQrYY89MIGRVojrUyFb+exxXToYxy&#10;vLdNOgdQejoTE21P+kRJJnHCWI+pE6uYG7WrsXkiwRxOY0vfjA4dup+cDTSyFfc/DuAkZ/qjJdGL&#10;xXIZZzwZy9VVToa79NSXHrCCoCoeOJuO25D+RaRt8Zaa06ok2wuTE2UaxaTm6dvEWb+0U9TL5978&#10;AgAA//8DAFBLAwQUAAYACAAAACEAfgUjLtsAAAAGAQAADwAAAGRycy9kb3ducmV2LnhtbEyOQU+D&#10;QBSE7yb+h80z8WLaBbG0RZZGTTReW/sDHvAKRPYtYbeF/nufJ73NZCYzX76bba8uNPrOsYF4GYEi&#10;rlzdcWPg+PW+2IDyAbnG3jEZuJKHXXF7k2NWu4n3dDmERskI+wwNtCEMmda+asmiX7qBWLKTGy0G&#10;sWOj6xEnGbe9foyiVFvsWB5aHOitper7cLYGTp/Tw2o7lR/huN4/pa/YrUt3Neb+bn55BhVoDn9l&#10;+MUXdCiEqXRnrr3qDWylZ2CRgJIwSZMYVCkiXm1AF7n+j1/8AAAA//8DAFBLAQItABQABgAIAAAA&#10;IQC2gziS/gAAAOEBAAATAAAAAAAAAAAAAAAAAAAAAABbQ29udGVudF9UeXBlc10ueG1sUEsBAi0A&#10;FAAGAAgAAAAhADj9If/WAAAAlAEAAAsAAAAAAAAAAAAAAAAALwEAAF9yZWxzLy5yZWxzUEsBAi0A&#10;FAAGAAgAAAAhAKg+k2MhAgAAJAQAAA4AAAAAAAAAAAAAAAAALgIAAGRycy9lMm9Eb2MueG1sUEsB&#10;Ai0AFAAGAAgAAAAhAH4FIy7bAAAABgEAAA8AAAAAAAAAAAAAAAAAewQAAGRycy9kb3ducmV2Lnht&#10;bFBLBQYAAAAABAAEAPMAAACDBQAAAAA=&#10;" stroked="f">
                <v:textbox>
                  <w:txbxContent>
                    <w:p w:rsidR="00CA692B" w:rsidRPr="005A4E09" w:rsidRDefault="00CA692B" w:rsidP="00CA692B">
                      <w:pPr>
                        <w:spacing w:line="240" w:lineRule="auto"/>
                        <w:jc w:val="center"/>
                        <w:rPr>
                          <w:sz w:val="24"/>
                          <w:szCs w:val="24"/>
                        </w:rPr>
                      </w:pPr>
                      <w:r>
                        <w:rPr>
                          <w:rFonts w:ascii="AR BLANCA" w:hAnsi="AR BLANCA"/>
                          <w:sz w:val="40"/>
                          <w:szCs w:val="40"/>
                        </w:rPr>
                        <w:t>Course Topics</w:t>
                      </w:r>
                    </w:p>
                    <w:p w:rsidR="00CA692B" w:rsidRPr="005A4E09" w:rsidRDefault="00EE4A88" w:rsidP="00CA692B">
                      <w:pPr>
                        <w:pStyle w:val="ListParagraph"/>
                        <w:numPr>
                          <w:ilvl w:val="0"/>
                          <w:numId w:val="1"/>
                        </w:numPr>
                        <w:spacing w:line="240" w:lineRule="auto"/>
                        <w:rPr>
                          <w:sz w:val="24"/>
                          <w:szCs w:val="24"/>
                        </w:rPr>
                      </w:pPr>
                      <w:r>
                        <w:rPr>
                          <w:sz w:val="24"/>
                          <w:szCs w:val="24"/>
                        </w:rPr>
                        <w:t>Preliminary Unit-</w:t>
                      </w:r>
                      <w:r w:rsidR="0070408A">
                        <w:rPr>
                          <w:sz w:val="24"/>
                          <w:szCs w:val="24"/>
                        </w:rPr>
                        <w:t>Who am I?</w:t>
                      </w:r>
                    </w:p>
                    <w:p w:rsidR="00CA692B" w:rsidRPr="005A4E09" w:rsidRDefault="00EE4A88" w:rsidP="00CA692B">
                      <w:pPr>
                        <w:pStyle w:val="ListParagraph"/>
                        <w:numPr>
                          <w:ilvl w:val="0"/>
                          <w:numId w:val="1"/>
                        </w:numPr>
                        <w:spacing w:line="240" w:lineRule="auto"/>
                        <w:rPr>
                          <w:sz w:val="24"/>
                          <w:szCs w:val="24"/>
                        </w:rPr>
                      </w:pPr>
                      <w:r>
                        <w:rPr>
                          <w:sz w:val="24"/>
                          <w:szCs w:val="24"/>
                        </w:rPr>
                        <w:t>Unit 1-</w:t>
                      </w:r>
                      <w:r w:rsidR="0070408A">
                        <w:rPr>
                          <w:sz w:val="24"/>
                          <w:szCs w:val="24"/>
                        </w:rPr>
                        <w:t>My dream vacation</w:t>
                      </w:r>
                    </w:p>
                    <w:p w:rsidR="00CA692B" w:rsidRPr="005A4E09" w:rsidRDefault="00EE4A88" w:rsidP="00CA692B">
                      <w:pPr>
                        <w:pStyle w:val="ListParagraph"/>
                        <w:numPr>
                          <w:ilvl w:val="0"/>
                          <w:numId w:val="1"/>
                        </w:numPr>
                        <w:spacing w:line="240" w:lineRule="auto"/>
                        <w:rPr>
                          <w:sz w:val="24"/>
                          <w:szCs w:val="24"/>
                        </w:rPr>
                      </w:pPr>
                      <w:r>
                        <w:rPr>
                          <w:sz w:val="24"/>
                          <w:szCs w:val="24"/>
                        </w:rPr>
                        <w:t xml:space="preserve">Unit 2- </w:t>
                      </w:r>
                      <w:r w:rsidR="0070408A">
                        <w:rPr>
                          <w:sz w:val="24"/>
                          <w:szCs w:val="24"/>
                        </w:rPr>
                        <w:t>Daily Activities</w:t>
                      </w:r>
                    </w:p>
                    <w:p w:rsidR="00CA692B" w:rsidRPr="005A4E09" w:rsidRDefault="00EE4A88" w:rsidP="00CA692B">
                      <w:pPr>
                        <w:pStyle w:val="ListParagraph"/>
                        <w:numPr>
                          <w:ilvl w:val="0"/>
                          <w:numId w:val="1"/>
                        </w:numPr>
                        <w:spacing w:line="240" w:lineRule="auto"/>
                        <w:rPr>
                          <w:sz w:val="24"/>
                          <w:szCs w:val="24"/>
                        </w:rPr>
                      </w:pPr>
                      <w:r>
                        <w:rPr>
                          <w:sz w:val="24"/>
                          <w:szCs w:val="24"/>
                        </w:rPr>
                        <w:t>Unit 3-</w:t>
                      </w:r>
                      <w:r w:rsidR="0070408A">
                        <w:rPr>
                          <w:sz w:val="24"/>
                          <w:szCs w:val="24"/>
                        </w:rPr>
                        <w:t>At the market</w:t>
                      </w:r>
                    </w:p>
                    <w:p w:rsidR="00CA692B" w:rsidRPr="0070408A" w:rsidRDefault="00EE4A88" w:rsidP="0070408A">
                      <w:pPr>
                        <w:pStyle w:val="ListParagraph"/>
                        <w:numPr>
                          <w:ilvl w:val="0"/>
                          <w:numId w:val="1"/>
                        </w:numPr>
                        <w:spacing w:line="240" w:lineRule="auto"/>
                        <w:rPr>
                          <w:sz w:val="24"/>
                          <w:szCs w:val="24"/>
                        </w:rPr>
                      </w:pPr>
                      <w:r>
                        <w:rPr>
                          <w:sz w:val="24"/>
                          <w:szCs w:val="24"/>
                        </w:rPr>
                        <w:t>Unit 4-</w:t>
                      </w:r>
                      <w:r w:rsidR="0070408A">
                        <w:rPr>
                          <w:sz w:val="24"/>
                          <w:szCs w:val="24"/>
                        </w:rPr>
                        <w:t>Yesterday, Today, and Tomorrow</w:t>
                      </w:r>
                    </w:p>
                  </w:txbxContent>
                </v:textbox>
              </v:shape>
            </w:pict>
          </mc:Fallback>
        </mc:AlternateContent>
      </w:r>
      <w:r w:rsidR="00097FE2">
        <w:rPr>
          <w:rFonts w:ascii="AR BLANCA" w:hAnsi="AR BLANCA"/>
          <w:sz w:val="40"/>
          <w:szCs w:val="40"/>
        </w:rPr>
        <w:t xml:space="preserve"> </w:t>
      </w:r>
      <w:r w:rsidR="005A4E09">
        <w:rPr>
          <w:rFonts w:ascii="AR BLANCA" w:hAnsi="AR BLANCA"/>
          <w:sz w:val="40"/>
          <w:szCs w:val="40"/>
        </w:rPr>
        <w:t xml:space="preserve">    </w:t>
      </w:r>
    </w:p>
    <w:p w:rsidR="006B23AF" w:rsidRDefault="006B23AF" w:rsidP="00F016CA">
      <w:pPr>
        <w:spacing w:line="240" w:lineRule="auto"/>
        <w:rPr>
          <w:rFonts w:ascii="AR BLANCA" w:hAnsi="AR BLANCA"/>
          <w:sz w:val="40"/>
          <w:szCs w:val="40"/>
        </w:rPr>
      </w:pPr>
    </w:p>
    <w:p w:rsidR="005A4E09" w:rsidRPr="005A4E09" w:rsidRDefault="005A4E09" w:rsidP="005A4E09"/>
    <w:p w:rsidR="00CA692B" w:rsidRDefault="00CA692B" w:rsidP="005A4E09">
      <w:pPr>
        <w:rPr>
          <w:rFonts w:ascii="AR BLANCA" w:hAnsi="AR BLANCA"/>
          <w:sz w:val="40"/>
          <w:szCs w:val="40"/>
        </w:rPr>
      </w:pPr>
    </w:p>
    <w:p w:rsidR="00CA692B" w:rsidRDefault="00CA692B" w:rsidP="005A4E09">
      <w:pPr>
        <w:rPr>
          <w:rFonts w:ascii="AR BLANCA" w:hAnsi="AR BLANCA"/>
          <w:sz w:val="40"/>
          <w:szCs w:val="40"/>
        </w:rPr>
      </w:pPr>
    </w:p>
    <w:p w:rsidR="005A4E09" w:rsidRDefault="00CA692B" w:rsidP="00CA692B">
      <w:pPr>
        <w:rPr>
          <w:rFonts w:ascii="AR BLANCA" w:hAnsi="AR BLANCA"/>
          <w:sz w:val="40"/>
          <w:szCs w:val="40"/>
        </w:rPr>
      </w:pPr>
      <w:r w:rsidRPr="00CA692B">
        <w:rPr>
          <w:rFonts w:ascii="AR BLANCA" w:hAnsi="AR BLANCA"/>
          <w:noProof/>
          <w:sz w:val="40"/>
          <w:szCs w:val="40"/>
        </w:rPr>
        <mc:AlternateContent>
          <mc:Choice Requires="wps">
            <w:drawing>
              <wp:anchor distT="45720" distB="45720" distL="114300" distR="114300" simplePos="0" relativeHeight="251569152" behindDoc="0" locked="0" layoutInCell="1" allowOverlap="1" wp14:anchorId="32B824FC" wp14:editId="5D6FB4D5">
                <wp:simplePos x="0" y="0"/>
                <wp:positionH relativeFrom="column">
                  <wp:posOffset>-172528</wp:posOffset>
                </wp:positionH>
                <wp:positionV relativeFrom="paragraph">
                  <wp:posOffset>100821</wp:posOffset>
                </wp:positionV>
                <wp:extent cx="2734310" cy="2027208"/>
                <wp:effectExtent l="0" t="0" r="889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027208"/>
                        </a:xfrm>
                        <a:prstGeom prst="rect">
                          <a:avLst/>
                        </a:prstGeom>
                        <a:solidFill>
                          <a:srgbClr val="FFFFFF"/>
                        </a:solidFill>
                        <a:ln w="9525">
                          <a:noFill/>
                          <a:miter lim="800000"/>
                          <a:headEnd/>
                          <a:tailEnd/>
                        </a:ln>
                      </wps:spPr>
                      <wps:txbx>
                        <w:txbxContent>
                          <w:p w:rsidR="00CA692B" w:rsidRPr="00CA692B" w:rsidRDefault="00CA692B" w:rsidP="00CA692B">
                            <w:pPr>
                              <w:jc w:val="center"/>
                              <w:rPr>
                                <w:rFonts w:ascii="AR BLANCA" w:hAnsi="AR BLANCA"/>
                                <w:sz w:val="40"/>
                                <w:szCs w:val="40"/>
                              </w:rPr>
                            </w:pPr>
                            <w:r>
                              <w:rPr>
                                <w:rFonts w:ascii="AR BLANCA" w:hAnsi="AR BLANCA"/>
                                <w:sz w:val="40"/>
                                <w:szCs w:val="40"/>
                              </w:rPr>
                              <w:t>Materials</w:t>
                            </w:r>
                          </w:p>
                          <w:p w:rsidR="00CA692B" w:rsidRDefault="00CA692B" w:rsidP="00CA692B">
                            <w:r>
                              <w:t>1 binder with 5 dividers and plenty of paper. (This notebook/binder should be ONLY for Spanish)</w:t>
                            </w:r>
                          </w:p>
                          <w:p w:rsidR="00CA692B" w:rsidRDefault="00CA692B" w:rsidP="00CA692B">
                            <w:r>
                              <w:t>Pens and/or pencils</w:t>
                            </w:r>
                          </w:p>
                          <w:p w:rsidR="00CA692B" w:rsidRDefault="00CA692B" w:rsidP="00CA692B">
                            <w:pPr>
                              <w:spacing w:line="240" w:lineRule="auto"/>
                              <w:contextualSpacing/>
                            </w:pPr>
                            <w:r>
                              <w:t>Highlighters, crayons, colored pencils, markers, scissors, etc. for working on activities and projects</w:t>
                            </w:r>
                          </w:p>
                          <w:p w:rsidR="00CA692B" w:rsidRDefault="00CA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6pt;margin-top:7.95pt;width:215.3pt;height:159.6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iKJAIAACQEAAAOAAAAZHJzL2Uyb0RvYy54bWysU9tu2zAMfR+wfxD0vthxkzY14hRdugwD&#10;ugvQ7gNoWY6FyaImKbG7ry+lpGm2vQ3Tg0CJ5NHhIbW8GXvN9tJ5habi00nOmTQCG2W2Ff/+uHm3&#10;4MwHMA1oNLLiT9Lzm9XbN8vBlrLADnUjHSMQ48vBVrwLwZZZ5kUne/ATtNKQs0XXQ6Cj22aNg4HQ&#10;e50VeX6ZDega61BI7+n27uDkq4TftlKEr23rZWC64sQtpN2lvY57tlpCuXVgOyWONOAfWPSgDD16&#10;grqDAGzn1F9QvRIOPbZhIrDPsG2VkKkGqmaa/1HNQwdWplpIHG9PMvn/Byu+7L85ppqKFwVnBnrq&#10;0aMcA3uPIyuiPIP1JUU9WIoLI11Tm1Op3t6j+OGZwXUHZitvncOhk9AQvWnMzM5SDzg+gtTDZ2zo&#10;GdgFTEBj6/qoHanBCJ3a9HRqTaQi6LK4uphdTMklyFfkxVWRL9IbUL6kW+fDR4k9i0bFHfU+wcP+&#10;3odIB8qXkPiaR62ajdI6Hdy2XmvH9kBzsknriP5bmDZsqPj1vJgnZIMxP41QrwLNsVZ9xRd5XDEd&#10;yijHB9MkO4DSB5uYaHPUJ0pyECeM9Zg6cRlzo3Y1Nk8kmMPD2NI3I6ND94uzgUa24v7nDpzkTH8y&#10;JPr1dDaLM54OszlJxJk799TnHjCCoCoeODuY65D+RaRt8Jaa06ok2yuTI2UaxaTm8dvEWT8/p6jX&#10;z716BgAA//8DAFBLAwQUAAYACAAAACEAW1qcBd8AAAAKAQAADwAAAGRycy9kb3ducmV2LnhtbEyP&#10;y26DMBBF95X6D9ZE6qZKTHiEhmKitlKrbpPmAwxMAAWPEXYC+ftOV81ydI/uPZPvZtOLK46us6Rg&#10;vQpAIFW27qhRcPz5XL6AcF5TrXtLqOCGDnbF40Ous9pOtMfrwTeCS8hlWkHr/ZBJ6aoWjXYrOyBx&#10;drKj0Z7PsZH1qCcuN70Mg2Ajje6IF1o94EeL1flwMQpO39Nzsp3KL39M9/HmXXdpaW9KPS3mt1cQ&#10;Hmf/D8OfPqtDwU6lvVDtRK9gGaYhoxwkWxAMxEEUgygVRFGyBlnk8v6F4hcAAP//AwBQSwECLQAU&#10;AAYACAAAACEAtoM4kv4AAADhAQAAEwAAAAAAAAAAAAAAAAAAAAAAW0NvbnRlbnRfVHlwZXNdLnht&#10;bFBLAQItABQABgAIAAAAIQA4/SH/1gAAAJQBAAALAAAAAAAAAAAAAAAAAC8BAABfcmVscy8ucmVs&#10;c1BLAQItABQABgAIAAAAIQANKZiKJAIAACQEAAAOAAAAAAAAAAAAAAAAAC4CAABkcnMvZTJvRG9j&#10;LnhtbFBLAQItABQABgAIAAAAIQBbWpwF3wAAAAoBAAAPAAAAAAAAAAAAAAAAAH4EAABkcnMvZG93&#10;bnJldi54bWxQSwUGAAAAAAQABADzAAAAigUAAAAA&#10;" stroked="f">
                <v:textbox>
                  <w:txbxContent>
                    <w:p w:rsidR="00CA692B" w:rsidRPr="00CA692B" w:rsidRDefault="00CA692B" w:rsidP="00CA692B">
                      <w:pPr>
                        <w:jc w:val="center"/>
                        <w:rPr>
                          <w:rFonts w:ascii="AR BLANCA" w:hAnsi="AR BLANCA"/>
                          <w:sz w:val="40"/>
                          <w:szCs w:val="40"/>
                        </w:rPr>
                      </w:pPr>
                      <w:r>
                        <w:rPr>
                          <w:rFonts w:ascii="AR BLANCA" w:hAnsi="AR BLANCA"/>
                          <w:sz w:val="40"/>
                          <w:szCs w:val="40"/>
                        </w:rPr>
                        <w:t>Materials</w:t>
                      </w:r>
                    </w:p>
                    <w:p w:rsidR="00CA692B" w:rsidRDefault="00CA692B" w:rsidP="00CA692B">
                      <w:r>
                        <w:t>1 binder with 5 dividers and plenty of paper. (This notebook/binder should be ONLY for Spanish)</w:t>
                      </w:r>
                    </w:p>
                    <w:p w:rsidR="00CA692B" w:rsidRDefault="00CA692B" w:rsidP="00CA692B">
                      <w:r>
                        <w:t>Pens and/or pencils</w:t>
                      </w:r>
                    </w:p>
                    <w:p w:rsidR="00CA692B" w:rsidRDefault="00CA692B" w:rsidP="00CA692B">
                      <w:pPr>
                        <w:spacing w:line="240" w:lineRule="auto"/>
                        <w:contextualSpacing/>
                      </w:pPr>
                      <w:r>
                        <w:t>Highlighters, crayons, colored pencils, markers, scissors, etc. for working on activities and projects</w:t>
                      </w:r>
                    </w:p>
                    <w:p w:rsidR="00CA692B" w:rsidRDefault="00CA692B"/>
                  </w:txbxContent>
                </v:textbox>
              </v:shape>
            </w:pict>
          </mc:Fallback>
        </mc:AlternateContent>
      </w:r>
      <w:r w:rsidR="005A4E09">
        <w:rPr>
          <w:rFonts w:ascii="AR BLANCA" w:hAnsi="AR BLANCA"/>
          <w:sz w:val="40"/>
          <w:szCs w:val="40"/>
        </w:rPr>
        <w:t xml:space="preserve"> </w:t>
      </w: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 w:rsidR="00250F06" w:rsidRDefault="00CA692B" w:rsidP="006B23AF">
      <w:r w:rsidRPr="00CA692B">
        <w:rPr>
          <w:rFonts w:ascii="AR BLANCA" w:hAnsi="AR BLANCA"/>
          <w:noProof/>
          <w:sz w:val="40"/>
          <w:szCs w:val="40"/>
        </w:rPr>
        <mc:AlternateContent>
          <mc:Choice Requires="wps">
            <w:drawing>
              <wp:anchor distT="45720" distB="45720" distL="114300" distR="114300" simplePos="0" relativeHeight="251549696" behindDoc="0" locked="0" layoutInCell="1" allowOverlap="1" wp14:anchorId="21792EB1" wp14:editId="4100F193">
                <wp:simplePos x="0" y="0"/>
                <wp:positionH relativeFrom="column">
                  <wp:posOffset>-163902</wp:posOffset>
                </wp:positionH>
                <wp:positionV relativeFrom="paragraph">
                  <wp:posOffset>118565</wp:posOffset>
                </wp:positionV>
                <wp:extent cx="2656840" cy="2441108"/>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441108"/>
                        </a:xfrm>
                        <a:prstGeom prst="rect">
                          <a:avLst/>
                        </a:prstGeom>
                        <a:solidFill>
                          <a:srgbClr val="FFFFFF"/>
                        </a:solidFill>
                        <a:ln w="9525">
                          <a:noFill/>
                          <a:miter lim="800000"/>
                          <a:headEnd/>
                          <a:tailEnd/>
                        </a:ln>
                      </wps:spPr>
                      <wps:txbx>
                        <w:txbxContent>
                          <w:p w:rsidR="00CA692B" w:rsidRDefault="00CA692B" w:rsidP="00ED01FA">
                            <w:pPr>
                              <w:spacing w:line="240" w:lineRule="auto"/>
                              <w:contextualSpacing/>
                              <w:jc w:val="center"/>
                              <w:rPr>
                                <w:rFonts w:ascii="AR BLANCA" w:hAnsi="AR BLANCA"/>
                                <w:sz w:val="40"/>
                                <w:szCs w:val="40"/>
                              </w:rPr>
                            </w:pPr>
                            <w:r>
                              <w:rPr>
                                <w:rFonts w:ascii="AR BLANCA" w:hAnsi="AR BLANCA"/>
                                <w:sz w:val="40"/>
                                <w:szCs w:val="40"/>
                              </w:rPr>
                              <w:t>Classroom Rules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1. Follow d</w:t>
                            </w:r>
                            <w:r w:rsidRPr="00DC134E">
                              <w:rPr>
                                <w:rStyle w:val="Strong"/>
                                <w:rFonts w:asciiTheme="minorHAnsi" w:hAnsiTheme="minorHAnsi"/>
                                <w:b w:val="0"/>
                              </w:rPr>
                              <w:t>irections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2. Raise your hand before speaking or leaving your s</w:t>
                            </w:r>
                            <w:r w:rsidRPr="00DC134E">
                              <w:rPr>
                                <w:rStyle w:val="Strong"/>
                                <w:rFonts w:asciiTheme="minorHAnsi" w:hAnsiTheme="minorHAnsi"/>
                                <w:b w:val="0"/>
                              </w:rPr>
                              <w:t>eat</w:t>
                            </w:r>
                          </w:p>
                          <w:p w:rsidR="00CA692B" w:rsidRDefault="00CA692B" w:rsidP="00ED01FA">
                            <w:pPr>
                              <w:pStyle w:val="NormalWeb"/>
                              <w:contextualSpacing/>
                              <w:rPr>
                                <w:rStyle w:val="Strong"/>
                                <w:rFonts w:asciiTheme="minorHAnsi" w:hAnsiTheme="minorHAnsi"/>
                                <w:b w:val="0"/>
                              </w:rPr>
                            </w:pPr>
                            <w:r w:rsidRPr="00DC134E">
                              <w:rPr>
                                <w:rStyle w:val="Strong"/>
                                <w:rFonts w:asciiTheme="minorHAnsi" w:hAnsiTheme="minorHAnsi"/>
                                <w:b w:val="0"/>
                              </w:rPr>
                              <w:t>3. Re</w:t>
                            </w:r>
                            <w:r>
                              <w:rPr>
                                <w:rStyle w:val="Strong"/>
                                <w:rFonts w:asciiTheme="minorHAnsi" w:hAnsiTheme="minorHAnsi"/>
                                <w:b w:val="0"/>
                              </w:rPr>
                              <w:t>spect your classmates and your t</w:t>
                            </w:r>
                            <w:r w:rsidRPr="00DC134E">
                              <w:rPr>
                                <w:rStyle w:val="Strong"/>
                                <w:rFonts w:asciiTheme="minorHAnsi" w:hAnsiTheme="minorHAnsi"/>
                                <w:b w:val="0"/>
                              </w:rPr>
                              <w:t>eacher</w:t>
                            </w:r>
                          </w:p>
                          <w:p w:rsidR="00CA692B" w:rsidRDefault="00CA692B" w:rsidP="00ED01FA">
                            <w:pPr>
                              <w:pStyle w:val="NormalWeb"/>
                              <w:contextualSpacing/>
                              <w:rPr>
                                <w:rStyle w:val="Strong"/>
                                <w:rFonts w:asciiTheme="minorHAnsi" w:hAnsiTheme="minorHAnsi"/>
                                <w:b w:val="0"/>
                              </w:rPr>
                            </w:pPr>
                            <w:r>
                              <w:rPr>
                                <w:rStyle w:val="Strong"/>
                                <w:rFonts w:asciiTheme="minorHAnsi" w:hAnsiTheme="minorHAnsi"/>
                                <w:b w:val="0"/>
                              </w:rPr>
                              <w:t>4. Keep hands, feet, and objects to yourself.</w:t>
                            </w:r>
                          </w:p>
                          <w:p w:rsidR="00ED01FA" w:rsidRDefault="00ED01FA" w:rsidP="00ED01FA">
                            <w:pPr>
                              <w:pStyle w:val="NormalWeb"/>
                              <w:contextualSpacing/>
                              <w:rPr>
                                <w:rStyle w:val="Strong"/>
                                <w:rFonts w:asciiTheme="minorHAnsi" w:hAnsiTheme="minorHAnsi"/>
                                <w:b w:val="0"/>
                              </w:rPr>
                            </w:pPr>
                          </w:p>
                          <w:p w:rsidR="00ED01FA" w:rsidRPr="00DC134E" w:rsidRDefault="00ED01FA" w:rsidP="00ED01FA">
                            <w:pPr>
                              <w:pStyle w:val="NormalWeb"/>
                              <w:contextualSpacing/>
                              <w:rPr>
                                <w:rFonts w:asciiTheme="minorHAnsi" w:hAnsiTheme="minorHAnsi"/>
                                <w:b/>
                              </w:rPr>
                            </w:pPr>
                            <w:r>
                              <w:rPr>
                                <w:rStyle w:val="Strong"/>
                                <w:rFonts w:asciiTheme="minorHAnsi" w:hAnsiTheme="minorHAnsi"/>
                                <w:b w:val="0"/>
                              </w:rPr>
                              <w:t>*All CHS policies will be followed.</w:t>
                            </w:r>
                          </w:p>
                          <w:p w:rsidR="00CA692B" w:rsidRDefault="00CA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9pt;margin-top:9.35pt;width:209.2pt;height:192.2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lVJAIAACQ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ZYSwzT2&#10;6FGMgbyDkZRRnsH6CqMeLMaFEa+xzalUb++Bf/fEwLZnZi9unYOhF6xFekXMzC5SJxwfQZrhE7T4&#10;DDsESEBj53TUDtUgiI5tejq3JlLheFkuF8vVHF0cfeV8XhT5Kr3Bqud063z4IECTeKipw94neHa8&#10;9yHSYdVzSHzNg5LtTiqVDLdvtsqRI8M52aV1Qv8tTBky1PR6US4SsoGYn0ZIy4BzrKSu6SqPK6az&#10;Ksrx3rTpHJhU0xmZKHPSJ0oyiRPGZkyduIq5UbsG2icUzME0tvjN8NCD+0nJgCNbU//jwJygRH00&#10;KPp1MY8KhWTMF1clGu7S01x6mOEIVdNAyXTchvQvIm0Dt9icTibZXpicKOMoJjVP3ybO+qWdol4+&#10;9+YXAAAA//8DAFBLAwQUAAYACAAAACEA1Cagpd8AAAAKAQAADwAAAGRycy9kb3ducmV2LnhtbEyP&#10;wW7CMBBE75X6D9Yi9VKBQ4AE0jiordSqVygfsImXJCJeR7Eh4e/rntrjaEYzb/L9ZDpxo8G1lhUs&#10;FxEI4srqlmsFp++P+RaE88gaO8uk4E4O9sXjQ46ZtiMf6Hb0tQgl7DJU0HjfZ1K6qiGDbmF74uCd&#10;7WDQBznUUg84hnLTyTiKEmmw5bDQYE/vDVWX49UoOH+Nz5vdWH76U3pYJ2/YpqW9K/U0m15fQHia&#10;/F8YfvEDOhSBqbRX1k50CubxJqD7YGxTECGw2sUJiFLBOlotQRa5/H+h+AEAAP//AwBQSwECLQAU&#10;AAYACAAAACEAtoM4kv4AAADhAQAAEwAAAAAAAAAAAAAAAAAAAAAAW0NvbnRlbnRfVHlwZXNdLnht&#10;bFBLAQItABQABgAIAAAAIQA4/SH/1gAAAJQBAAALAAAAAAAAAAAAAAAAAC8BAABfcmVscy8ucmVs&#10;c1BLAQItABQABgAIAAAAIQCOSllVJAIAACQEAAAOAAAAAAAAAAAAAAAAAC4CAABkcnMvZTJvRG9j&#10;LnhtbFBLAQItABQABgAIAAAAIQDUJqCl3wAAAAoBAAAPAAAAAAAAAAAAAAAAAH4EAABkcnMvZG93&#10;bnJldi54bWxQSwUGAAAAAAQABADzAAAAigUAAAAA&#10;" stroked="f">
                <v:textbox>
                  <w:txbxContent>
                    <w:p w:rsidR="00CA692B" w:rsidRDefault="00CA692B" w:rsidP="00ED01FA">
                      <w:pPr>
                        <w:spacing w:line="240" w:lineRule="auto"/>
                        <w:contextualSpacing/>
                        <w:jc w:val="center"/>
                        <w:rPr>
                          <w:rFonts w:ascii="AR BLANCA" w:hAnsi="AR BLANCA"/>
                          <w:sz w:val="40"/>
                          <w:szCs w:val="40"/>
                        </w:rPr>
                      </w:pPr>
                      <w:r>
                        <w:rPr>
                          <w:rFonts w:ascii="AR BLANCA" w:hAnsi="AR BLANCA"/>
                          <w:sz w:val="40"/>
                          <w:szCs w:val="40"/>
                        </w:rPr>
                        <w:t>Classroom Rules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1. Follow d</w:t>
                      </w:r>
                      <w:r w:rsidRPr="00DC134E">
                        <w:rPr>
                          <w:rStyle w:val="Strong"/>
                          <w:rFonts w:asciiTheme="minorHAnsi" w:hAnsiTheme="minorHAnsi"/>
                          <w:b w:val="0"/>
                        </w:rPr>
                        <w:t>irections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2. Raise your hand before speaking or leaving your s</w:t>
                      </w:r>
                      <w:r w:rsidRPr="00DC134E">
                        <w:rPr>
                          <w:rStyle w:val="Strong"/>
                          <w:rFonts w:asciiTheme="minorHAnsi" w:hAnsiTheme="minorHAnsi"/>
                          <w:b w:val="0"/>
                        </w:rPr>
                        <w:t>eat</w:t>
                      </w:r>
                    </w:p>
                    <w:p w:rsidR="00CA692B" w:rsidRDefault="00CA692B" w:rsidP="00ED01FA">
                      <w:pPr>
                        <w:pStyle w:val="NormalWeb"/>
                        <w:contextualSpacing/>
                        <w:rPr>
                          <w:rStyle w:val="Strong"/>
                          <w:rFonts w:asciiTheme="minorHAnsi" w:hAnsiTheme="minorHAnsi"/>
                          <w:b w:val="0"/>
                        </w:rPr>
                      </w:pPr>
                      <w:r w:rsidRPr="00DC134E">
                        <w:rPr>
                          <w:rStyle w:val="Strong"/>
                          <w:rFonts w:asciiTheme="minorHAnsi" w:hAnsiTheme="minorHAnsi"/>
                          <w:b w:val="0"/>
                        </w:rPr>
                        <w:t>3. Re</w:t>
                      </w:r>
                      <w:r>
                        <w:rPr>
                          <w:rStyle w:val="Strong"/>
                          <w:rFonts w:asciiTheme="minorHAnsi" w:hAnsiTheme="minorHAnsi"/>
                          <w:b w:val="0"/>
                        </w:rPr>
                        <w:t>spect your classmates and your t</w:t>
                      </w:r>
                      <w:r w:rsidRPr="00DC134E">
                        <w:rPr>
                          <w:rStyle w:val="Strong"/>
                          <w:rFonts w:asciiTheme="minorHAnsi" w:hAnsiTheme="minorHAnsi"/>
                          <w:b w:val="0"/>
                        </w:rPr>
                        <w:t>eacher</w:t>
                      </w:r>
                    </w:p>
                    <w:p w:rsidR="00CA692B" w:rsidRDefault="00CA692B" w:rsidP="00ED01FA">
                      <w:pPr>
                        <w:pStyle w:val="NormalWeb"/>
                        <w:contextualSpacing/>
                        <w:rPr>
                          <w:rStyle w:val="Strong"/>
                          <w:rFonts w:asciiTheme="minorHAnsi" w:hAnsiTheme="minorHAnsi"/>
                          <w:b w:val="0"/>
                        </w:rPr>
                      </w:pPr>
                      <w:r>
                        <w:rPr>
                          <w:rStyle w:val="Strong"/>
                          <w:rFonts w:asciiTheme="minorHAnsi" w:hAnsiTheme="minorHAnsi"/>
                          <w:b w:val="0"/>
                        </w:rPr>
                        <w:t>4. Keep hands, feet, and objects to yourself.</w:t>
                      </w:r>
                    </w:p>
                    <w:p w:rsidR="00ED01FA" w:rsidRDefault="00ED01FA" w:rsidP="00ED01FA">
                      <w:pPr>
                        <w:pStyle w:val="NormalWeb"/>
                        <w:contextualSpacing/>
                        <w:rPr>
                          <w:rStyle w:val="Strong"/>
                          <w:rFonts w:asciiTheme="minorHAnsi" w:hAnsiTheme="minorHAnsi"/>
                          <w:b w:val="0"/>
                        </w:rPr>
                      </w:pPr>
                    </w:p>
                    <w:p w:rsidR="00ED01FA" w:rsidRPr="00DC134E" w:rsidRDefault="00ED01FA" w:rsidP="00ED01FA">
                      <w:pPr>
                        <w:pStyle w:val="NormalWeb"/>
                        <w:contextualSpacing/>
                        <w:rPr>
                          <w:rFonts w:asciiTheme="minorHAnsi" w:hAnsiTheme="minorHAnsi"/>
                          <w:b/>
                        </w:rPr>
                      </w:pPr>
                      <w:r>
                        <w:rPr>
                          <w:rStyle w:val="Strong"/>
                          <w:rFonts w:asciiTheme="minorHAnsi" w:hAnsiTheme="minorHAnsi"/>
                          <w:b w:val="0"/>
                        </w:rPr>
                        <w:t>*All CHS policies will be followed.</w:t>
                      </w:r>
                    </w:p>
                    <w:p w:rsidR="00CA692B" w:rsidRDefault="00CA692B"/>
                  </w:txbxContent>
                </v:textbox>
              </v:shape>
            </w:pict>
          </mc:Fallback>
        </mc:AlternateContent>
      </w:r>
      <w:r>
        <w:rPr>
          <w:rFonts w:ascii="AR BLANCA" w:hAnsi="AR BLANCA"/>
          <w:noProof/>
          <w:sz w:val="40"/>
          <w:szCs w:val="40"/>
        </w:rPr>
        <mc:AlternateContent>
          <mc:Choice Requires="wpg">
            <w:drawing>
              <wp:anchor distT="0" distB="0" distL="114300" distR="114300" simplePos="0" relativeHeight="251604992" behindDoc="0" locked="0" layoutInCell="1" allowOverlap="1" wp14:anchorId="5C4073DC" wp14:editId="2FA9A87F">
                <wp:simplePos x="0" y="0"/>
                <wp:positionH relativeFrom="margin">
                  <wp:posOffset>-232913</wp:posOffset>
                </wp:positionH>
                <wp:positionV relativeFrom="paragraph">
                  <wp:posOffset>196203</wp:posOffset>
                </wp:positionV>
                <wp:extent cx="2872105" cy="2363638"/>
                <wp:effectExtent l="19050" t="19050" r="23495" b="17780"/>
                <wp:wrapNone/>
                <wp:docPr id="19" name="Group 19"/>
                <wp:cNvGraphicFramePr/>
                <a:graphic xmlns:a="http://schemas.openxmlformats.org/drawingml/2006/main">
                  <a:graphicData uri="http://schemas.microsoft.com/office/word/2010/wordprocessingGroup">
                    <wpg:wgp>
                      <wpg:cNvGrpSpPr/>
                      <wpg:grpSpPr>
                        <a:xfrm>
                          <a:off x="0" y="0"/>
                          <a:ext cx="2872105" cy="2363638"/>
                          <a:chOff x="0" y="0"/>
                          <a:chExt cx="2752725" cy="1704975"/>
                        </a:xfrm>
                      </wpg:grpSpPr>
                      <wps:wsp>
                        <wps:cNvPr id="20" name="Left Bracket 20"/>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Bracket 21"/>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2CF4C8" id="Group 19" o:spid="_x0000_s1026" style="position:absolute;margin-left:-18.35pt;margin-top:15.45pt;width:226.15pt;height:186.1pt;z-index:251604992;mso-position-horizontal-relative:margin;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kTIgMAAIoKAAAOAAAAZHJzL2Uyb0RvYy54bWzsVttuEzEQfUfiHyy/0700Icmqmyq0tCBF&#10;bUWL+uw6dnaF1za2k034esbeS0IbEBSJF6pIji8z45kzM2d9crqpBFozY0slc5wcxRgxSdWilMsc&#10;f767eDPGyDoiF0QoyXK8ZRafTl+/Oql1xlJVKLFgBoERabNa57hwTmdRZGnBKmKPlGYSDrkyFXGw&#10;NMtoYUgN1isRpXH8NqqVWWijKLMWds+bQzwN9jln1F1zbplDIsfgmwujCeODH6PpCcmWhuiipK0b&#10;5BleVKSUcGlv6pw4glamfGKqKqlRVnF3RFUVKc5LykIMEE0SP4rm0qiVDrEss3qpe5gA2kc4Pdss&#10;vVrfGFQuIHcTjCSpIEfhWgRrAKfWywxkLo2+1Tem3Vg2Kx/vhpvK/0MkaBNg3fawso1DFDbT8ShN&#10;4iFGFM7S47fwGzfA0wKy80SPFu87zdEwHaWtZjKKB5PR0GtG3cWR9693p9ZQRHaHk/07nG4LolmA&#10;33oMWpxSKKMGpznjDr0zhH6B+oLtgE4Q7bGymQXYfheoQTwZQoABp0PRkkwb6y6ZqpCf5FiAB60D&#10;ofrIem5dg08n6e8WEtU5Ph4ncRzErBLl4qIUwh+GVmNnwqA1gSZxm6RFeE8K8BYSYPcANwGFmdsK&#10;1tj/xDgUEeQ6aS7w7buzSShl0nV2hQRpr8bBg16x9exXiq28V2Whtf9EudcINyvpeuWqlMoccnsH&#10;BW/kOwSauD0ED2qxhbowqiEWq+lFCZmZE+tuiAEmgWIBdnTXMHChIAuqnWFUKPPt0L6Xh8KFU4xq&#10;YKYc268rYhhG4qOEkp4kg4GnsrAYDEe+IM3+ycP+iVxVZwrymgAPaxqmXt6JbsqNqu6BRGf+Vjgi&#10;ksLdOabOdIsz1zAm0DBls1kQA/rSxM3lraZd1n3J3W3uidFteTpggCvVtRHJHpVnI+vzIdVs5RQv&#10;Q+3ucG3xhpb2RPQvehtQOtTboXS9B0ADP+ltxEWpP3RQtHSYHo+SwF9PSTF0I8DtOfGl16FAfySJ&#10;l17f7+j/rNfDVx0ePOFD3z7O/Itqfx24YfeEnH4HAAD//wMAUEsDBBQABgAIAAAAIQDkx0TT4QAA&#10;AAoBAAAPAAAAZHJzL2Rvd25yZXYueG1sTI/BTsMwDIbvSLxDZCRuWxLKyihNp2kCThMSGxLaLWu8&#10;tlqTVE3Wdm+POcHNlj/9/v58NdmWDdiHxjsFci6AoSu9aVyl4Gv/NlsCC1E7o1vvUMEVA6yK25tc&#10;Z8aP7hOHXawYhbiQaQV1jF3GeShrtDrMfYeObiffWx1p7Stuej1SuG35gxApt7px9KHWHW5qLM+7&#10;i1XwPupxncjXYXs+ba6H/eLjeytRqfu7af0CLOIU/2D41Sd1KMjp6C/OBNYqmCXpE6EKEvEMjIBH&#10;uUiBHWkQiQRe5Px/heIHAAD//wMAUEsBAi0AFAAGAAgAAAAhALaDOJL+AAAA4QEAABMAAAAAAAAA&#10;AAAAAAAAAAAAAFtDb250ZW50X1R5cGVzXS54bWxQSwECLQAUAAYACAAAACEAOP0h/9YAAACUAQAA&#10;CwAAAAAAAAAAAAAAAAAvAQAAX3JlbHMvLnJlbHNQSwECLQAUAAYACAAAACEAFGnZEyIDAACKCgAA&#10;DgAAAAAAAAAAAAAAAAAuAgAAZHJzL2Uyb0RvYy54bWxQSwECLQAUAAYACAAAACEA5MdE0+EAAAAK&#10;AQAADwAAAAAAAAAAAAAAAAB8BQAAZHJzL2Rvd25yZXYueG1sUEsFBgAAAAAEAAQA8wAAAIoGAAAA&#10;AA==&#10;">
                <v:shape id="Left Bracket 20"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l8sEA&#10;AADbAAAADwAAAGRycy9kb3ducmV2LnhtbERPTWvCQBC9F/wPywi9lLrRQyupq4ggCEXEtPY8ZKfZ&#10;YHY2ZkeN/vruQejx8b5ni9436kJdrAMbGI8yUMRlsDVXBr6/1q9TUFGQLTaBycCNIizmg6cZ5jZc&#10;eU+XQiqVQjjmaMCJtLnWsXTkMY5CS5y439B5lAS7StsOryncN3qSZW/aY82pwWFLK0flsTh7A/cf&#10;dziNd9Vt93J638pqKUX/KcY8D/vlByihXv7FD/fGGpik9elL+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uJfLBAAAA2wAAAA8AAAAAAAAAAAAAAAAAmAIAAGRycy9kb3du&#10;cmV2LnhtbFBLBQYAAAAABAAEAPUAAACGAwAAAAA=&#10;" adj="432" strokecolor="black [3213]" strokeweight="3pt">
                  <v:stroke joinstyle="miter"/>
                </v:shape>
                <v:shape id="Left Bracket 21"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7QsMA&#10;AADbAAAADwAAAGRycy9kb3ducmV2LnhtbESPQYvCMBSE7wv+h/AEb2tiD4tUo4iiCHtwqx48Pptn&#10;W2xeShO1/nuzIHgcZuYbZjrvbC3u1PrKsYbRUIEgzp2puNBwPKy/xyB8QDZYOyYNT/Iwn/W+ppga&#10;9+CM7vtQiAhhn6KGMoQmldLnJVn0Q9cQR+/iWoshyraQpsVHhNtaJkr9SIsVx4USG1qWlF/3N6th&#10;fd78ZhsVVufk9Jdtd1e3HKuT1oN+t5iACNSFT/jd3hoNyQj+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Y7QsMAAADbAAAADwAAAAAAAAAAAAAAAACYAgAAZHJzL2Rv&#10;d25yZXYueG1sUEsFBgAAAAAEAAQA9QAAAIgDAAAAAA==&#10;" adj="402" strokecolor="black [3213]" strokeweight="3pt">
                  <v:stroke joinstyle="miter"/>
                </v:shape>
                <w10:wrap anchorx="margin"/>
              </v:group>
            </w:pict>
          </mc:Fallback>
        </mc:AlternateContent>
      </w:r>
    </w:p>
    <w:p w:rsidR="00250F06" w:rsidRDefault="00250F06" w:rsidP="006B23AF"/>
    <w:p w:rsidR="00DC134E" w:rsidRDefault="00250F06" w:rsidP="00CA692B">
      <w:pPr>
        <w:rPr>
          <w:rFonts w:ascii="AR BLANCA" w:hAnsi="AR BLANCA"/>
          <w:sz w:val="40"/>
          <w:szCs w:val="40"/>
        </w:rPr>
      </w:pPr>
      <w:r>
        <w:t xml:space="preserve">  </w:t>
      </w:r>
      <w:r w:rsidR="00DC134E">
        <w:t xml:space="preserve">                         </w:t>
      </w: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DC134E" w:rsidRPr="00DC134E" w:rsidRDefault="00DC134E" w:rsidP="00DC134E">
      <w:pPr>
        <w:pStyle w:val="NormalWeb"/>
        <w:rPr>
          <w:rFonts w:asciiTheme="minorHAnsi" w:hAnsiTheme="minorHAnsi"/>
          <w:b/>
        </w:rPr>
      </w:pPr>
    </w:p>
    <w:p w:rsidR="00FE4639" w:rsidRPr="00DC134E" w:rsidRDefault="00917D66" w:rsidP="00DC134E">
      <w:pPr>
        <w:tabs>
          <w:tab w:val="left" w:pos="2490"/>
          <w:tab w:val="left" w:pos="6600"/>
        </w:tabs>
        <w:rPr>
          <w:rFonts w:ascii="AR BLANCA" w:hAnsi="AR BLANCA"/>
          <w:sz w:val="40"/>
          <w:szCs w:val="40"/>
        </w:rPr>
      </w:pPr>
      <w:r w:rsidRPr="00E869B5">
        <w:rPr>
          <w:rFonts w:ascii="AR BLANCA" w:hAnsi="AR BLANCA"/>
          <w:noProof/>
          <w:sz w:val="40"/>
          <w:szCs w:val="40"/>
        </w:rPr>
        <w:lastRenderedPageBreak/>
        <mc:AlternateContent>
          <mc:Choice Requires="wps">
            <w:drawing>
              <wp:anchor distT="45720" distB="45720" distL="114300" distR="114300" simplePos="0" relativeHeight="251824128" behindDoc="0" locked="0" layoutInCell="1" allowOverlap="1" wp14:anchorId="44DEA066" wp14:editId="2BBC430C">
                <wp:simplePos x="0" y="0"/>
                <wp:positionH relativeFrom="column">
                  <wp:posOffset>4144769</wp:posOffset>
                </wp:positionH>
                <wp:positionV relativeFrom="paragraph">
                  <wp:posOffset>543090</wp:posOffset>
                </wp:positionV>
                <wp:extent cx="2360930" cy="1404620"/>
                <wp:effectExtent l="0" t="0" r="0"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869B5" w:rsidRDefault="00E869B5" w:rsidP="00E869B5">
                            <w:pPr>
                              <w:spacing w:line="240" w:lineRule="auto"/>
                              <w:jc w:val="center"/>
                              <w:rPr>
                                <w:rFonts w:ascii="AR BLANCA" w:hAnsi="AR BLANCA"/>
                                <w:sz w:val="40"/>
                                <w:szCs w:val="40"/>
                              </w:rPr>
                            </w:pPr>
                            <w:r>
                              <w:rPr>
                                <w:rFonts w:ascii="AR BLANCA" w:hAnsi="AR BLANCA"/>
                                <w:sz w:val="40"/>
                                <w:szCs w:val="40"/>
                              </w:rPr>
                              <w:t>Rewards</w:t>
                            </w:r>
                          </w:p>
                          <w:p w:rsidR="00E869B5" w:rsidRDefault="00E869B5" w:rsidP="00E869B5">
                            <w:pPr>
                              <w:spacing w:line="240" w:lineRule="auto"/>
                              <w:contextualSpacing/>
                              <w:jc w:val="center"/>
                              <w:rPr>
                                <w:sz w:val="24"/>
                                <w:szCs w:val="24"/>
                              </w:rPr>
                            </w:pPr>
                            <w:r>
                              <w:rPr>
                                <w:sz w:val="24"/>
                                <w:szCs w:val="24"/>
                              </w:rPr>
                              <w:t>Positive notes, praise, homework passes,</w:t>
                            </w:r>
                          </w:p>
                          <w:p w:rsidR="00E869B5" w:rsidRDefault="00E869B5" w:rsidP="00E869B5">
                            <w:pPr>
                              <w:spacing w:line="240" w:lineRule="auto"/>
                              <w:contextualSpacing/>
                              <w:jc w:val="center"/>
                              <w:rPr>
                                <w:sz w:val="24"/>
                                <w:szCs w:val="24"/>
                              </w:rPr>
                            </w:pPr>
                            <w:proofErr w:type="gramStart"/>
                            <w:r>
                              <w:rPr>
                                <w:sz w:val="24"/>
                                <w:szCs w:val="24"/>
                              </w:rPr>
                              <w:t>parties</w:t>
                            </w:r>
                            <w:proofErr w:type="gramEnd"/>
                            <w:r>
                              <w:rPr>
                                <w:sz w:val="24"/>
                                <w:szCs w:val="24"/>
                              </w:rPr>
                              <w:t>, candy, and other rewards</w:t>
                            </w:r>
                          </w:p>
                          <w:p w:rsidR="00E869B5" w:rsidRDefault="00E869B5" w:rsidP="00E869B5">
                            <w:pPr>
                              <w:spacing w:line="240" w:lineRule="auto"/>
                              <w:contextualSpacing/>
                              <w:jc w:val="center"/>
                              <w:rPr>
                                <w:sz w:val="24"/>
                                <w:szCs w:val="24"/>
                              </w:rPr>
                            </w:pPr>
                            <w:proofErr w:type="gramStart"/>
                            <w:r>
                              <w:rPr>
                                <w:sz w:val="24"/>
                                <w:szCs w:val="24"/>
                              </w:rPr>
                              <w:t>are</w:t>
                            </w:r>
                            <w:proofErr w:type="gramEnd"/>
                            <w:r>
                              <w:rPr>
                                <w:sz w:val="24"/>
                                <w:szCs w:val="24"/>
                              </w:rPr>
                              <w:t xml:space="preserve"> offered for exceptional classroom</w:t>
                            </w:r>
                          </w:p>
                          <w:p w:rsidR="00E869B5" w:rsidRPr="00B575E0" w:rsidRDefault="00E869B5" w:rsidP="00E869B5">
                            <w:pPr>
                              <w:spacing w:line="240" w:lineRule="auto"/>
                              <w:contextualSpacing/>
                              <w:jc w:val="center"/>
                              <w:rPr>
                                <w:sz w:val="24"/>
                                <w:szCs w:val="24"/>
                              </w:rPr>
                            </w:pPr>
                            <w:proofErr w:type="gramStart"/>
                            <w:r>
                              <w:rPr>
                                <w:sz w:val="24"/>
                                <w:szCs w:val="24"/>
                              </w:rPr>
                              <w:t>behavior</w:t>
                            </w:r>
                            <w:proofErr w:type="gramEnd"/>
                            <w:r>
                              <w:rPr>
                                <w:sz w:val="24"/>
                                <w:szCs w:val="24"/>
                              </w:rPr>
                              <w:t>.</w:t>
                            </w:r>
                          </w:p>
                          <w:p w:rsidR="00E869B5" w:rsidRDefault="00E869B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26.35pt;margin-top:42.75pt;width:185.9pt;height:110.6pt;z-index:251824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gzEQIAAPwDAAAOAAAAZHJzL2Uyb0RvYy54bWysU9uO2yAQfa/Uf0C8N3a8SZpYIavtblNV&#10;2l6k3X4AwThGBYYCib39+g44SaP2rSoPCBjmMOfMYX07GE2O0gcFltHppKREWgGNsntGvz1v3ywp&#10;CZHbhmuwktEXGejt5vWrde9qWUEHupGeIIgNde8Y7WJ0dVEE0UnDwwSctBhswRsecev3ReN5j+hG&#10;F1VZLooefOM8CBkCnj6MQbrJ+G0rRfzStkFGohnF2mKefZ53aS42a17vPXedEqcy+D9UYbiy+OgF&#10;6oFHTg5e/QVllPAQoI0TAaaAtlVCZg7IZlr+weap405mLihOcBeZwv+DFZ+PXz1RDaPVakGJ5Qab&#10;9CyHSN7BQKqkT+9CjdeeHF6MAx5jnzPX4B5BfA/Ewn3H7V7eeQ99J3mD9U1TZnGVOuKEBLLrP0GD&#10;z/BDhAw0tN4k8VAOgujYp5dLb1IpAg+rm0W5usGQwNh0Vs4WVe5ewetzuvMhfpBgSFow6rH5GZ4f&#10;H0NM5fD6fCW9ZmGrtM4G0Jb0jK7m1TwnXEWMiuhPrQyjyzKN0TGJ5Xvb5OTIlR7X+IC2J9qJ6cg5&#10;DrshK7w8q7mD5gV18DDaEb8PLjrwPynp0YqMhh8H7iUl+qNFLVfT2Sx5N29m87dInPjryO46wq1A&#10;KEYjJePyPma/J8rB3aHmW5XVSM0ZKzmVjBbLIp2+Q/Lw9T7f+v1pN78AAAD//wMAUEsDBBQABgAI&#10;AAAAIQD6tHEa4AAAAAsBAAAPAAAAZHJzL2Rvd25yZXYueG1sTI/LTsMwEEX3SPyDNUjsqEOIkyqN&#10;UyEeEkvagsTSjScP1R5HsduGv8ddld2M5ujOudV6toadcPKDIwmPiwQYUuP0QJ2Er937wxKYD4q0&#10;Mo5Qwi96WNe3N5UqtTvTBk/b0LEYQr5UEvoQxpJz3/RolV+4ESneWjdZFeI6dVxP6hzDreFpkuTc&#10;qoHih16N+NJjc9gerYRv+jEfbaZ7LMRnthnfXlsRdlLe383PK2AB53CF4aIf1aGOTnt3JO2ZkZCL&#10;tIiohKUQwC5AkmZx2kt4SvICeF3x/x3qPwAAAP//AwBQSwECLQAUAAYACAAAACEAtoM4kv4AAADh&#10;AQAAEwAAAAAAAAAAAAAAAAAAAAAAW0NvbnRlbnRfVHlwZXNdLnhtbFBLAQItABQABgAIAAAAIQA4&#10;/SH/1gAAAJQBAAALAAAAAAAAAAAAAAAAAC8BAABfcmVscy8ucmVsc1BLAQItABQABgAIAAAAIQB3&#10;TngzEQIAAPwDAAAOAAAAAAAAAAAAAAAAAC4CAABkcnMvZTJvRG9jLnhtbFBLAQItABQABgAIAAAA&#10;IQD6tHEa4AAAAAsBAAAPAAAAAAAAAAAAAAAAAGsEAABkcnMvZG93bnJldi54bWxQSwUGAAAAAAQA&#10;BADzAAAAeAUAAAAA&#10;" filled="f" stroked="f">
                <v:textbox style="mso-fit-shape-to-text:t">
                  <w:txbxContent>
                    <w:p w:rsidR="00E869B5" w:rsidRDefault="00E869B5" w:rsidP="00E869B5">
                      <w:pPr>
                        <w:spacing w:line="240" w:lineRule="auto"/>
                        <w:jc w:val="center"/>
                        <w:rPr>
                          <w:rFonts w:ascii="AR BLANCA" w:hAnsi="AR BLANCA"/>
                          <w:sz w:val="40"/>
                          <w:szCs w:val="40"/>
                        </w:rPr>
                      </w:pPr>
                      <w:r>
                        <w:rPr>
                          <w:rFonts w:ascii="AR BLANCA" w:hAnsi="AR BLANCA"/>
                          <w:sz w:val="40"/>
                          <w:szCs w:val="40"/>
                        </w:rPr>
                        <w:t>Rewards</w:t>
                      </w:r>
                    </w:p>
                    <w:p w:rsidR="00E869B5" w:rsidRDefault="00E869B5" w:rsidP="00E869B5">
                      <w:pPr>
                        <w:spacing w:line="240" w:lineRule="auto"/>
                        <w:contextualSpacing/>
                        <w:jc w:val="center"/>
                        <w:rPr>
                          <w:sz w:val="24"/>
                          <w:szCs w:val="24"/>
                        </w:rPr>
                      </w:pPr>
                      <w:r>
                        <w:rPr>
                          <w:sz w:val="24"/>
                          <w:szCs w:val="24"/>
                        </w:rPr>
                        <w:t>Positive notes, praise, homework passes,</w:t>
                      </w:r>
                    </w:p>
                    <w:p w:rsidR="00E869B5" w:rsidRDefault="00E869B5" w:rsidP="00E869B5">
                      <w:pPr>
                        <w:spacing w:line="240" w:lineRule="auto"/>
                        <w:contextualSpacing/>
                        <w:jc w:val="center"/>
                        <w:rPr>
                          <w:sz w:val="24"/>
                          <w:szCs w:val="24"/>
                        </w:rPr>
                      </w:pPr>
                      <w:proofErr w:type="gramStart"/>
                      <w:r>
                        <w:rPr>
                          <w:sz w:val="24"/>
                          <w:szCs w:val="24"/>
                        </w:rPr>
                        <w:t>parties</w:t>
                      </w:r>
                      <w:proofErr w:type="gramEnd"/>
                      <w:r>
                        <w:rPr>
                          <w:sz w:val="24"/>
                          <w:szCs w:val="24"/>
                        </w:rPr>
                        <w:t>, candy, and other rewards</w:t>
                      </w:r>
                    </w:p>
                    <w:p w:rsidR="00E869B5" w:rsidRDefault="00E869B5" w:rsidP="00E869B5">
                      <w:pPr>
                        <w:spacing w:line="240" w:lineRule="auto"/>
                        <w:contextualSpacing/>
                        <w:jc w:val="center"/>
                        <w:rPr>
                          <w:sz w:val="24"/>
                          <w:szCs w:val="24"/>
                        </w:rPr>
                      </w:pPr>
                      <w:proofErr w:type="gramStart"/>
                      <w:r>
                        <w:rPr>
                          <w:sz w:val="24"/>
                          <w:szCs w:val="24"/>
                        </w:rPr>
                        <w:t>are</w:t>
                      </w:r>
                      <w:proofErr w:type="gramEnd"/>
                      <w:r>
                        <w:rPr>
                          <w:sz w:val="24"/>
                          <w:szCs w:val="24"/>
                        </w:rPr>
                        <w:t xml:space="preserve"> offered for exceptional classroom</w:t>
                      </w:r>
                    </w:p>
                    <w:p w:rsidR="00E869B5" w:rsidRPr="00B575E0" w:rsidRDefault="00E869B5" w:rsidP="00E869B5">
                      <w:pPr>
                        <w:spacing w:line="240" w:lineRule="auto"/>
                        <w:contextualSpacing/>
                        <w:jc w:val="center"/>
                        <w:rPr>
                          <w:sz w:val="24"/>
                          <w:szCs w:val="24"/>
                        </w:rPr>
                      </w:pPr>
                      <w:proofErr w:type="gramStart"/>
                      <w:r>
                        <w:rPr>
                          <w:sz w:val="24"/>
                          <w:szCs w:val="24"/>
                        </w:rPr>
                        <w:t>behavior</w:t>
                      </w:r>
                      <w:proofErr w:type="gramEnd"/>
                      <w:r>
                        <w:rPr>
                          <w:sz w:val="24"/>
                          <w:szCs w:val="24"/>
                        </w:rPr>
                        <w:t>.</w:t>
                      </w:r>
                    </w:p>
                    <w:p w:rsidR="00E869B5" w:rsidRDefault="00E869B5"/>
                  </w:txbxContent>
                </v:textbox>
                <w10:wrap type="square"/>
              </v:shape>
            </w:pict>
          </mc:Fallback>
        </mc:AlternateContent>
      </w:r>
      <w:r w:rsidR="00E869B5">
        <w:rPr>
          <w:rFonts w:ascii="AR BLANCA" w:hAnsi="AR BLANCA"/>
          <w:noProof/>
          <w:sz w:val="40"/>
          <w:szCs w:val="40"/>
        </w:rPr>
        <mc:AlternateContent>
          <mc:Choice Requires="wps">
            <w:drawing>
              <wp:anchor distT="0" distB="0" distL="114300" distR="114300" simplePos="0" relativeHeight="251523072" behindDoc="0" locked="0" layoutInCell="1" allowOverlap="1" wp14:anchorId="4A200494" wp14:editId="495C88CB">
                <wp:simplePos x="0" y="0"/>
                <wp:positionH relativeFrom="column">
                  <wp:posOffset>165157</wp:posOffset>
                </wp:positionH>
                <wp:positionV relativeFrom="paragraph">
                  <wp:posOffset>416411</wp:posOffset>
                </wp:positionV>
                <wp:extent cx="2838091" cy="1880559"/>
                <wp:effectExtent l="0" t="0" r="19685" b="24765"/>
                <wp:wrapNone/>
                <wp:docPr id="297" name="Oval 297"/>
                <wp:cNvGraphicFramePr/>
                <a:graphic xmlns:a="http://schemas.openxmlformats.org/drawingml/2006/main">
                  <a:graphicData uri="http://schemas.microsoft.com/office/word/2010/wordprocessingShape">
                    <wps:wsp>
                      <wps:cNvSpPr/>
                      <wps:spPr>
                        <a:xfrm>
                          <a:off x="0" y="0"/>
                          <a:ext cx="2838091" cy="1880559"/>
                        </a:xfrm>
                        <a:prstGeom prst="ellipse">
                          <a:avLst/>
                        </a:prstGeom>
                        <a:solidFill>
                          <a:schemeClr val="accent4">
                            <a:alpha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68BAB8" id="Oval 297" o:spid="_x0000_s1026" style="position:absolute;margin-left:13pt;margin-top:32.8pt;width:223.45pt;height:148.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miQIAAJYFAAAOAAAAZHJzL2Uyb0RvYy54bWysVMFu2zAMvQ/YPwi6r7azZE2COkXQosOA&#10;oi3WDj2rslQLkERNUuJkXz9Kdtxg7TZgWA4KKZKP4jPJs/Od0WQrfFBga1qdlJQIy6FR9rmm3x6u&#10;PswpCZHZhmmwoqZ7Eej56v27s84txQRa0I3wBEFsWHaupm2MblkUgbfCsHACTlg0SvCGRVT9c9F4&#10;1iG60cWkLD8VHfjGeeAiBLy97I10lfGlFDzeShlEJLqm+LaYT5/Pp3QWqzO2fPbMtYoPz2D/8ArD&#10;lMWkI9Qli4xsvHoFZRT3EEDGEw6mACkVF7kGrKYqf6nmvmVO5FqQnOBGmsL/g+U32ztPVFPTyeKU&#10;EssMfqTbLdMk6chO58ISne7dnR+0gGIqdSe9Sf9YBNllRvcjo2IXCcfLyfzjvFxUlHC0VfN5OZst&#10;EmrxEu58iJ8FGJKEmgqtlQuparZk2+sQe++DV7oOoFVzpbTOSuoUcaE9wUfXlHEubJz24dq1rL+e&#10;lvgbEufeShH5GUdgRaq1ry5Lca9FSqHtVyGRo1RPBh4RXucMLWtEfz37bc4MmJAlFjFiV3/C7lkY&#10;/FOoyM09Bpd/Dx4jcmawcQw2yoJ/C0DHaiBN9v5I2RE1SXyCZo8d5KEfreD4lcIPec1CvGMeZwmn&#10;DvdDvMVDauhqCoNESQv+x1v3yR9bHK2UdDibNQ3fN8wLSvQXi82/qKbTNMxZmc5OJ6j4Y8vTscVu&#10;zAVga2AX4uuymPyjPojSg3nENbJOWdHELMfcNeXRH5SL2O8MXERcrNfZDQfYsXht7x1P4InV1KUP&#10;u0fm3dDNEQfhBg5z/Kqje98UaWG9iSBVbvcXXge+cfhzsw6LKm2XYz17vazT1U8AAAD//wMAUEsD&#10;BBQABgAIAAAAIQBiv0BI3gAAAAkBAAAPAAAAZHJzL2Rvd25yZXYueG1sTI/BTsMwEETvSPyDtUjc&#10;qJMApoRsqgqJC+JCW4mray9JIF6nsduEv8ecynE0o5k31Wp2vTjRGDrPCPkiA0FsvO24QdhtX26W&#10;IELUbHXvmRB+KMCqvryodGn9xO902sRGpBIOpUZoYxxKKYNpyemw8ANx8j796HRMcmykHfWUyl0v&#10;iyxT0umO00KrB3puyXxvjg7BrL/87uC20/QR1BjzV3Mo6A3x+mpeP4GINMdzGP7wEzrUiWnvj2yD&#10;6BEKla5EBHWvQCT/7qF4BLFHuFX5EmRdyf8P6l8AAAD//wMAUEsBAi0AFAAGAAgAAAAhALaDOJL+&#10;AAAA4QEAABMAAAAAAAAAAAAAAAAAAAAAAFtDb250ZW50X1R5cGVzXS54bWxQSwECLQAUAAYACAAA&#10;ACEAOP0h/9YAAACUAQAACwAAAAAAAAAAAAAAAAAvAQAAX3JlbHMvLnJlbHNQSwECLQAUAAYACAAA&#10;ACEALafVpokCAACWBQAADgAAAAAAAAAAAAAAAAAuAgAAZHJzL2Uyb0RvYy54bWxQSwECLQAUAAYA&#10;CAAAACEAYr9ASN4AAAAJAQAADwAAAAAAAAAAAAAAAADjBAAAZHJzL2Rvd25yZXYueG1sUEsFBgAA&#10;AAAEAAQA8wAAAO4FAAAAAA==&#10;" fillcolor="#ffc000 [3207]" strokecolor="#7f5f00 [1607]" strokeweight="1pt">
                <v:fill opacity="26214f"/>
                <v:stroke joinstyle="miter"/>
              </v:oval>
            </w:pict>
          </mc:Fallback>
        </mc:AlternateContent>
      </w:r>
      <w:r w:rsidR="00E869B5">
        <w:rPr>
          <w:noProof/>
        </w:rPr>
        <mc:AlternateContent>
          <mc:Choice Requires="wpg">
            <w:drawing>
              <wp:anchor distT="0" distB="0" distL="114300" distR="114300" simplePos="0" relativeHeight="251628544" behindDoc="0" locked="0" layoutInCell="1" allowOverlap="1" wp14:anchorId="7DF8A437" wp14:editId="46C0D554">
                <wp:simplePos x="0" y="0"/>
                <wp:positionH relativeFrom="margin">
                  <wp:posOffset>17253</wp:posOffset>
                </wp:positionH>
                <wp:positionV relativeFrom="paragraph">
                  <wp:posOffset>17254</wp:posOffset>
                </wp:positionV>
                <wp:extent cx="3778046" cy="2587924"/>
                <wp:effectExtent l="19050" t="19050" r="13335" b="22225"/>
                <wp:wrapNone/>
                <wp:docPr id="24" name="Group 24"/>
                <wp:cNvGraphicFramePr/>
                <a:graphic xmlns:a="http://schemas.openxmlformats.org/drawingml/2006/main">
                  <a:graphicData uri="http://schemas.microsoft.com/office/word/2010/wordprocessingGroup">
                    <wpg:wgp>
                      <wpg:cNvGrpSpPr/>
                      <wpg:grpSpPr>
                        <a:xfrm>
                          <a:off x="0" y="0"/>
                          <a:ext cx="3778046" cy="2587924"/>
                          <a:chOff x="0" y="0"/>
                          <a:chExt cx="2752725" cy="1704975"/>
                        </a:xfrm>
                      </wpg:grpSpPr>
                      <wps:wsp>
                        <wps:cNvPr id="25" name="Left Bracket 25"/>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Left Bracket 26"/>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F640B7" id="Group 24" o:spid="_x0000_s1026" style="position:absolute;margin-left:1.35pt;margin-top:1.35pt;width:297.5pt;height:203.75pt;z-index:251628544;mso-position-horizontal-relative:margin;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POHQMAAIoKAAAOAAAAZHJzL2Uyb0RvYy54bWzsVktvGyEQvlfqf0Dcm33EztqrrCM3bdJK&#10;VhI1qXImGOxVWaCAvXZ/fQf2YTex+kilXpoLhmWe38x85vRsUwm0ZsaWShY4OYoxYpKqeSkXBf58&#10;d/FmhJF1RM6JUJIVeMssPpu8fnVa65ylaqnEnBkERqTNa13gpXM6jyJLl6wi9khpJuGSK1MRB0ez&#10;iOaG1GC9ElEaxydRrcxcG0WZtfD1XXOJJ8E+54y6a84tc0gUGGJzYTVhffBrNDkl+cIQvSxpGwZ5&#10;RhQVKSU47U29I46glSmfmKpKapRV3B1RVUWK85KykANkk8SPsrk0aqVDLou8XugeJoD2EU7PNkuv&#10;1jcGlfMCpwOMJKmgRsEtgjOAU+tFDjKXRt/qG9N+WDQnn++Gm8r/QiZoE2Dd9rCyjUMUPh5n2Sge&#10;nGBE4S4djrJxY5vkdAnVeaJHl+9bzTQbplk6bDSTLB6Ms6GPKuocRz6+PpxaQxPZHU7273C6XRLN&#10;AvzWY9DhBOE0OM0Yd+itIfQL9BdEGdAJoj1WNrcA2+8CNYjHQ0gw4HQoW5JrY90lUxXymwILiKAN&#10;IHQfWc+sa/DpJL1vIVENZRglcRzErBLl/KIUwl+GUWPnwqA1gSFxm6RFeE8K8BYSYPcANwmFndsK&#10;1tj/xDg0EdQ6aRz48d3ZJJQy6Tq7QoK0V+MQQa/YRvYzxVbeq7Iw2n+i3GsEz0q6XrkqpTKHwt5B&#10;wRv5DoEmbw/Bg5pvoS+MaojFanpRQmVmxLobYoBJgHOAHd01LFwoqIJqdxgtlfl26LuXh8aFW4xq&#10;YKYC268rYhhG4qOElh4ng4GnsnAYDLMUDmb/5mH/Rq6qcwV1TYCHNQ1bL+9Et+VGVfdAolPvFa6I&#10;pOC7wNSZ7nDuGsYEGqZsOg1iQF+auJm81bSrum+5u809MbptTwcMcKW6MSL5o/ZsZH09pJqunOJl&#10;6N0dri3eMNKeiP7FbANJHZrtk1/PNuKi1B86KFo6TI+zJPDXAVL00whwe058mXVo0B9J4mXW9yf6&#10;P5v18K8OD57wR98+zvyLav8cuGH3hJx8BwAA//8DAFBLAwQUAAYACAAAACEA4uBzudwAAAAHAQAA&#10;DwAAAGRycy9kb3ducmV2LnhtbEyOQUvDQBSE74L/YXmCN7tJtFZjNqUU9VQEW0G8vSavSWj2bchu&#10;k/Tf+8SDnoZhhpkvW062VQP1vnFsIJ5FoIgLVzZcGfjYvdw8gPIBucTWMRk4k4dlfnmRYVq6kd9p&#10;2IZKyQj7FA3UIXSp1r6oyaKfuY5YsoPrLQaxfaXLHkcZt61OouheW2xYHmrsaF1TcdyerIHXEcfV&#10;bfw8bI6H9flrN3/73MRkzPXVtHoCFWgKf2X4wRd0yIVp705cetUaSBZS/BVJ548L8XsDd3GUgM4z&#10;/Z8//wYAAP//AwBQSwECLQAUAAYACAAAACEAtoM4kv4AAADhAQAAEwAAAAAAAAAAAAAAAAAAAAAA&#10;W0NvbnRlbnRfVHlwZXNdLnhtbFBLAQItABQABgAIAAAAIQA4/SH/1gAAAJQBAAALAAAAAAAAAAAA&#10;AAAAAC8BAABfcmVscy8ucmVsc1BLAQItABQABgAIAAAAIQD3nuPOHQMAAIoKAAAOAAAAAAAAAAAA&#10;AAAAAC4CAABkcnMvZTJvRG9jLnhtbFBLAQItABQABgAIAAAAIQDi4HO53AAAAAcBAAAPAAAAAAAA&#10;AAAAAAAAAHcFAABkcnMvZG93bnJldi54bWxQSwUGAAAAAAQABADzAAAAgAYAAAAA&#10;">
                <v:shape id="Left Bracket 25"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GasUA&#10;AADbAAAADwAAAGRycy9kb3ducmV2LnhtbESPUUvDQBCE3wv+h2MFX0pzacEqsddSCoIgUoza5yW3&#10;5oK5vTS3tml/fU8o+DjMzDfMYjX4Vh2oj01gA9MsB0VcBdtwbeDz43nyCCoKssU2MBk4UYTV8ma0&#10;wMKGI7/ToZRaJQjHAg04ka7QOlaOPMYsdMTJ+w69R0myr7Xt8ZjgvtWzPJ9rjw2nBYcdbRxVP+Wv&#10;N3Deua/9dFuftuP9w5ts1lIOr2LM3e2wfgIlNMh/+Np+sQZm9/D3Jf0A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qxQAAANsAAAAPAAAAAAAAAAAAAAAAAJgCAABkcnMv&#10;ZG93bnJldi54bWxQSwUGAAAAAAQABAD1AAAAigMAAAAA&#10;" adj="432" strokecolor="black [3213]" strokeweight="3pt">
                  <v:stroke joinstyle="miter"/>
                </v:shape>
                <v:shape id="Left Bracket 26"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NsMA&#10;AADbAAAADwAAAGRycy9kb3ducmV2LnhtbESPQYvCMBSE7wv+h/AEb2tiDyJdo4iiCHvQ6h48Pptn&#10;W2xeSpPV+u+NIHgcZuYbZjrvbC1u1PrKsYbRUIEgzp2puNDwd1x/T0D4gGywdkwaHuRhPut9TTE1&#10;7s4Z3Q6hEBHCPkUNZQhNKqXPS7Loh64hjt7FtRZDlG0hTYv3CLe1TJQaS4sVx4USG1qWlF8P/1bD&#10;+rz5zTYqrM7JaZ9td1e3nKiT1oN+t/gBEagLn/C7vTUakj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NsMAAADbAAAADwAAAAAAAAAAAAAAAACYAgAAZHJzL2Rv&#10;d25yZXYueG1sUEsFBgAAAAAEAAQA9QAAAIgDAAAAAA==&#10;" adj="402" strokecolor="black [3213]" strokeweight="3pt">
                  <v:stroke joinstyle="miter"/>
                </v:shape>
                <w10:wrap anchorx="margin"/>
              </v:group>
            </w:pict>
          </mc:Fallback>
        </mc:AlternateContent>
      </w:r>
      <w:r w:rsidR="00E869B5" w:rsidRPr="00C45540">
        <w:rPr>
          <w:noProof/>
        </w:rPr>
        <mc:AlternateContent>
          <mc:Choice Requires="wps">
            <w:drawing>
              <wp:anchor distT="45720" distB="45720" distL="114300" distR="114300" simplePos="0" relativeHeight="251786240" behindDoc="0" locked="0" layoutInCell="1" allowOverlap="1" wp14:anchorId="6EC4E163" wp14:editId="1207860F">
                <wp:simplePos x="0" y="0"/>
                <wp:positionH relativeFrom="column">
                  <wp:posOffset>85725</wp:posOffset>
                </wp:positionH>
                <wp:positionV relativeFrom="paragraph">
                  <wp:posOffset>0</wp:posOffset>
                </wp:positionV>
                <wp:extent cx="3709035" cy="2700020"/>
                <wp:effectExtent l="0" t="0" r="0" b="50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700020"/>
                        </a:xfrm>
                        <a:prstGeom prst="rect">
                          <a:avLst/>
                        </a:prstGeom>
                        <a:noFill/>
                        <a:ln w="9525">
                          <a:noFill/>
                          <a:miter lim="800000"/>
                          <a:headEnd/>
                          <a:tailEnd/>
                        </a:ln>
                      </wps:spPr>
                      <wps:txbx>
                        <w:txbxContent>
                          <w:p w:rsidR="00FE4639" w:rsidRDefault="00250F06" w:rsidP="00FE4639">
                            <w:pPr>
                              <w:jc w:val="center"/>
                              <w:rPr>
                                <w:sz w:val="24"/>
                                <w:szCs w:val="24"/>
                              </w:rPr>
                            </w:pPr>
                            <w:r>
                              <w:rPr>
                                <w:rFonts w:ascii="AR BLANCA" w:hAnsi="AR BLANCA"/>
                                <w:sz w:val="40"/>
                                <w:szCs w:val="40"/>
                              </w:rPr>
                              <w:t xml:space="preserve"> </w:t>
                            </w:r>
                            <w:r w:rsidR="00FE4639">
                              <w:rPr>
                                <w:rFonts w:ascii="AR BLANCA" w:hAnsi="AR BLANCA"/>
                                <w:sz w:val="40"/>
                                <w:szCs w:val="40"/>
                              </w:rPr>
                              <w:t>Consequences</w:t>
                            </w:r>
                          </w:p>
                          <w:p w:rsidR="006B3644" w:rsidRDefault="006B3644">
                            <w:pPr>
                              <w:rPr>
                                <w:sz w:val="24"/>
                                <w:szCs w:val="24"/>
                              </w:rPr>
                            </w:pPr>
                            <w:r w:rsidRPr="006B3644">
                              <w:rPr>
                                <w:b/>
                                <w:sz w:val="24"/>
                                <w:szCs w:val="24"/>
                              </w:rPr>
                              <w:t>First offense</w:t>
                            </w:r>
                            <w:r w:rsidR="00DC134E">
                              <w:rPr>
                                <w:sz w:val="24"/>
                                <w:szCs w:val="24"/>
                              </w:rPr>
                              <w:t xml:space="preserve">- </w:t>
                            </w:r>
                            <w:r w:rsidR="00E869B5">
                              <w:rPr>
                                <w:sz w:val="24"/>
                                <w:szCs w:val="24"/>
                              </w:rPr>
                              <w:t xml:space="preserve">     </w:t>
                            </w:r>
                            <w:r w:rsidR="00EF18EB">
                              <w:rPr>
                                <w:sz w:val="24"/>
                                <w:szCs w:val="24"/>
                              </w:rPr>
                              <w:t xml:space="preserve">Verbal </w:t>
                            </w:r>
                            <w:r w:rsidR="00DC134E">
                              <w:rPr>
                                <w:sz w:val="24"/>
                                <w:szCs w:val="24"/>
                              </w:rPr>
                              <w:t xml:space="preserve">Warning </w:t>
                            </w:r>
                          </w:p>
                          <w:p w:rsidR="006B3644" w:rsidRDefault="006B3644" w:rsidP="006B3644">
                            <w:pPr>
                              <w:rPr>
                                <w:sz w:val="24"/>
                                <w:szCs w:val="24"/>
                              </w:rPr>
                            </w:pPr>
                            <w:r w:rsidRPr="006B3644">
                              <w:rPr>
                                <w:b/>
                                <w:sz w:val="24"/>
                                <w:szCs w:val="24"/>
                              </w:rPr>
                              <w:t>Second offense</w:t>
                            </w:r>
                            <w:r w:rsidR="00594FB2">
                              <w:rPr>
                                <w:sz w:val="24"/>
                                <w:szCs w:val="24"/>
                              </w:rPr>
                              <w:t>-</w:t>
                            </w:r>
                            <w:r w:rsidR="00594FB2">
                              <w:rPr>
                                <w:b/>
                                <w:sz w:val="24"/>
                                <w:szCs w:val="24"/>
                              </w:rPr>
                              <w:t xml:space="preserve"> </w:t>
                            </w:r>
                            <w:r w:rsidR="00EE4A88">
                              <w:rPr>
                                <w:sz w:val="24"/>
                                <w:szCs w:val="24"/>
                              </w:rPr>
                              <w:t>Conference with Sra. Baldwin after class</w:t>
                            </w:r>
                            <w:r w:rsidR="00EF18EB">
                              <w:rPr>
                                <w:sz w:val="24"/>
                                <w:szCs w:val="24"/>
                              </w:rPr>
                              <w:t xml:space="preserve"> </w:t>
                            </w:r>
                          </w:p>
                          <w:p w:rsidR="006B3644" w:rsidRDefault="00594FB2" w:rsidP="006B3644">
                            <w:pPr>
                              <w:rPr>
                                <w:sz w:val="24"/>
                                <w:szCs w:val="24"/>
                              </w:rPr>
                            </w:pPr>
                            <w:r>
                              <w:rPr>
                                <w:b/>
                                <w:sz w:val="24"/>
                                <w:szCs w:val="24"/>
                              </w:rPr>
                              <w:t>Third</w:t>
                            </w:r>
                            <w:r w:rsidR="006B3644" w:rsidRPr="006B3644">
                              <w:rPr>
                                <w:b/>
                                <w:sz w:val="24"/>
                                <w:szCs w:val="24"/>
                              </w:rPr>
                              <w:t xml:space="preserve"> offense</w:t>
                            </w:r>
                            <w:r w:rsidR="00EF18EB">
                              <w:rPr>
                                <w:sz w:val="24"/>
                                <w:szCs w:val="24"/>
                              </w:rPr>
                              <w:t xml:space="preserve">- </w:t>
                            </w:r>
                            <w:r w:rsidR="00E869B5">
                              <w:rPr>
                                <w:sz w:val="24"/>
                                <w:szCs w:val="24"/>
                              </w:rPr>
                              <w:t xml:space="preserve">    </w:t>
                            </w:r>
                            <w:r w:rsidR="00EF18EB">
                              <w:rPr>
                                <w:sz w:val="24"/>
                                <w:szCs w:val="24"/>
                              </w:rPr>
                              <w:t xml:space="preserve">After school detention + </w:t>
                            </w:r>
                            <w:r w:rsidR="00E869B5">
                              <w:rPr>
                                <w:sz w:val="24"/>
                                <w:szCs w:val="24"/>
                              </w:rPr>
                              <w:t xml:space="preserve">parent contact </w:t>
                            </w:r>
                          </w:p>
                          <w:p w:rsidR="00EF18EB" w:rsidRPr="00EF18EB" w:rsidRDefault="00594FB2" w:rsidP="006B3644">
                            <w:pPr>
                              <w:rPr>
                                <w:sz w:val="24"/>
                                <w:szCs w:val="24"/>
                              </w:rPr>
                            </w:pPr>
                            <w:r>
                              <w:rPr>
                                <w:b/>
                                <w:sz w:val="24"/>
                                <w:szCs w:val="24"/>
                              </w:rPr>
                              <w:t xml:space="preserve">Fourth </w:t>
                            </w:r>
                            <w:r w:rsidR="00E869B5">
                              <w:rPr>
                                <w:b/>
                                <w:sz w:val="24"/>
                                <w:szCs w:val="24"/>
                              </w:rPr>
                              <w:t>offense</w:t>
                            </w:r>
                            <w:proofErr w:type="gramStart"/>
                            <w:r w:rsidR="00E869B5">
                              <w:rPr>
                                <w:sz w:val="24"/>
                                <w:szCs w:val="24"/>
                              </w:rPr>
                              <w:t xml:space="preserve">-  </w:t>
                            </w:r>
                            <w:r w:rsidR="00EF18EB">
                              <w:rPr>
                                <w:sz w:val="24"/>
                                <w:szCs w:val="24"/>
                              </w:rPr>
                              <w:t>Office</w:t>
                            </w:r>
                            <w:proofErr w:type="gramEnd"/>
                            <w:r w:rsidR="00EF18EB">
                              <w:rPr>
                                <w:sz w:val="24"/>
                                <w:szCs w:val="24"/>
                              </w:rPr>
                              <w:t xml:space="preserve"> referral. </w:t>
                            </w:r>
                          </w:p>
                          <w:p w:rsidR="00DC134E" w:rsidRDefault="00DC134E" w:rsidP="006B3644">
                            <w:pPr>
                              <w:rPr>
                                <w:sz w:val="24"/>
                                <w:szCs w:val="24"/>
                              </w:rPr>
                            </w:pPr>
                            <w:r>
                              <w:rPr>
                                <w:sz w:val="24"/>
                                <w:szCs w:val="24"/>
                              </w:rPr>
                              <w:t>*Severe offenses will be referred to an administrator immediately. All school policies will be enforced</w:t>
                            </w:r>
                            <w:r w:rsidR="00E869B5">
                              <w:rPr>
                                <w:sz w:val="24"/>
                                <w:szCs w:val="24"/>
                              </w:rPr>
                              <w:t xml:space="preserve"> (cell phones, food and drink)</w:t>
                            </w:r>
                            <w:r>
                              <w:rPr>
                                <w:sz w:val="24"/>
                                <w:szCs w:val="24"/>
                              </w:rPr>
                              <w:t>.</w:t>
                            </w:r>
                          </w:p>
                          <w:p w:rsidR="006B3644" w:rsidRPr="006B3644" w:rsidRDefault="006B364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5pt;margin-top:0;width:292.05pt;height:212.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7iDwIAAPsDAAAOAAAAZHJzL2Uyb0RvYy54bWysU9tuGyEQfa/Uf0C817ve2HW8Mo7SpKkq&#10;pRcp6QdglvWiAkMBe9f9+g6s7VrJW9UXBAxzZs45w+pmMJrspQ8KLKPTSUmJtAIaZbeM/nh+eHdN&#10;SYjcNlyDlYweZKA367dvVr2rZQUd6EZ6giA21L1jtIvR1UURRCcNDxNw0mKwBW94xKPfFo3nPaIb&#10;XVRl+b7owTfOg5Ah4O39GKTrjN+2UsRvbRtkJJpR7C3m1ed1k9ZiveL11nPXKXFsg/9DF4Yri0XP&#10;UPc8crLz6hWUUcJDgDZOBJgC2lYJmTkgm2n5gs1Tx53MXFCc4M4yhf8HK77uv3uiGkYrdMpygx49&#10;yyGSDzCQKsnTu1DjqyeH7+KA12hzphrcI4ifgVi467jdylvvoe8kb7C9acosLlJHnJBANv0XaLAM&#10;30XIQEPrTdIO1SCIjjYdztakVgReXi3KZXk1p0RgrFqUZVll8wpen9KdD/GTBEPShlGP3md4vn8M&#10;MbXD69OTVM3Cg9I6+68t6Rldzqt5TriIGBVxPLUyjF5jzfI4MInlR9vk5MiVHvdYQNsj7cR05ByH&#10;zZAFXp7U3EBzQB08jNOIvwc3HfjflPQ4iYyGXzvuJSX6s0Utl9PZLI1uPszmCyRO/GVkcxnhViAU&#10;o5GScXsX87iPlG9R81ZlNZI5YyfHlnHCskjH35BG+PKcX/39s+s/AAAA//8DAFBLAwQUAAYACAAA&#10;ACEAdap4x9sAAAAHAQAADwAAAGRycy9kb3ducmV2LnhtbEyPzU7DMBCE70i8g7VI3KhNaAoNcSoE&#10;4gqi/EjctvE2iYjXUew24e1ZTnAczWjmm3Iz+14daYxdYAuXCwOKuA6u48bC2+vjxQ2omJAd9oHJ&#10;wjdF2FSnJyUWLkz8QsdtapSUcCzQQpvSUGgd65Y8xkUYiMXbh9FjEjk22o04SbnvdWbMSnvsWBZa&#10;HOi+pfpre/AW3p/2nx9L89w8+HyYwmw0+7W29vxsvrsFlWhOf2H4xRd0qIRpFw7soupFX+WStCCH&#10;xM3X1ytQOwvLLM9AV6X+z1/9AAAA//8DAFBLAQItABQABgAIAAAAIQC2gziS/gAAAOEBAAATAAAA&#10;AAAAAAAAAAAAAAAAAABbQ29udGVudF9UeXBlc10ueG1sUEsBAi0AFAAGAAgAAAAhADj9If/WAAAA&#10;lAEAAAsAAAAAAAAAAAAAAAAALwEAAF9yZWxzLy5yZWxzUEsBAi0AFAAGAAgAAAAhALNNPuIPAgAA&#10;+wMAAA4AAAAAAAAAAAAAAAAALgIAAGRycy9lMm9Eb2MueG1sUEsBAi0AFAAGAAgAAAAhAHWqeMfb&#10;AAAABwEAAA8AAAAAAAAAAAAAAAAAaQQAAGRycy9kb3ducmV2LnhtbFBLBQYAAAAABAAEAPMAAABx&#10;BQAAAAA=&#10;" filled="f" stroked="f">
                <v:textbox>
                  <w:txbxContent>
                    <w:p w:rsidR="00FE4639" w:rsidRDefault="00250F06" w:rsidP="00FE4639">
                      <w:pPr>
                        <w:jc w:val="center"/>
                        <w:rPr>
                          <w:sz w:val="24"/>
                          <w:szCs w:val="24"/>
                        </w:rPr>
                      </w:pPr>
                      <w:r>
                        <w:rPr>
                          <w:rFonts w:ascii="AR BLANCA" w:hAnsi="AR BLANCA"/>
                          <w:sz w:val="40"/>
                          <w:szCs w:val="40"/>
                        </w:rPr>
                        <w:t xml:space="preserve"> </w:t>
                      </w:r>
                      <w:r w:rsidR="00FE4639">
                        <w:rPr>
                          <w:rFonts w:ascii="AR BLANCA" w:hAnsi="AR BLANCA"/>
                          <w:sz w:val="40"/>
                          <w:szCs w:val="40"/>
                        </w:rPr>
                        <w:t>Consequences</w:t>
                      </w:r>
                    </w:p>
                    <w:p w:rsidR="006B3644" w:rsidRDefault="006B3644">
                      <w:pPr>
                        <w:rPr>
                          <w:sz w:val="24"/>
                          <w:szCs w:val="24"/>
                        </w:rPr>
                      </w:pPr>
                      <w:r w:rsidRPr="006B3644">
                        <w:rPr>
                          <w:b/>
                          <w:sz w:val="24"/>
                          <w:szCs w:val="24"/>
                        </w:rPr>
                        <w:t>First offense</w:t>
                      </w:r>
                      <w:r w:rsidR="00DC134E">
                        <w:rPr>
                          <w:sz w:val="24"/>
                          <w:szCs w:val="24"/>
                        </w:rPr>
                        <w:t xml:space="preserve">- </w:t>
                      </w:r>
                      <w:r w:rsidR="00E869B5">
                        <w:rPr>
                          <w:sz w:val="24"/>
                          <w:szCs w:val="24"/>
                        </w:rPr>
                        <w:t xml:space="preserve">     </w:t>
                      </w:r>
                      <w:r w:rsidR="00EF18EB">
                        <w:rPr>
                          <w:sz w:val="24"/>
                          <w:szCs w:val="24"/>
                        </w:rPr>
                        <w:t xml:space="preserve">Verbal </w:t>
                      </w:r>
                      <w:r w:rsidR="00DC134E">
                        <w:rPr>
                          <w:sz w:val="24"/>
                          <w:szCs w:val="24"/>
                        </w:rPr>
                        <w:t xml:space="preserve">Warning </w:t>
                      </w:r>
                    </w:p>
                    <w:p w:rsidR="006B3644" w:rsidRDefault="006B3644" w:rsidP="006B3644">
                      <w:pPr>
                        <w:rPr>
                          <w:sz w:val="24"/>
                          <w:szCs w:val="24"/>
                        </w:rPr>
                      </w:pPr>
                      <w:r w:rsidRPr="006B3644">
                        <w:rPr>
                          <w:b/>
                          <w:sz w:val="24"/>
                          <w:szCs w:val="24"/>
                        </w:rPr>
                        <w:t>Second offense</w:t>
                      </w:r>
                      <w:r w:rsidR="00594FB2">
                        <w:rPr>
                          <w:sz w:val="24"/>
                          <w:szCs w:val="24"/>
                        </w:rPr>
                        <w:t>-</w:t>
                      </w:r>
                      <w:r w:rsidR="00594FB2">
                        <w:rPr>
                          <w:b/>
                          <w:sz w:val="24"/>
                          <w:szCs w:val="24"/>
                        </w:rPr>
                        <w:t xml:space="preserve"> </w:t>
                      </w:r>
                      <w:r w:rsidR="00EE4A88">
                        <w:rPr>
                          <w:sz w:val="24"/>
                          <w:szCs w:val="24"/>
                        </w:rPr>
                        <w:t>Conference with Sra. Baldwin after class</w:t>
                      </w:r>
                      <w:r w:rsidR="00EF18EB">
                        <w:rPr>
                          <w:sz w:val="24"/>
                          <w:szCs w:val="24"/>
                        </w:rPr>
                        <w:t xml:space="preserve"> </w:t>
                      </w:r>
                    </w:p>
                    <w:p w:rsidR="006B3644" w:rsidRDefault="00594FB2" w:rsidP="006B3644">
                      <w:pPr>
                        <w:rPr>
                          <w:sz w:val="24"/>
                          <w:szCs w:val="24"/>
                        </w:rPr>
                      </w:pPr>
                      <w:r>
                        <w:rPr>
                          <w:b/>
                          <w:sz w:val="24"/>
                          <w:szCs w:val="24"/>
                        </w:rPr>
                        <w:t>Third</w:t>
                      </w:r>
                      <w:r w:rsidR="006B3644" w:rsidRPr="006B3644">
                        <w:rPr>
                          <w:b/>
                          <w:sz w:val="24"/>
                          <w:szCs w:val="24"/>
                        </w:rPr>
                        <w:t xml:space="preserve"> offense</w:t>
                      </w:r>
                      <w:r w:rsidR="00EF18EB">
                        <w:rPr>
                          <w:sz w:val="24"/>
                          <w:szCs w:val="24"/>
                        </w:rPr>
                        <w:t xml:space="preserve">- </w:t>
                      </w:r>
                      <w:r w:rsidR="00E869B5">
                        <w:rPr>
                          <w:sz w:val="24"/>
                          <w:szCs w:val="24"/>
                        </w:rPr>
                        <w:t xml:space="preserve">    </w:t>
                      </w:r>
                      <w:r w:rsidR="00EF18EB">
                        <w:rPr>
                          <w:sz w:val="24"/>
                          <w:szCs w:val="24"/>
                        </w:rPr>
                        <w:t xml:space="preserve">After school detention + </w:t>
                      </w:r>
                      <w:r w:rsidR="00E869B5">
                        <w:rPr>
                          <w:sz w:val="24"/>
                          <w:szCs w:val="24"/>
                        </w:rPr>
                        <w:t xml:space="preserve">parent contact </w:t>
                      </w:r>
                    </w:p>
                    <w:p w:rsidR="00EF18EB" w:rsidRPr="00EF18EB" w:rsidRDefault="00594FB2" w:rsidP="006B3644">
                      <w:pPr>
                        <w:rPr>
                          <w:sz w:val="24"/>
                          <w:szCs w:val="24"/>
                        </w:rPr>
                      </w:pPr>
                      <w:r>
                        <w:rPr>
                          <w:b/>
                          <w:sz w:val="24"/>
                          <w:szCs w:val="24"/>
                        </w:rPr>
                        <w:t xml:space="preserve">Fourth </w:t>
                      </w:r>
                      <w:r w:rsidR="00E869B5">
                        <w:rPr>
                          <w:b/>
                          <w:sz w:val="24"/>
                          <w:szCs w:val="24"/>
                        </w:rPr>
                        <w:t>offense</w:t>
                      </w:r>
                      <w:proofErr w:type="gramStart"/>
                      <w:r w:rsidR="00E869B5">
                        <w:rPr>
                          <w:sz w:val="24"/>
                          <w:szCs w:val="24"/>
                        </w:rPr>
                        <w:t xml:space="preserve">-  </w:t>
                      </w:r>
                      <w:r w:rsidR="00EF18EB">
                        <w:rPr>
                          <w:sz w:val="24"/>
                          <w:szCs w:val="24"/>
                        </w:rPr>
                        <w:t>Office</w:t>
                      </w:r>
                      <w:proofErr w:type="gramEnd"/>
                      <w:r w:rsidR="00EF18EB">
                        <w:rPr>
                          <w:sz w:val="24"/>
                          <w:szCs w:val="24"/>
                        </w:rPr>
                        <w:t xml:space="preserve"> referral. </w:t>
                      </w:r>
                    </w:p>
                    <w:p w:rsidR="00DC134E" w:rsidRDefault="00DC134E" w:rsidP="006B3644">
                      <w:pPr>
                        <w:rPr>
                          <w:sz w:val="24"/>
                          <w:szCs w:val="24"/>
                        </w:rPr>
                      </w:pPr>
                      <w:r>
                        <w:rPr>
                          <w:sz w:val="24"/>
                          <w:szCs w:val="24"/>
                        </w:rPr>
                        <w:t>*Severe offenses will be referred to an administrator immediately. All school policies will be enforced</w:t>
                      </w:r>
                      <w:r w:rsidR="00E869B5">
                        <w:rPr>
                          <w:sz w:val="24"/>
                          <w:szCs w:val="24"/>
                        </w:rPr>
                        <w:t xml:space="preserve"> (cell phones, food and drink)</w:t>
                      </w:r>
                      <w:r>
                        <w:rPr>
                          <w:sz w:val="24"/>
                          <w:szCs w:val="24"/>
                        </w:rPr>
                        <w:t>.</w:t>
                      </w:r>
                    </w:p>
                    <w:p w:rsidR="006B3644" w:rsidRPr="006B3644" w:rsidRDefault="006B3644">
                      <w:pPr>
                        <w:rPr>
                          <w:sz w:val="24"/>
                          <w:szCs w:val="24"/>
                        </w:rPr>
                      </w:pPr>
                    </w:p>
                  </w:txbxContent>
                </v:textbox>
                <w10:wrap type="square"/>
              </v:shape>
            </w:pict>
          </mc:Fallback>
        </mc:AlternateContent>
      </w:r>
      <w:r w:rsidR="00B575E0" w:rsidRPr="00DC134E">
        <w:rPr>
          <w:rFonts w:ascii="AR BLANCA" w:hAnsi="AR BLANCA"/>
          <w:sz w:val="40"/>
          <w:szCs w:val="40"/>
        </w:rPr>
        <w:t xml:space="preserve">    </w:t>
      </w:r>
    </w:p>
    <w:p w:rsidR="00FE4639" w:rsidRDefault="00FE4639" w:rsidP="00FE4639">
      <w:pPr>
        <w:spacing w:line="240" w:lineRule="auto"/>
        <w:ind w:left="720"/>
        <w:rPr>
          <w:rFonts w:ascii="AR BLANCA" w:hAnsi="AR BLANCA"/>
          <w:sz w:val="40"/>
          <w:szCs w:val="40"/>
        </w:rPr>
      </w:pPr>
      <w:r>
        <w:rPr>
          <w:rFonts w:ascii="AR BLANCA" w:hAnsi="AR BLANCA"/>
          <w:sz w:val="40"/>
          <w:szCs w:val="40"/>
        </w:rPr>
        <w:t xml:space="preserve">   </w:t>
      </w:r>
    </w:p>
    <w:p w:rsidR="00FE4639" w:rsidRDefault="00ED01FA" w:rsidP="00FE4639">
      <w:pPr>
        <w:rPr>
          <w:rFonts w:ascii="AR BLANCA" w:hAnsi="AR BLANCA"/>
          <w:sz w:val="40"/>
          <w:szCs w:val="40"/>
        </w:rPr>
      </w:pPr>
      <w:r>
        <w:rPr>
          <w:noProof/>
        </w:rPr>
        <mc:AlternateContent>
          <mc:Choice Requires="wps">
            <w:drawing>
              <wp:anchor distT="0" distB="0" distL="114300" distR="114300" simplePos="0" relativeHeight="251643904" behindDoc="0" locked="0" layoutInCell="1" allowOverlap="1" wp14:anchorId="05DE338E" wp14:editId="386C8B34">
                <wp:simplePos x="0" y="0"/>
                <wp:positionH relativeFrom="margin">
                  <wp:posOffset>-156136</wp:posOffset>
                </wp:positionH>
                <wp:positionV relativeFrom="paragraph">
                  <wp:posOffset>484761</wp:posOffset>
                </wp:positionV>
                <wp:extent cx="7164705" cy="4511615"/>
                <wp:effectExtent l="19050" t="19050" r="17145" b="22860"/>
                <wp:wrapNone/>
                <wp:docPr id="27" name="Rounded Rectangle 27"/>
                <wp:cNvGraphicFramePr/>
                <a:graphic xmlns:a="http://schemas.openxmlformats.org/drawingml/2006/main">
                  <a:graphicData uri="http://schemas.microsoft.com/office/word/2010/wordprocessingShape">
                    <wps:wsp>
                      <wps:cNvSpPr/>
                      <wps:spPr>
                        <a:xfrm>
                          <a:off x="0" y="0"/>
                          <a:ext cx="7164705" cy="4511615"/>
                        </a:xfrm>
                        <a:prstGeom prst="roundRect">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09F28D" id="Rounded Rectangle 27" o:spid="_x0000_s1026" style="position:absolute;margin-left:-12.3pt;margin-top:38.15pt;width:564.15pt;height:35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SmAIAAHgFAAAOAAAAZHJzL2Uyb0RvYy54bWysVEtv2zAMvg/YfxB0X21neXRGnSJIkWFA&#10;0RZth54VWUqEyaImKXGyXz9KdtygK3YYdpFF8ePjo0leXR8aTfbCeQWmosVFTokwHGplNhX9/rz6&#10;dEmJD8zUTIMRFT0KT6/nHz9ctbYUI9iCroUj6MT4srUV3YZgyyzzfCsa5i/ACoNKCa5hAUW3yWrH&#10;WvTe6GyU59OsBVdbB1x4j683nZLOk38pBQ/3UnoRiK4o5hbS6dK5jmc2v2LlxjG7VbxPg/1DFg1T&#10;BoMOrm5YYGTn1B+uGsUdeJDhgkOTgZSKi8QB2RT5GzZPW2ZF4oLF8XYok/9/bvnd/sERVVd0NKPE&#10;sAb/0SPsTC1q8ojVY2ajBUEdFqq1vkT8k31wveTxGlkfpGviF/mQQyrucSiuOATC8XFWTMezfEIJ&#10;R914UhTTYhK9Zq/m1vnwVUBD4qWiLuYRk0iVZftbHzr8CRdDGlgprfGdldqQtqKfL4s8TxYetKqj&#10;Niq926yX2pE9w05YrZY5gjpvZzDMRRtMKTLtuKVbOGrRBXgUEouFbEZdhNimYnDLOBcmTHu/2iA6&#10;mklMYTAs3jPUoeiNemw0E6l9B8Oe098iDhYpKpgwGDfKgHsvcv1jiNzhT+w7zpH+Guoj9oiDbni8&#10;5SuF/+eW+fDAHE4LzhVugHCPh9SAvwD6GyVbcL/ee494bGLUUtLi9FXU/9wxJyjR3wy295diPI7j&#10;moTxZDZCwZ1r1ucas2uWgL+1wF1jebpGfNCnq3TQvOCiWMSoqGKGY+yK8uBOwjJ0WwFXDReLRYLh&#10;iFoWbs2T5dF5rGpsvefDC3O2b9KA/X0Hp0ll5Zs27bDR0sBiF0Cq1MOvde3rjeOdRqFfRXF/nMsJ&#10;9bow578BAAD//wMAUEsDBBQABgAIAAAAIQD3X7Wp4QAAAAsBAAAPAAAAZHJzL2Rvd25yZXYueG1s&#10;TI/LTsMwEEX3SPyDNUjsWrtNlUZpnIqHyA5BCypbN54mUeJxFLtp4OtxV7CcmaM752bbyXRsxME1&#10;liQs5gIYUml1Q5WEz4+XWQLMeUVadZZQwjc62Oa3N5lKtb3QDse9r1gIIZcqCbX3fcq5K2s0ys1t&#10;jxRuJzsY5cM4VFwP6hLCTceXQsTcqIbCh1r1+FRj2e7PRkKLB7US9PUTFcX76/jYFs9vu4OU93fT&#10;wwaYx8n/wXDVD+qQB6ejPZN2rJMwW67igEpYxxGwK7AQ0RrYMWySOAGeZ/x/h/wXAAD//wMAUEsB&#10;Ai0AFAAGAAgAAAAhALaDOJL+AAAA4QEAABMAAAAAAAAAAAAAAAAAAAAAAFtDb250ZW50X1R5cGVz&#10;XS54bWxQSwECLQAUAAYACAAAACEAOP0h/9YAAACUAQAACwAAAAAAAAAAAAAAAAAvAQAAX3JlbHMv&#10;LnJlbHNQSwECLQAUAAYACAAAACEA/9mXEpgCAAB4BQAADgAAAAAAAAAAAAAAAAAuAgAAZHJzL2Uy&#10;b0RvYy54bWxQSwECLQAUAAYACAAAACEA91+1qeEAAAALAQAADwAAAAAAAAAAAAAAAADyBAAAZHJz&#10;L2Rvd25yZXYueG1sUEsFBgAAAAAEAAQA8wAAAAAGAAAAAA==&#10;" filled="f" strokecolor="#ffc000" strokeweight="3pt">
                <v:stroke joinstyle="miter"/>
                <w10:wrap anchorx="margin"/>
              </v:roundrect>
            </w:pict>
          </mc:Fallback>
        </mc:AlternateContent>
      </w:r>
      <w:r w:rsidRPr="00E869B5">
        <w:rPr>
          <w:noProof/>
          <w:color w:val="222222"/>
        </w:rPr>
        <mc:AlternateContent>
          <mc:Choice Requires="wps">
            <w:drawing>
              <wp:anchor distT="45720" distB="45720" distL="114300" distR="114300" simplePos="0" relativeHeight="251520000" behindDoc="0" locked="0" layoutInCell="1" allowOverlap="1" wp14:anchorId="69A5FE53" wp14:editId="201A9949">
                <wp:simplePos x="0" y="0"/>
                <wp:positionH relativeFrom="column">
                  <wp:posOffset>-3987165</wp:posOffset>
                </wp:positionH>
                <wp:positionV relativeFrom="paragraph">
                  <wp:posOffset>486410</wp:posOffset>
                </wp:positionV>
                <wp:extent cx="6633210" cy="4295775"/>
                <wp:effectExtent l="0" t="0" r="0" b="952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295775"/>
                        </a:xfrm>
                        <a:prstGeom prst="rect">
                          <a:avLst/>
                        </a:prstGeom>
                        <a:solidFill>
                          <a:srgbClr val="FFFFFF"/>
                        </a:solidFill>
                        <a:ln w="9525">
                          <a:noFill/>
                          <a:miter lim="800000"/>
                          <a:headEnd/>
                          <a:tailEnd/>
                        </a:ln>
                      </wps:spPr>
                      <wps:txbx>
                        <w:txbxContent>
                          <w:p w:rsidR="00E869B5" w:rsidRPr="00ED01FA" w:rsidRDefault="00E869B5" w:rsidP="00E869B5">
                            <w:pPr>
                              <w:spacing w:line="240" w:lineRule="auto"/>
                              <w:contextualSpacing/>
                              <w:jc w:val="center"/>
                              <w:rPr>
                                <w:rFonts w:ascii="AR BLANCA" w:hAnsi="AR BLANCA"/>
                                <w:sz w:val="36"/>
                                <w:szCs w:val="36"/>
                              </w:rPr>
                            </w:pPr>
                            <w:r w:rsidRPr="00ED01FA">
                              <w:rPr>
                                <w:rFonts w:ascii="AR BLANCA" w:hAnsi="AR BLANCA"/>
                                <w:sz w:val="36"/>
                                <w:szCs w:val="36"/>
                              </w:rPr>
                              <w:t>Grading</w:t>
                            </w:r>
                          </w:p>
                          <w:p w:rsidR="00E869B5" w:rsidRPr="00250F06" w:rsidRDefault="00E869B5" w:rsidP="00E869B5">
                            <w:pPr>
                              <w:jc w:val="center"/>
                              <w:rPr>
                                <w:color w:val="222222"/>
                                <w:sz w:val="26"/>
                                <w:szCs w:val="26"/>
                              </w:rPr>
                            </w:pPr>
                            <w:r w:rsidRPr="00250F06">
                              <w:rPr>
                                <w:color w:val="222222"/>
                                <w:sz w:val="26"/>
                                <w:szCs w:val="26"/>
                              </w:rPr>
                              <w:t xml:space="preserve">Eighty percent (80%) of a student’s nine weeks average will be determined by a minimum of 6 major tests or projects.  </w:t>
                            </w:r>
                          </w:p>
                          <w:p w:rsidR="00E869B5" w:rsidRPr="00250F06" w:rsidRDefault="00E869B5" w:rsidP="00E869B5">
                            <w:pPr>
                              <w:jc w:val="center"/>
                              <w:rPr>
                                <w:color w:val="222222"/>
                                <w:sz w:val="26"/>
                                <w:szCs w:val="26"/>
                              </w:rPr>
                            </w:pPr>
                            <w:r w:rsidRPr="00250F06">
                              <w:rPr>
                                <w:color w:val="222222"/>
                                <w:sz w:val="26"/>
                                <w:szCs w:val="26"/>
                              </w:rPr>
                              <w:t xml:space="preserve">Twenty percent (20%) of a student’s nine weeks average will be determined by a minimum of 6 minor tests, homework, pop quizzes or reports. </w:t>
                            </w:r>
                          </w:p>
                          <w:p w:rsidR="00E869B5" w:rsidRDefault="00E869B5" w:rsidP="00E869B5">
                            <w:pPr>
                              <w:jc w:val="center"/>
                              <w:rPr>
                                <w:color w:val="222222"/>
                                <w:sz w:val="26"/>
                                <w:szCs w:val="26"/>
                              </w:rPr>
                            </w:pPr>
                            <w:r w:rsidRPr="00250F06">
                              <w:rPr>
                                <w:color w:val="222222"/>
                                <w:sz w:val="26"/>
                                <w:szCs w:val="26"/>
                              </w:rPr>
                              <w:t xml:space="preserve">The semester average will be determined by averaging the two nine </w:t>
                            </w:r>
                            <w:proofErr w:type="gramStart"/>
                            <w:r w:rsidRPr="00250F06">
                              <w:rPr>
                                <w:color w:val="222222"/>
                                <w:sz w:val="26"/>
                                <w:szCs w:val="26"/>
                              </w:rPr>
                              <w:t>weeks</w:t>
                            </w:r>
                            <w:proofErr w:type="gramEnd"/>
                            <w:r w:rsidRPr="00250F06">
                              <w:rPr>
                                <w:color w:val="222222"/>
                                <w:sz w:val="26"/>
                                <w:szCs w:val="26"/>
                              </w:rPr>
                              <w:t xml:space="preserve"> grades and counting the final exam as 20%.</w:t>
                            </w:r>
                          </w:p>
                          <w:p w:rsidR="00E869B5" w:rsidRPr="00ED01FA" w:rsidRDefault="00E869B5" w:rsidP="00E869B5">
                            <w:pPr>
                              <w:jc w:val="center"/>
                              <w:rPr>
                                <w:rFonts w:ascii="AR BLANCA" w:hAnsi="AR BLANCA"/>
                                <w:sz w:val="32"/>
                                <w:szCs w:val="32"/>
                              </w:rPr>
                            </w:pPr>
                            <w:r w:rsidRPr="00ED01FA">
                              <w:rPr>
                                <w:rFonts w:ascii="AR BLANCA" w:hAnsi="AR BLANCA"/>
                                <w:sz w:val="32"/>
                                <w:szCs w:val="32"/>
                              </w:rPr>
                              <w:t>Late Work</w:t>
                            </w:r>
                          </w:p>
                          <w:p w:rsidR="00ED01FA" w:rsidRDefault="00ED01FA" w:rsidP="00E869B5">
                            <w:pPr>
                              <w:jc w:val="center"/>
                              <w:rPr>
                                <w:color w:val="222222"/>
                                <w:sz w:val="26"/>
                                <w:szCs w:val="26"/>
                              </w:rPr>
                            </w:pPr>
                            <w:r>
                              <w:rPr>
                                <w:color w:val="222222"/>
                                <w:sz w:val="26"/>
                                <w:szCs w:val="26"/>
                              </w:rPr>
                              <w:t xml:space="preserve">Late work will be accepted </w:t>
                            </w:r>
                            <w:r w:rsidR="00EE4A88">
                              <w:rPr>
                                <w:color w:val="222222"/>
                                <w:sz w:val="26"/>
                                <w:szCs w:val="26"/>
                              </w:rPr>
                              <w:t xml:space="preserve">for up to 3 days </w:t>
                            </w:r>
                            <w:r>
                              <w:rPr>
                                <w:color w:val="222222"/>
                                <w:sz w:val="26"/>
                                <w:szCs w:val="26"/>
                              </w:rPr>
                              <w:t>at a deduction of 10 points per day.  For an example, if an assignment is turned in 3 days late, the student will receive a maximum score of 70.  This includes major and minor grades.</w:t>
                            </w:r>
                          </w:p>
                          <w:p w:rsidR="00ED01FA" w:rsidRDefault="00ED01FA" w:rsidP="00ED01FA">
                            <w:pPr>
                              <w:jc w:val="center"/>
                              <w:rPr>
                                <w:rFonts w:ascii="AR BLANCA" w:hAnsi="AR BLANCA"/>
                                <w:sz w:val="32"/>
                                <w:szCs w:val="32"/>
                              </w:rPr>
                            </w:pPr>
                            <w:r>
                              <w:rPr>
                                <w:rFonts w:ascii="AR BLANCA" w:hAnsi="AR BLANCA"/>
                                <w:sz w:val="32"/>
                                <w:szCs w:val="32"/>
                              </w:rPr>
                              <w:t>Make-up Work</w:t>
                            </w:r>
                          </w:p>
                          <w:p w:rsidR="00ED01FA" w:rsidRPr="00ED01FA" w:rsidRDefault="00ED01FA" w:rsidP="00ED01FA">
                            <w:pPr>
                              <w:jc w:val="center"/>
                              <w:rPr>
                                <w:rFonts w:ascii="AR BLANCA" w:hAnsi="AR BLANCA"/>
                                <w:sz w:val="32"/>
                                <w:szCs w:val="32"/>
                              </w:rPr>
                            </w:pPr>
                            <w:r>
                              <w:rPr>
                                <w:color w:val="222222"/>
                                <w:sz w:val="26"/>
                                <w:szCs w:val="26"/>
                              </w:rPr>
                              <w:t xml:space="preserve">If you are absent, it is your responsibility to check the </w:t>
                            </w:r>
                            <w:proofErr w:type="gramStart"/>
                            <w:r>
                              <w:rPr>
                                <w:color w:val="222222"/>
                                <w:sz w:val="26"/>
                                <w:szCs w:val="26"/>
                              </w:rPr>
                              <w:t>Absent</w:t>
                            </w:r>
                            <w:proofErr w:type="gramEnd"/>
                            <w:r>
                              <w:rPr>
                                <w:color w:val="222222"/>
                                <w:sz w:val="26"/>
                                <w:szCs w:val="26"/>
                              </w:rPr>
                              <w:t xml:space="preserve"> binder </w:t>
                            </w:r>
                            <w:r w:rsidRPr="00ED01FA">
                              <w:rPr>
                                <w:color w:val="222222"/>
                                <w:sz w:val="26"/>
                                <w:szCs w:val="26"/>
                                <w:u w:val="single"/>
                              </w:rPr>
                              <w:t>the first day</w:t>
                            </w:r>
                            <w:r>
                              <w:rPr>
                                <w:color w:val="222222"/>
                                <w:sz w:val="26"/>
                                <w:szCs w:val="26"/>
                              </w:rPr>
                              <w:t xml:space="preserve"> you return to class and make an appointment with Sra. Baldwin to make up any major assignments. Minor assignments that were missed should be turned in the following day. In the event of an extended absence, please see Sra. Baldwin to make individual arrangements.    </w:t>
                            </w:r>
                          </w:p>
                          <w:p w:rsidR="00ED01FA" w:rsidRDefault="00ED01FA" w:rsidP="00E869B5">
                            <w:pPr>
                              <w:jc w:val="center"/>
                              <w:rPr>
                                <w:color w:val="222222"/>
                                <w:sz w:val="26"/>
                                <w:szCs w:val="26"/>
                              </w:rPr>
                            </w:pPr>
                          </w:p>
                          <w:p w:rsidR="00E869B5" w:rsidRPr="00250F06" w:rsidRDefault="00E869B5" w:rsidP="00E869B5">
                            <w:pPr>
                              <w:jc w:val="center"/>
                              <w:rPr>
                                <w:color w:val="222222"/>
                                <w:sz w:val="26"/>
                                <w:szCs w:val="26"/>
                              </w:rPr>
                            </w:pPr>
                          </w:p>
                          <w:p w:rsidR="00E869B5" w:rsidRDefault="00E86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95pt;margin-top:38.3pt;width:522.3pt;height:338.25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wqJgIAACYEAAAOAAAAZHJzL2Uyb0RvYy54bWysU9tu2zAMfR+wfxD0vjhxk7Qx4hRdugwD&#10;ugvQ7gNoWY6FSaInKbGzry+lpGm2vQ3TgyCK5NHhIbW8HYxme+m8QlvyyWjMmbQCa2W3Jf/+tHl3&#10;w5kPYGvQaGXJD9Lz29XbN8u+K2SOLepaOkYg1hd9V/I2hK7IMi9aacCPsJOWnA06A4FMt81qBz2h&#10;G53l4/E869HVnUMhvafb+6OTrxJ+00gRvjaNl4HpkhO3kHaX9iru2WoJxdZB1ypxogH/wMKAsvTo&#10;GeoeArCdU39BGSUcemzCSKDJsGmUkKkGqmYy/qOaxxY6mWohcXx3lsn/P1jxZf/NMVWXPF9QqywY&#10;atKTHAJ7jwPLoz595wsKe+woMAx0TX1OtfruAcUPzyyuW7Bbeecc9q2EmvhNYmZ2kXrE8RGk6j9j&#10;Tc/ALmACGhpnongkByN06tPh3JtIRdDlfH51lU/IJcg3zRez6+tZegOKl/TO+fBRomHxUHJHzU/w&#10;sH/wIdKB4iUkvuZRq3qjtE6G21Zr7dgeaFA2aZ3QfwvTlvUlX8zyWUK2GPPTDBkVaJC1MiW/GccV&#10;06GIcnywdToHUPp4JibanvSJkhzFCUM1pFZQmZQQxauwPpBiDo+DSx+NDi26X5z1NLQl9z934CRn&#10;+pMl1ReT6TROeTKms+ucDHfpqS49YAVBlTxwdjyuQ/oZkbfFO+pOo5Jur0xOnGkYk5ynjxOn/dJO&#10;Ua/fe/UMAAD//wMAUEsDBBQABgAIAAAAIQBT5zcK3wAAAAsBAAAPAAAAZHJzL2Rvd25yZXYueG1s&#10;TI/BTsMwDIbvSLxDZCQuaEs7toSVphMggbhu7AHc1msrGqdqsrV7e8IJjrY//f7+fDfbXlxo9J1j&#10;A+kyAUFcubrjxsDx633xBMIH5Bp7x2TgSh52xe1NjlntJt7T5RAaEUPYZ2igDWHIpPRVSxb90g3E&#10;8XZyo8UQx7GR9YhTDLe9XCWJkhY7jh9aHOitper7cLYGTp/Tw2Y7lR/hqPdr9YqdLt3VmPu7+eUZ&#10;RKA5/MHwqx/VoYhOpTtz7UVvYKFWehtZA1opEJFYp0qDKONi85iCLHL5v0PxAwAA//8DAFBLAQIt&#10;ABQABgAIAAAAIQC2gziS/gAAAOEBAAATAAAAAAAAAAAAAAAAAAAAAABbQ29udGVudF9UeXBlc10u&#10;eG1sUEsBAi0AFAAGAAgAAAAhADj9If/WAAAAlAEAAAsAAAAAAAAAAAAAAAAALwEAAF9yZWxzLy5y&#10;ZWxzUEsBAi0AFAAGAAgAAAAhAFC23ComAgAAJgQAAA4AAAAAAAAAAAAAAAAALgIAAGRycy9lMm9E&#10;b2MueG1sUEsBAi0AFAAGAAgAAAAhAFPnNwrfAAAACwEAAA8AAAAAAAAAAAAAAAAAgAQAAGRycy9k&#10;b3ducmV2LnhtbFBLBQYAAAAABAAEAPMAAACMBQAAAAA=&#10;" stroked="f">
                <v:textbox>
                  <w:txbxContent>
                    <w:p w:rsidR="00E869B5" w:rsidRPr="00ED01FA" w:rsidRDefault="00E869B5" w:rsidP="00E869B5">
                      <w:pPr>
                        <w:spacing w:line="240" w:lineRule="auto"/>
                        <w:contextualSpacing/>
                        <w:jc w:val="center"/>
                        <w:rPr>
                          <w:rFonts w:ascii="AR BLANCA" w:hAnsi="AR BLANCA"/>
                          <w:sz w:val="36"/>
                          <w:szCs w:val="36"/>
                        </w:rPr>
                      </w:pPr>
                      <w:r w:rsidRPr="00ED01FA">
                        <w:rPr>
                          <w:rFonts w:ascii="AR BLANCA" w:hAnsi="AR BLANCA"/>
                          <w:sz w:val="36"/>
                          <w:szCs w:val="36"/>
                        </w:rPr>
                        <w:t>Grading</w:t>
                      </w:r>
                    </w:p>
                    <w:p w:rsidR="00E869B5" w:rsidRPr="00250F06" w:rsidRDefault="00E869B5" w:rsidP="00E869B5">
                      <w:pPr>
                        <w:jc w:val="center"/>
                        <w:rPr>
                          <w:color w:val="222222"/>
                          <w:sz w:val="26"/>
                          <w:szCs w:val="26"/>
                        </w:rPr>
                      </w:pPr>
                      <w:r w:rsidRPr="00250F06">
                        <w:rPr>
                          <w:color w:val="222222"/>
                          <w:sz w:val="26"/>
                          <w:szCs w:val="26"/>
                        </w:rPr>
                        <w:t xml:space="preserve">Eighty percent (80%) of a student’s nine weeks average will be determined by a minimum of 6 major tests or projects.  </w:t>
                      </w:r>
                    </w:p>
                    <w:p w:rsidR="00E869B5" w:rsidRPr="00250F06" w:rsidRDefault="00E869B5" w:rsidP="00E869B5">
                      <w:pPr>
                        <w:jc w:val="center"/>
                        <w:rPr>
                          <w:color w:val="222222"/>
                          <w:sz w:val="26"/>
                          <w:szCs w:val="26"/>
                        </w:rPr>
                      </w:pPr>
                      <w:r w:rsidRPr="00250F06">
                        <w:rPr>
                          <w:color w:val="222222"/>
                          <w:sz w:val="26"/>
                          <w:szCs w:val="26"/>
                        </w:rPr>
                        <w:t xml:space="preserve">Twenty percent (20%) of a student’s nine weeks average will be determined by a minimum of 6 minor tests, homework, pop quizzes or reports. </w:t>
                      </w:r>
                    </w:p>
                    <w:p w:rsidR="00E869B5" w:rsidRDefault="00E869B5" w:rsidP="00E869B5">
                      <w:pPr>
                        <w:jc w:val="center"/>
                        <w:rPr>
                          <w:color w:val="222222"/>
                          <w:sz w:val="26"/>
                          <w:szCs w:val="26"/>
                        </w:rPr>
                      </w:pPr>
                      <w:r w:rsidRPr="00250F06">
                        <w:rPr>
                          <w:color w:val="222222"/>
                          <w:sz w:val="26"/>
                          <w:szCs w:val="26"/>
                        </w:rPr>
                        <w:t xml:space="preserve">The semester average will be determined by averaging the two nine </w:t>
                      </w:r>
                      <w:proofErr w:type="gramStart"/>
                      <w:r w:rsidRPr="00250F06">
                        <w:rPr>
                          <w:color w:val="222222"/>
                          <w:sz w:val="26"/>
                          <w:szCs w:val="26"/>
                        </w:rPr>
                        <w:t>weeks</w:t>
                      </w:r>
                      <w:proofErr w:type="gramEnd"/>
                      <w:r w:rsidRPr="00250F06">
                        <w:rPr>
                          <w:color w:val="222222"/>
                          <w:sz w:val="26"/>
                          <w:szCs w:val="26"/>
                        </w:rPr>
                        <w:t xml:space="preserve"> grades and counting the final exam as 20%.</w:t>
                      </w:r>
                    </w:p>
                    <w:p w:rsidR="00E869B5" w:rsidRPr="00ED01FA" w:rsidRDefault="00E869B5" w:rsidP="00E869B5">
                      <w:pPr>
                        <w:jc w:val="center"/>
                        <w:rPr>
                          <w:rFonts w:ascii="AR BLANCA" w:hAnsi="AR BLANCA"/>
                          <w:sz w:val="32"/>
                          <w:szCs w:val="32"/>
                        </w:rPr>
                      </w:pPr>
                      <w:r w:rsidRPr="00ED01FA">
                        <w:rPr>
                          <w:rFonts w:ascii="AR BLANCA" w:hAnsi="AR BLANCA"/>
                          <w:sz w:val="32"/>
                          <w:szCs w:val="32"/>
                        </w:rPr>
                        <w:t>Late Work</w:t>
                      </w:r>
                    </w:p>
                    <w:p w:rsidR="00ED01FA" w:rsidRDefault="00ED01FA" w:rsidP="00E869B5">
                      <w:pPr>
                        <w:jc w:val="center"/>
                        <w:rPr>
                          <w:color w:val="222222"/>
                          <w:sz w:val="26"/>
                          <w:szCs w:val="26"/>
                        </w:rPr>
                      </w:pPr>
                      <w:r>
                        <w:rPr>
                          <w:color w:val="222222"/>
                          <w:sz w:val="26"/>
                          <w:szCs w:val="26"/>
                        </w:rPr>
                        <w:t xml:space="preserve">Late work will be accepted </w:t>
                      </w:r>
                      <w:r w:rsidR="00EE4A88">
                        <w:rPr>
                          <w:color w:val="222222"/>
                          <w:sz w:val="26"/>
                          <w:szCs w:val="26"/>
                        </w:rPr>
                        <w:t xml:space="preserve">for up to 3 days </w:t>
                      </w:r>
                      <w:r>
                        <w:rPr>
                          <w:color w:val="222222"/>
                          <w:sz w:val="26"/>
                          <w:szCs w:val="26"/>
                        </w:rPr>
                        <w:t>at a deduction of 10 points per day.  For an example, if an assignment is turned in 3 days late, the student will receive a maximum score of 70.  This includes major and minor grades.</w:t>
                      </w:r>
                    </w:p>
                    <w:p w:rsidR="00ED01FA" w:rsidRDefault="00ED01FA" w:rsidP="00ED01FA">
                      <w:pPr>
                        <w:jc w:val="center"/>
                        <w:rPr>
                          <w:rFonts w:ascii="AR BLANCA" w:hAnsi="AR BLANCA"/>
                          <w:sz w:val="32"/>
                          <w:szCs w:val="32"/>
                        </w:rPr>
                      </w:pPr>
                      <w:r>
                        <w:rPr>
                          <w:rFonts w:ascii="AR BLANCA" w:hAnsi="AR BLANCA"/>
                          <w:sz w:val="32"/>
                          <w:szCs w:val="32"/>
                        </w:rPr>
                        <w:t>Make-up Work</w:t>
                      </w:r>
                    </w:p>
                    <w:p w:rsidR="00ED01FA" w:rsidRPr="00ED01FA" w:rsidRDefault="00ED01FA" w:rsidP="00ED01FA">
                      <w:pPr>
                        <w:jc w:val="center"/>
                        <w:rPr>
                          <w:rFonts w:ascii="AR BLANCA" w:hAnsi="AR BLANCA"/>
                          <w:sz w:val="32"/>
                          <w:szCs w:val="32"/>
                        </w:rPr>
                      </w:pPr>
                      <w:r>
                        <w:rPr>
                          <w:color w:val="222222"/>
                          <w:sz w:val="26"/>
                          <w:szCs w:val="26"/>
                        </w:rPr>
                        <w:t xml:space="preserve">If you are absent, it is your responsibility to check the </w:t>
                      </w:r>
                      <w:proofErr w:type="gramStart"/>
                      <w:r>
                        <w:rPr>
                          <w:color w:val="222222"/>
                          <w:sz w:val="26"/>
                          <w:szCs w:val="26"/>
                        </w:rPr>
                        <w:t>Absent</w:t>
                      </w:r>
                      <w:proofErr w:type="gramEnd"/>
                      <w:r>
                        <w:rPr>
                          <w:color w:val="222222"/>
                          <w:sz w:val="26"/>
                          <w:szCs w:val="26"/>
                        </w:rPr>
                        <w:t xml:space="preserve"> binder </w:t>
                      </w:r>
                      <w:r w:rsidRPr="00ED01FA">
                        <w:rPr>
                          <w:color w:val="222222"/>
                          <w:sz w:val="26"/>
                          <w:szCs w:val="26"/>
                          <w:u w:val="single"/>
                        </w:rPr>
                        <w:t>the first day</w:t>
                      </w:r>
                      <w:r>
                        <w:rPr>
                          <w:color w:val="222222"/>
                          <w:sz w:val="26"/>
                          <w:szCs w:val="26"/>
                        </w:rPr>
                        <w:t xml:space="preserve"> you return to class and make an appointment with Sra. Baldwin to make up any major assignments. Minor assignments that were missed should be turned in the following day. In the event of an extended absence, please see Sra. Baldwin to make individual arrangements.    </w:t>
                      </w:r>
                    </w:p>
                    <w:p w:rsidR="00ED01FA" w:rsidRDefault="00ED01FA" w:rsidP="00E869B5">
                      <w:pPr>
                        <w:jc w:val="center"/>
                        <w:rPr>
                          <w:color w:val="222222"/>
                          <w:sz w:val="26"/>
                          <w:szCs w:val="26"/>
                        </w:rPr>
                      </w:pPr>
                    </w:p>
                    <w:p w:rsidR="00E869B5" w:rsidRPr="00250F06" w:rsidRDefault="00E869B5" w:rsidP="00E869B5">
                      <w:pPr>
                        <w:jc w:val="center"/>
                        <w:rPr>
                          <w:color w:val="222222"/>
                          <w:sz w:val="26"/>
                          <w:szCs w:val="26"/>
                        </w:rPr>
                      </w:pPr>
                    </w:p>
                    <w:p w:rsidR="00E869B5" w:rsidRDefault="00E869B5"/>
                  </w:txbxContent>
                </v:textbox>
                <w10:wrap type="square"/>
              </v:shape>
            </w:pict>
          </mc:Fallback>
        </mc:AlternateContent>
      </w:r>
      <w:r w:rsidR="00FE4639">
        <w:rPr>
          <w:rFonts w:ascii="AR BLANCA" w:hAnsi="AR BLANCA"/>
          <w:sz w:val="40"/>
          <w:szCs w:val="40"/>
        </w:rPr>
        <w:t xml:space="preserve"> </w:t>
      </w:r>
    </w:p>
    <w:p w:rsidR="00E869B5" w:rsidRPr="00FE4639" w:rsidRDefault="00E869B5" w:rsidP="00FE4639">
      <w:pPr>
        <w:rPr>
          <w:color w:val="222222"/>
        </w:rPr>
      </w:pPr>
    </w:p>
    <w:p w:rsidR="00FE4639" w:rsidRDefault="00DC134E" w:rsidP="00966F2D">
      <w:pPr>
        <w:jc w:val="center"/>
      </w:pPr>
      <w:r w:rsidRPr="00250F06">
        <w:rPr>
          <w:b/>
          <w:noProof/>
        </w:rPr>
        <mc:AlternateContent>
          <mc:Choice Requires="wps">
            <w:drawing>
              <wp:anchor distT="0" distB="0" distL="114300" distR="114300" simplePos="0" relativeHeight="251674624" behindDoc="0" locked="0" layoutInCell="1" allowOverlap="1" wp14:anchorId="4A08813D" wp14:editId="4352D7ED">
                <wp:simplePos x="0" y="0"/>
                <wp:positionH relativeFrom="column">
                  <wp:posOffset>2758440</wp:posOffset>
                </wp:positionH>
                <wp:positionV relativeFrom="paragraph">
                  <wp:posOffset>83185</wp:posOffset>
                </wp:positionV>
                <wp:extent cx="4039870" cy="14287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428750"/>
                        </a:xfrm>
                        <a:prstGeom prst="rect">
                          <a:avLst/>
                        </a:prstGeom>
                        <a:solidFill>
                          <a:srgbClr val="FFFFFF"/>
                        </a:solidFill>
                        <a:ln w="9525">
                          <a:solidFill>
                            <a:srgbClr val="000000"/>
                          </a:solidFill>
                          <a:miter lim="800000"/>
                          <a:headEnd/>
                          <a:tailEnd/>
                        </a:ln>
                      </wps:spPr>
                      <wps:txbx>
                        <w:txbxContent>
                          <w:p w:rsidR="00250F06" w:rsidRPr="00DC134E" w:rsidRDefault="00250F06">
                            <w:pPr>
                              <w:rPr>
                                <w:b/>
                                <w:sz w:val="36"/>
                                <w:szCs w:val="36"/>
                              </w:rPr>
                            </w:pPr>
                            <w:r w:rsidRPr="00DC134E">
                              <w:rPr>
                                <w:b/>
                                <w:sz w:val="36"/>
                                <w:szCs w:val="36"/>
                              </w:rPr>
                              <w:t xml:space="preserve">Keep up with the class! </w:t>
                            </w:r>
                          </w:p>
                          <w:p w:rsidR="00250F06" w:rsidRPr="00DC134E" w:rsidRDefault="00250F06">
                            <w:pPr>
                              <w:rPr>
                                <w:sz w:val="36"/>
                                <w:szCs w:val="36"/>
                              </w:rPr>
                            </w:pPr>
                            <w:r w:rsidRPr="00DC134E">
                              <w:rPr>
                                <w:sz w:val="36"/>
                                <w:szCs w:val="36"/>
                              </w:rPr>
                              <w:t xml:space="preserve">Scan the QR code or go to </w:t>
                            </w:r>
                            <w:hyperlink r:id="rId8" w:history="1">
                              <w:r w:rsidRPr="00DC134E">
                                <w:rPr>
                                  <w:rStyle w:val="Hyperlink"/>
                                  <w:sz w:val="36"/>
                                  <w:szCs w:val="36"/>
                                </w:rPr>
                                <w:t>www.chesneespanish.weebly.com</w:t>
                              </w:r>
                            </w:hyperlink>
                            <w:r w:rsidRPr="00DC134E">
                              <w:rPr>
                                <w:sz w:val="36"/>
                                <w:szCs w:val="36"/>
                              </w:rPr>
                              <w:t xml:space="preserve"> to visit our class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7.2pt;margin-top:6.55pt;width:318.1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uBKQIAAE8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hVvqDE&#10;MI1FehBDIO9gIEXUp7e+xLB7i4FhwGOsc8rV2zvg3z0xsO2Y2Ysb56DvBGuQ3zTezC6ujjg+gtT9&#10;J2jwGXYIkICG1ukoHspBEB3r9HiuTaTC8XCWX62WC3Rx9E1nxXIxT9XLWPl03TofPgjQJG4q6rD4&#10;CZ4d73yIdFj5FBJf86Bks5NKJcPt661y5MiwUXbpSxm8CFOG9BVdzYv5qMBfIfL0/QlCy4Adr6Su&#10;6PIcxMqo23vTpH4MTKpxj5SVOQkZtRtVDEM9pJpNk8xR5RqaR5TWwdjhOJG46cD9pKTH7q6o/3Fg&#10;TlCiPhosz2o6m8VxSMZsvijQcJee+tLDDEeoigZKxu02pBGKwhm4wTK2Mgn8zOTEGbs26X6asDgW&#10;l3aKev4PbH4BAAD//wMAUEsDBBQABgAIAAAAIQBBgR0I4AAAAAsBAAAPAAAAZHJzL2Rvd25yZXYu&#10;eG1sTI/BTsMwEETvSPyDtUhcELXTRGkIcSqEBIIbFNRe3XibRMTrYLtp+HvcExxX8zTztlrPZmAT&#10;Ot9bkpAsBDCkxuqeWgmfH0+3BTAfFGk1WEIJP+hhXV9eVKrU9kTvOG1Cy2IJ+VJJ6EIYS85906FR&#10;fmFHpJgdrDMqxNO1XDt1iuVm4Eshcm5UT3GhUyM+dth8bY5GQpG9TDv/mr5tm/ww3IWb1fT87aS8&#10;vpof7oEFnMMfDGf9qA51dNrbI2nPBglZmmURjUGaADsDYiVyYHsJy7RIgNcV//9D/QsAAP//AwBQ&#10;SwECLQAUAAYACAAAACEAtoM4kv4AAADhAQAAEwAAAAAAAAAAAAAAAAAAAAAAW0NvbnRlbnRfVHlw&#10;ZXNdLnhtbFBLAQItABQABgAIAAAAIQA4/SH/1gAAAJQBAAALAAAAAAAAAAAAAAAAAC8BAABfcmVs&#10;cy8ucmVsc1BLAQItABQABgAIAAAAIQArPEuBKQIAAE8EAAAOAAAAAAAAAAAAAAAAAC4CAABkcnMv&#10;ZTJvRG9jLnhtbFBLAQItABQABgAIAAAAIQBBgR0I4AAAAAsBAAAPAAAAAAAAAAAAAAAAAIMEAABk&#10;cnMvZG93bnJldi54bWxQSwUGAAAAAAQABADzAAAAkAUAAAAA&#10;">
                <v:textbox>
                  <w:txbxContent>
                    <w:p w:rsidR="00250F06" w:rsidRPr="00DC134E" w:rsidRDefault="00250F06">
                      <w:pPr>
                        <w:rPr>
                          <w:b/>
                          <w:sz w:val="36"/>
                          <w:szCs w:val="36"/>
                        </w:rPr>
                      </w:pPr>
                      <w:r w:rsidRPr="00DC134E">
                        <w:rPr>
                          <w:b/>
                          <w:sz w:val="36"/>
                          <w:szCs w:val="36"/>
                        </w:rPr>
                        <w:t xml:space="preserve">Keep up with the class! </w:t>
                      </w:r>
                    </w:p>
                    <w:p w:rsidR="00250F06" w:rsidRPr="00DC134E" w:rsidRDefault="00250F06">
                      <w:pPr>
                        <w:rPr>
                          <w:sz w:val="36"/>
                          <w:szCs w:val="36"/>
                        </w:rPr>
                      </w:pPr>
                      <w:r w:rsidRPr="00DC134E">
                        <w:rPr>
                          <w:sz w:val="36"/>
                          <w:szCs w:val="36"/>
                        </w:rPr>
                        <w:t xml:space="preserve">Scan the QR code or go to </w:t>
                      </w:r>
                      <w:hyperlink r:id="rId9" w:history="1">
                        <w:r w:rsidRPr="00DC134E">
                          <w:rPr>
                            <w:rStyle w:val="Hyperlink"/>
                            <w:sz w:val="36"/>
                            <w:szCs w:val="36"/>
                          </w:rPr>
                          <w:t>www.chesneespanish.weebly.com</w:t>
                        </w:r>
                      </w:hyperlink>
                      <w:r w:rsidRPr="00DC134E">
                        <w:rPr>
                          <w:sz w:val="36"/>
                          <w:szCs w:val="36"/>
                        </w:rPr>
                        <w:t xml:space="preserve"> to visit our class website!</w:t>
                      </w:r>
                    </w:p>
                  </w:txbxContent>
                </v:textbox>
              </v:shape>
            </w:pict>
          </mc:Fallback>
        </mc:AlternateContent>
      </w:r>
    </w:p>
    <w:p w:rsidR="00FE4639" w:rsidRPr="00FE4639" w:rsidRDefault="00DC134E" w:rsidP="00FE4639">
      <w:r>
        <w:rPr>
          <w:noProof/>
        </w:rPr>
        <w:drawing>
          <wp:anchor distT="0" distB="0" distL="114300" distR="114300" simplePos="0" relativeHeight="251675648" behindDoc="0" locked="0" layoutInCell="1" allowOverlap="1" wp14:anchorId="7616081F" wp14:editId="464283A6">
            <wp:simplePos x="0" y="0"/>
            <wp:positionH relativeFrom="column">
              <wp:posOffset>-149860</wp:posOffset>
            </wp:positionH>
            <wp:positionV relativeFrom="paragraph">
              <wp:posOffset>190500</wp:posOffset>
            </wp:positionV>
            <wp:extent cx="1063625" cy="1063625"/>
            <wp:effectExtent l="0" t="0" r="3175" b="3175"/>
            <wp:wrapNone/>
            <wp:docPr id="10" name="Picture 1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5E0" w:rsidRPr="00FE4639" w:rsidRDefault="00250F06" w:rsidP="00FE4639">
      <w:pPr>
        <w:rPr>
          <w:b/>
        </w:rPr>
      </w:pPr>
      <w:r>
        <w:rPr>
          <w:noProof/>
        </w:rPr>
        <mc:AlternateContent>
          <mc:Choice Requires="wps">
            <w:drawing>
              <wp:anchor distT="0" distB="0" distL="114300" distR="114300" simplePos="0" relativeHeight="251684864" behindDoc="0" locked="0" layoutInCell="1" allowOverlap="1" wp14:anchorId="22B24DD4" wp14:editId="2D60759D">
                <wp:simplePos x="0" y="0"/>
                <wp:positionH relativeFrom="column">
                  <wp:posOffset>942094</wp:posOffset>
                </wp:positionH>
                <wp:positionV relativeFrom="paragraph">
                  <wp:posOffset>242570</wp:posOffset>
                </wp:positionV>
                <wp:extent cx="1652490" cy="466531"/>
                <wp:effectExtent l="19050" t="19050" r="24130" b="29210"/>
                <wp:wrapNone/>
                <wp:docPr id="2" name="Left Arrow 2"/>
                <wp:cNvGraphicFramePr/>
                <a:graphic xmlns:a="http://schemas.openxmlformats.org/drawingml/2006/main">
                  <a:graphicData uri="http://schemas.microsoft.com/office/word/2010/wordprocessingShape">
                    <wps:wsp>
                      <wps:cNvSpPr/>
                      <wps:spPr>
                        <a:xfrm>
                          <a:off x="0" y="0"/>
                          <a:ext cx="1652490" cy="4665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58BAD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74.2pt;margin-top:19.1pt;width:130.1pt;height:3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ILdgIAAD8FAAAOAAAAZHJzL2Uyb0RvYy54bWysVMFu2zAMvQ/YPwi6r469JFuDOkXQosOA&#10;oC3WDj0rshQbkEWNUuJkXz9KdtyiLXYYloMiieQj+fyoi8tDa9heoW/Aljw/m3CmrISqsduS/3y8&#10;+fSVMx+ErYQBq0p+VJ5fLj9+uOjcQhVQg6kUMgKxftG5ktchuEWWeVmrVvgzcMqSUQO2ItARt1mF&#10;oiP01mTFZDLPOsDKIUjlPd1e90a+TPhaKxnutPYqMFNyqi2kFdO6iWu2vBCLLQpXN3IoQ/xDFa1o&#10;LCUdoa5FEGyHzRuotpEIHnQ4k9BmoHUjVeqBusknr7p5qIVTqRcix7uRJv//YOXt/h5ZU5W84MyK&#10;lj7RWunAVojQsSLy0zm/ILcHd4/DydM2NnvQ2MZ/aoMdEqfHkVN1CEzSZT6fFdNzol6SbTqfzz7n&#10;ETR7jnbowzcFLYubkhtKn7InPsV+7UPvf/Kj4FhSX0TahaNRsQ5jfyhNzVDaIkUnGakrg2wvSABC&#10;SmVD3ptqUan+ejah31DUGJFKTIARWTfGjNgDQJToW+y+1sE/hqqkwjF48rfC+uAxImUGG8bgtrGA&#10;7wEY6mrI3PufSOqpiSxtoDrSp0boZ8A7edMQ4Wvhw71AEj19IxrkcEeLNtCVHIYdZzXg7/fuoz9p&#10;kaycdTREJfe/dgIVZ+a7JZWe59NpnLp0mM6+FHTAl5bNS4vdtVdAnymnJ8PJtI3+wZy2GqF9onlf&#10;xaxkElZS7pLLgKfDVeiHm14MqVar5EaT5kRY2wcnI3hkNWrp8fAk0A2qC6TXWzgNnFi80l3vGyMt&#10;rHYBdJNE+czrwDdNaRLO8KLEZ+DlOXk9v3vLPwAAAP//AwBQSwMEFAAGAAgAAAAhAMLCqMPgAAAA&#10;CgEAAA8AAABkcnMvZG93bnJldi54bWxMj0FLAzEUhO+C/yE8wYu02a1LXdfNFlF6EaFYK3hMN3Gz&#10;NHnZJmm7/fe+nvQ4zDDzTb0YnWVHHWLvUUA+zYBpbL3qsROw+VxOSmAxSVTSetQCzjrCorm+qmWl&#10;/Ak/9HGdOkYlGCspwKQ0VJzH1mgn49QPGsn78cHJRDJ0XAV5onJn+SzL5tzJHmnByEG/GN3u1gdH&#10;I9/vd+cV7q1Zvdn96/Kr3YXHKMTtzfj8BCzpMf2F4YJP6NAQ09YfUEVmSRdlQVEB9+UMGAWKrJwD&#10;25KT5w/Am5r/v9D8AgAA//8DAFBLAQItABQABgAIAAAAIQC2gziS/gAAAOEBAAATAAAAAAAAAAAA&#10;AAAAAAAAAABbQ29udGVudF9UeXBlc10ueG1sUEsBAi0AFAAGAAgAAAAhADj9If/WAAAAlAEAAAsA&#10;AAAAAAAAAAAAAAAALwEAAF9yZWxzLy5yZWxzUEsBAi0AFAAGAAgAAAAhAFqVkgt2AgAAPwUAAA4A&#10;AAAAAAAAAAAAAAAALgIAAGRycy9lMm9Eb2MueG1sUEsBAi0AFAAGAAgAAAAhAMLCqMPgAAAACgEA&#10;AA8AAAAAAAAAAAAAAAAA0AQAAGRycy9kb3ducmV2LnhtbFBLBQYAAAAABAAEAPMAAADdBQAAAAA=&#10;" adj="3049" fillcolor="#5b9bd5 [3204]" strokecolor="#1f4d78 [1604]" strokeweight="1pt"/>
            </w:pict>
          </mc:Fallback>
        </mc:AlternateContent>
      </w:r>
    </w:p>
    <w:sectPr w:rsidR="00B575E0" w:rsidRPr="00FE4639" w:rsidSect="00F01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 BLANCA">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A3A"/>
    <w:multiLevelType w:val="hybridMultilevel"/>
    <w:tmpl w:val="A41E80F4"/>
    <w:lvl w:ilvl="0" w:tplc="BB1C9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06C40"/>
    <w:multiLevelType w:val="hybridMultilevel"/>
    <w:tmpl w:val="60A875A0"/>
    <w:lvl w:ilvl="0" w:tplc="F1563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5D1710D"/>
    <w:multiLevelType w:val="hybridMultilevel"/>
    <w:tmpl w:val="AC2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963CA"/>
    <w:multiLevelType w:val="hybridMultilevel"/>
    <w:tmpl w:val="463E4168"/>
    <w:lvl w:ilvl="0" w:tplc="D5ACA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F2FB6"/>
    <w:multiLevelType w:val="hybridMultilevel"/>
    <w:tmpl w:val="D102F5F8"/>
    <w:lvl w:ilvl="0" w:tplc="14D45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BF2647"/>
    <w:multiLevelType w:val="hybridMultilevel"/>
    <w:tmpl w:val="5A8E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CA"/>
    <w:rsid w:val="00021202"/>
    <w:rsid w:val="00097FE2"/>
    <w:rsid w:val="001F07D2"/>
    <w:rsid w:val="002079EE"/>
    <w:rsid w:val="00250F06"/>
    <w:rsid w:val="002859EF"/>
    <w:rsid w:val="00326919"/>
    <w:rsid w:val="003E0085"/>
    <w:rsid w:val="00552F13"/>
    <w:rsid w:val="00583A1F"/>
    <w:rsid w:val="00594FB2"/>
    <w:rsid w:val="005A4E09"/>
    <w:rsid w:val="00674178"/>
    <w:rsid w:val="006800D9"/>
    <w:rsid w:val="006B23AF"/>
    <w:rsid w:val="006B3644"/>
    <w:rsid w:val="0070408A"/>
    <w:rsid w:val="008269BB"/>
    <w:rsid w:val="00884219"/>
    <w:rsid w:val="00917D66"/>
    <w:rsid w:val="00966F2D"/>
    <w:rsid w:val="00974C7C"/>
    <w:rsid w:val="00AC11F6"/>
    <w:rsid w:val="00B575E0"/>
    <w:rsid w:val="00C45540"/>
    <w:rsid w:val="00C66B4D"/>
    <w:rsid w:val="00C96B76"/>
    <w:rsid w:val="00CA692B"/>
    <w:rsid w:val="00DC134E"/>
    <w:rsid w:val="00E12D1C"/>
    <w:rsid w:val="00E6249E"/>
    <w:rsid w:val="00E869B5"/>
    <w:rsid w:val="00ED01FA"/>
    <w:rsid w:val="00EE4A88"/>
    <w:rsid w:val="00EE730E"/>
    <w:rsid w:val="00EF18EB"/>
    <w:rsid w:val="00F016CA"/>
    <w:rsid w:val="00FE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9"/>
    <w:pPr>
      <w:ind w:left="720"/>
      <w:contextualSpacing/>
    </w:pPr>
  </w:style>
  <w:style w:type="paragraph" w:styleId="BalloonText">
    <w:name w:val="Balloon Text"/>
    <w:basedOn w:val="Normal"/>
    <w:link w:val="BalloonTextChar"/>
    <w:uiPriority w:val="99"/>
    <w:semiHidden/>
    <w:unhideWhenUsed/>
    <w:rsid w:val="0025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06"/>
    <w:rPr>
      <w:rFonts w:ascii="Tahoma" w:hAnsi="Tahoma" w:cs="Tahoma"/>
      <w:sz w:val="16"/>
      <w:szCs w:val="16"/>
    </w:rPr>
  </w:style>
  <w:style w:type="character" w:styleId="Hyperlink">
    <w:name w:val="Hyperlink"/>
    <w:basedOn w:val="DefaultParagraphFont"/>
    <w:uiPriority w:val="99"/>
    <w:unhideWhenUsed/>
    <w:rsid w:val="00250F06"/>
    <w:rPr>
      <w:color w:val="0563C1" w:themeColor="hyperlink"/>
      <w:u w:val="single"/>
    </w:rPr>
  </w:style>
  <w:style w:type="character" w:styleId="FollowedHyperlink">
    <w:name w:val="FollowedHyperlink"/>
    <w:basedOn w:val="DefaultParagraphFont"/>
    <w:uiPriority w:val="99"/>
    <w:semiHidden/>
    <w:unhideWhenUsed/>
    <w:rsid w:val="00250F06"/>
    <w:rPr>
      <w:color w:val="954F72" w:themeColor="followedHyperlink"/>
      <w:u w:val="single"/>
    </w:rPr>
  </w:style>
  <w:style w:type="paragraph" w:styleId="NormalWeb">
    <w:name w:val="Normal (Web)"/>
    <w:basedOn w:val="Normal"/>
    <w:uiPriority w:val="99"/>
    <w:semiHidden/>
    <w:unhideWhenUsed/>
    <w:rsid w:val="00DC1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9"/>
    <w:pPr>
      <w:ind w:left="720"/>
      <w:contextualSpacing/>
    </w:pPr>
  </w:style>
  <w:style w:type="paragraph" w:styleId="BalloonText">
    <w:name w:val="Balloon Text"/>
    <w:basedOn w:val="Normal"/>
    <w:link w:val="BalloonTextChar"/>
    <w:uiPriority w:val="99"/>
    <w:semiHidden/>
    <w:unhideWhenUsed/>
    <w:rsid w:val="0025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06"/>
    <w:rPr>
      <w:rFonts w:ascii="Tahoma" w:hAnsi="Tahoma" w:cs="Tahoma"/>
      <w:sz w:val="16"/>
      <w:szCs w:val="16"/>
    </w:rPr>
  </w:style>
  <w:style w:type="character" w:styleId="Hyperlink">
    <w:name w:val="Hyperlink"/>
    <w:basedOn w:val="DefaultParagraphFont"/>
    <w:uiPriority w:val="99"/>
    <w:unhideWhenUsed/>
    <w:rsid w:val="00250F06"/>
    <w:rPr>
      <w:color w:val="0563C1" w:themeColor="hyperlink"/>
      <w:u w:val="single"/>
    </w:rPr>
  </w:style>
  <w:style w:type="character" w:styleId="FollowedHyperlink">
    <w:name w:val="FollowedHyperlink"/>
    <w:basedOn w:val="DefaultParagraphFont"/>
    <w:uiPriority w:val="99"/>
    <w:semiHidden/>
    <w:unhideWhenUsed/>
    <w:rsid w:val="00250F06"/>
    <w:rPr>
      <w:color w:val="954F72" w:themeColor="followedHyperlink"/>
      <w:u w:val="single"/>
    </w:rPr>
  </w:style>
  <w:style w:type="paragraph" w:styleId="NormalWeb">
    <w:name w:val="Normal (Web)"/>
    <w:basedOn w:val="Normal"/>
    <w:uiPriority w:val="99"/>
    <w:semiHidden/>
    <w:unhideWhenUsed/>
    <w:rsid w:val="00DC1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21129">
      <w:bodyDiv w:val="1"/>
      <w:marLeft w:val="0"/>
      <w:marRight w:val="0"/>
      <w:marTop w:val="0"/>
      <w:marBottom w:val="0"/>
      <w:divBdr>
        <w:top w:val="none" w:sz="0" w:space="0" w:color="auto"/>
        <w:left w:val="none" w:sz="0" w:space="0" w:color="auto"/>
        <w:bottom w:val="none" w:sz="0" w:space="0" w:color="auto"/>
        <w:right w:val="none" w:sz="0" w:space="0" w:color="auto"/>
      </w:divBdr>
      <w:divsChild>
        <w:div w:id="834954153">
          <w:marLeft w:val="0"/>
          <w:marRight w:val="0"/>
          <w:marTop w:val="0"/>
          <w:marBottom w:val="0"/>
          <w:divBdr>
            <w:top w:val="none" w:sz="0" w:space="0" w:color="auto"/>
            <w:left w:val="none" w:sz="0" w:space="0" w:color="auto"/>
            <w:bottom w:val="none" w:sz="0" w:space="0" w:color="auto"/>
            <w:right w:val="none" w:sz="0" w:space="0" w:color="auto"/>
          </w:divBdr>
          <w:divsChild>
            <w:div w:id="1601253694">
              <w:marLeft w:val="0"/>
              <w:marRight w:val="0"/>
              <w:marTop w:val="0"/>
              <w:marBottom w:val="0"/>
              <w:divBdr>
                <w:top w:val="none" w:sz="0" w:space="0" w:color="auto"/>
                <w:left w:val="none" w:sz="0" w:space="0" w:color="auto"/>
                <w:bottom w:val="none" w:sz="0" w:space="0" w:color="auto"/>
                <w:right w:val="none" w:sz="0" w:space="0" w:color="auto"/>
              </w:divBdr>
              <w:divsChild>
                <w:div w:id="2002349853">
                  <w:marLeft w:val="0"/>
                  <w:marRight w:val="0"/>
                  <w:marTop w:val="0"/>
                  <w:marBottom w:val="0"/>
                  <w:divBdr>
                    <w:top w:val="none" w:sz="0" w:space="0" w:color="auto"/>
                    <w:left w:val="none" w:sz="0" w:space="0" w:color="auto"/>
                    <w:bottom w:val="none" w:sz="0" w:space="0" w:color="auto"/>
                    <w:right w:val="none" w:sz="0" w:space="0" w:color="auto"/>
                  </w:divBdr>
                  <w:divsChild>
                    <w:div w:id="1991858479">
                      <w:marLeft w:val="0"/>
                      <w:marRight w:val="0"/>
                      <w:marTop w:val="0"/>
                      <w:marBottom w:val="0"/>
                      <w:divBdr>
                        <w:top w:val="none" w:sz="0" w:space="0" w:color="auto"/>
                        <w:left w:val="none" w:sz="0" w:space="0" w:color="auto"/>
                        <w:bottom w:val="none" w:sz="0" w:space="0" w:color="auto"/>
                        <w:right w:val="none" w:sz="0" w:space="0" w:color="auto"/>
                      </w:divBdr>
                      <w:divsChild>
                        <w:div w:id="1736509710">
                          <w:marLeft w:val="0"/>
                          <w:marRight w:val="0"/>
                          <w:marTop w:val="0"/>
                          <w:marBottom w:val="0"/>
                          <w:divBdr>
                            <w:top w:val="none" w:sz="0" w:space="0" w:color="auto"/>
                            <w:left w:val="none" w:sz="0" w:space="0" w:color="auto"/>
                            <w:bottom w:val="none" w:sz="0" w:space="0" w:color="auto"/>
                            <w:right w:val="none" w:sz="0" w:space="0" w:color="auto"/>
                          </w:divBdr>
                          <w:divsChild>
                            <w:div w:id="665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eespanish.weebly.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hesneespan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2</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Tiffani L.</dc:creator>
  <cp:lastModifiedBy>Baldwin, Tiffani L.</cp:lastModifiedBy>
  <cp:revision>2</cp:revision>
  <cp:lastPrinted>2013-12-20T16:02:00Z</cp:lastPrinted>
  <dcterms:created xsi:type="dcterms:W3CDTF">2013-12-20T16:22:00Z</dcterms:created>
  <dcterms:modified xsi:type="dcterms:W3CDTF">2013-12-20T16:22:00Z</dcterms:modified>
</cp:coreProperties>
</file>